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98" w:rsidRDefault="00EC5698" w:rsidP="00EC5698">
      <w:r>
        <w:t>Përshëndetje anëtar të komisionit e koleg të nderuar!</w:t>
      </w:r>
    </w:p>
    <w:p w:rsidR="00EC5698" w:rsidRDefault="00EC5698" w:rsidP="00EC5698"/>
    <w:p w:rsidR="00EC5698" w:rsidRDefault="00EC5698" w:rsidP="00EC5698">
      <w:r>
        <w:t>Ne mirëpresim  nivelizimin e çmimeve sepse kjo çon në ngritjen e vlerës së punës së farmacistit dhe nxjerrë në pah çdo barnatore profesionale.</w:t>
      </w:r>
    </w:p>
    <w:p w:rsidR="00EC5698" w:rsidRDefault="00EC5698" w:rsidP="00EC5698">
      <w:r>
        <w:t>Ne gjithashtu jemi kundër të këtij propozim projekt- ligji, në veçanti të propozimit për marzhat e çmimeve. (të cilat i paskan përshkruar koleget tanë)</w:t>
      </w:r>
    </w:p>
    <w:p w:rsidR="00EC5698" w:rsidRDefault="00EC5698" w:rsidP="00EC5698">
      <w:r>
        <w:t>Ne mendojmë se këto marzha janë të ulëta dhe na dëmtojnë si biznes e poashtu si profesionist shëndetësor..</w:t>
      </w:r>
    </w:p>
    <w:p w:rsidR="00EC5698" w:rsidRDefault="00EC5698" w:rsidP="00EC5698">
      <w:r>
        <w:t>Ju kisha lut të keni parasysh këto komentet tona.</w:t>
      </w:r>
    </w:p>
    <w:p w:rsidR="00EC5698" w:rsidRDefault="00EC5698" w:rsidP="00EC5698"/>
    <w:p w:rsidR="00EC5698" w:rsidRDefault="00EC5698" w:rsidP="00EC5698">
      <w:r>
        <w:t>Me respekt</w:t>
      </w:r>
    </w:p>
    <w:p w:rsidR="00EC5698" w:rsidRDefault="00EC5698" w:rsidP="00EC5698">
      <w:r>
        <w:t>Ferexim</w:t>
      </w:r>
    </w:p>
    <w:p w:rsidR="00EC5698" w:rsidRDefault="00EC5698" w:rsidP="00EC5698"/>
    <w:p w:rsidR="001F2BF8" w:rsidRDefault="00EC5698" w:rsidP="00EC5698">
      <w:r>
        <w:t>Ferizaj, Kosova</w:t>
      </w:r>
      <w:bookmarkStart w:id="0" w:name="_GoBack"/>
      <w:bookmarkEnd w:id="0"/>
    </w:p>
    <w:sectPr w:rsidR="001F2B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98"/>
    <w:rsid w:val="001F2BF8"/>
    <w:rsid w:val="00E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470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2023-02-16T14:52:00Z</dcterms:created>
  <dcterms:modified xsi:type="dcterms:W3CDTF">2023-02-16T14:53:00Z</dcterms:modified>
</cp:coreProperties>
</file>