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6" w:rsidRPr="00BE4883" w:rsidRDefault="00705CD0" w:rsidP="000102F6">
      <w:bookmarkStart w:id="0" w:name="_GoBack"/>
      <w:bookmarkEnd w:id="0"/>
      <w:r>
        <w:t>Programi Legjislativ nga Ministria e Zhvillimit Ekonomik</w:t>
      </w:r>
    </w:p>
    <w:p w:rsidR="00B001BC" w:rsidRPr="00B001BC" w:rsidRDefault="00B001BC" w:rsidP="00B001BC">
      <w:pPr>
        <w:rPr>
          <w:b/>
          <w:bCs/>
          <w:color w:val="1F497D"/>
          <w:sz w:val="20"/>
          <w:szCs w:val="20"/>
        </w:rPr>
      </w:pPr>
    </w:p>
    <w:p w:rsidR="00B001BC" w:rsidRPr="00F2328C" w:rsidRDefault="00B001BC" w:rsidP="00B001BC">
      <w:pPr>
        <w:pStyle w:val="ListParagraph"/>
        <w:numPr>
          <w:ilvl w:val="0"/>
          <w:numId w:val="27"/>
        </w:numPr>
        <w:rPr>
          <w:i/>
          <w:color w:val="000000" w:themeColor="text1"/>
        </w:rPr>
      </w:pPr>
      <w:r w:rsidRPr="0054661F">
        <w:rPr>
          <w:b/>
          <w:bCs/>
        </w:rPr>
        <w:t>Projektligji për Identifikimin Elektronik dhe S</w:t>
      </w:r>
      <w:r w:rsidR="0054661F" w:rsidRPr="0054661F">
        <w:rPr>
          <w:b/>
          <w:bCs/>
        </w:rPr>
        <w:t>hërbimet e Besuara në Lidhje me Transaksionet</w:t>
      </w:r>
      <w:r w:rsidRPr="0054661F">
        <w:rPr>
          <w:b/>
          <w:bCs/>
        </w:rPr>
        <w:t xml:space="preserve"> Elektronike. </w:t>
      </w:r>
      <w:r w:rsidRPr="00F2328C">
        <w:rPr>
          <w:bCs/>
          <w:i/>
        </w:rPr>
        <w:t xml:space="preserve">Afati kohor për aprovimin e këtij </w:t>
      </w:r>
      <w:r w:rsidR="008F38A7" w:rsidRPr="00F2328C">
        <w:rPr>
          <w:bCs/>
          <w:i/>
        </w:rPr>
        <w:t xml:space="preserve">Projektligji </w:t>
      </w:r>
      <w:r w:rsidRPr="00F2328C">
        <w:rPr>
          <w:bCs/>
          <w:i/>
        </w:rPr>
        <w:t xml:space="preserve">është </w:t>
      </w:r>
      <w:r w:rsidR="00F2328C">
        <w:rPr>
          <w:bCs/>
          <w:i/>
        </w:rPr>
        <w:t>30</w:t>
      </w:r>
      <w:r w:rsidRPr="00F2328C">
        <w:rPr>
          <w:bCs/>
          <w:i/>
        </w:rPr>
        <w:t xml:space="preserve"> Qershor 20</w:t>
      </w:r>
      <w:r w:rsidR="00F2328C">
        <w:rPr>
          <w:bCs/>
          <w:i/>
        </w:rPr>
        <w:t>20</w:t>
      </w:r>
      <w:r w:rsidR="0054661F" w:rsidRPr="00F2328C">
        <w:rPr>
          <w:bCs/>
          <w:i/>
        </w:rPr>
        <w:t>.</w:t>
      </w:r>
    </w:p>
    <w:p w:rsidR="00705CD0" w:rsidRPr="00705CD0" w:rsidRDefault="00705CD0" w:rsidP="00705CD0">
      <w:pPr>
        <w:rPr>
          <w:i/>
          <w:color w:val="000000" w:themeColor="text1"/>
        </w:rPr>
      </w:pPr>
    </w:p>
    <w:p w:rsidR="000256A9" w:rsidRPr="00F2328C" w:rsidRDefault="000256A9" w:rsidP="000256A9">
      <w:pPr>
        <w:pStyle w:val="ListParagraph"/>
        <w:numPr>
          <w:ilvl w:val="0"/>
          <w:numId w:val="27"/>
        </w:numPr>
        <w:rPr>
          <w:i/>
          <w:color w:val="000000" w:themeColor="text1"/>
        </w:rPr>
      </w:pPr>
      <w:r w:rsidRPr="0054661F">
        <w:rPr>
          <w:b/>
          <w:color w:val="000000" w:themeColor="text1"/>
        </w:rPr>
        <w:t xml:space="preserve">Projektligji </w:t>
      </w:r>
      <w:bookmarkStart w:id="1" w:name="OLE_LINK7"/>
      <w:bookmarkStart w:id="2" w:name="OLE_LINK6"/>
      <w:bookmarkEnd w:id="1"/>
      <w:r w:rsidRPr="0054661F">
        <w:rPr>
          <w:b/>
          <w:color w:val="000000" w:themeColor="text1"/>
        </w:rPr>
        <w:t>pë</w:t>
      </w:r>
      <w:bookmarkEnd w:id="2"/>
      <w:r w:rsidRPr="0054661F">
        <w:rPr>
          <w:b/>
          <w:color w:val="000000" w:themeColor="text1"/>
        </w:rPr>
        <w:t>r masat për uljen e kostos së shtrirjes së rrjeteve të komunikimeve elektronike të shpejtësisë së lartë.</w:t>
      </w:r>
      <w:r w:rsidRPr="0054661F">
        <w:rPr>
          <w:b/>
          <w:bCs/>
        </w:rPr>
        <w:t xml:space="preserve"> </w:t>
      </w:r>
      <w:r w:rsidRPr="00F2328C">
        <w:rPr>
          <w:bCs/>
          <w:i/>
        </w:rPr>
        <w:t xml:space="preserve">Afati kohor për aprovimin e këtij </w:t>
      </w:r>
      <w:r w:rsidR="008F38A7" w:rsidRPr="00F2328C">
        <w:rPr>
          <w:bCs/>
          <w:i/>
        </w:rPr>
        <w:t xml:space="preserve">Projektligji </w:t>
      </w:r>
      <w:r w:rsidRPr="00F2328C">
        <w:rPr>
          <w:bCs/>
          <w:i/>
        </w:rPr>
        <w:t xml:space="preserve">është </w:t>
      </w:r>
      <w:r w:rsidR="00F2328C" w:rsidRPr="00F2328C">
        <w:rPr>
          <w:bCs/>
          <w:i/>
        </w:rPr>
        <w:t>30</w:t>
      </w:r>
      <w:r w:rsidRPr="00F2328C">
        <w:rPr>
          <w:bCs/>
          <w:i/>
        </w:rPr>
        <w:t xml:space="preserve"> Qershor 20</w:t>
      </w:r>
      <w:r w:rsidR="00F2328C" w:rsidRPr="00F2328C">
        <w:rPr>
          <w:bCs/>
          <w:i/>
        </w:rPr>
        <w:t>20</w:t>
      </w:r>
      <w:r w:rsidRPr="00F2328C">
        <w:rPr>
          <w:bCs/>
          <w:i/>
        </w:rPr>
        <w:t>.</w:t>
      </w:r>
    </w:p>
    <w:p w:rsidR="000256A9" w:rsidRPr="00A91A8B" w:rsidRDefault="000256A9" w:rsidP="00705CD0">
      <w:pPr>
        <w:pStyle w:val="ListParagraph"/>
        <w:rPr>
          <w:color w:val="000000" w:themeColor="text1"/>
        </w:rPr>
      </w:pPr>
    </w:p>
    <w:p w:rsidR="00A91A8B" w:rsidRPr="00DF5EFE" w:rsidRDefault="00A91A8B" w:rsidP="00A91A8B">
      <w:pPr>
        <w:pStyle w:val="ListParagraph"/>
        <w:numPr>
          <w:ilvl w:val="0"/>
          <w:numId w:val="27"/>
        </w:numPr>
        <w:rPr>
          <w:i/>
          <w:color w:val="000000" w:themeColor="text1"/>
        </w:rPr>
      </w:pPr>
      <w:r w:rsidRPr="0054661F">
        <w:rPr>
          <w:b/>
        </w:rPr>
        <w:t>Projektligjit për Ndërmarrje Publike</w:t>
      </w:r>
      <w:r>
        <w:rPr>
          <w:b/>
        </w:rPr>
        <w:t xml:space="preserve">. </w:t>
      </w:r>
      <w:r w:rsidRPr="00DF5EFE">
        <w:rPr>
          <w:bCs/>
          <w:i/>
        </w:rPr>
        <w:t xml:space="preserve">Afati kohor për aprovimin e këtij Projektligji është </w:t>
      </w:r>
      <w:r w:rsidR="00DF5EFE" w:rsidRPr="00DF5EFE">
        <w:rPr>
          <w:bCs/>
          <w:i/>
        </w:rPr>
        <w:t>31</w:t>
      </w:r>
      <w:r w:rsidRPr="00DF5EFE">
        <w:rPr>
          <w:bCs/>
          <w:i/>
        </w:rPr>
        <w:t xml:space="preserve"> </w:t>
      </w:r>
      <w:r w:rsidR="00DF5EFE" w:rsidRPr="00DF5EFE">
        <w:rPr>
          <w:bCs/>
          <w:i/>
        </w:rPr>
        <w:t>Gusht</w:t>
      </w:r>
      <w:r w:rsidRPr="00DF5EFE">
        <w:rPr>
          <w:bCs/>
          <w:i/>
        </w:rPr>
        <w:t xml:space="preserve"> 20</w:t>
      </w:r>
      <w:r w:rsidR="00DF5EFE">
        <w:rPr>
          <w:bCs/>
          <w:i/>
        </w:rPr>
        <w:t>20</w:t>
      </w:r>
      <w:r w:rsidRPr="00DF5EFE">
        <w:rPr>
          <w:bCs/>
          <w:i/>
        </w:rPr>
        <w:t>.</w:t>
      </w:r>
    </w:p>
    <w:p w:rsidR="00705CD0" w:rsidRDefault="00705CD0" w:rsidP="00473259">
      <w:pPr>
        <w:rPr>
          <w:b/>
          <w:bCs/>
        </w:rPr>
      </w:pPr>
    </w:p>
    <w:p w:rsidR="00705CD0" w:rsidRPr="000102F6" w:rsidRDefault="00705CD0" w:rsidP="00473259">
      <w:pPr>
        <w:rPr>
          <w:b/>
          <w:bCs/>
        </w:rPr>
      </w:pPr>
    </w:p>
    <w:p w:rsidR="005B4EFA" w:rsidRDefault="00705CD0" w:rsidP="005B4EFA">
      <w:pPr>
        <w:jc w:val="both"/>
      </w:pPr>
      <w:proofErr w:type="spellStart"/>
      <w:r w:rsidRPr="00705CD0">
        <w:t>Legislative</w:t>
      </w:r>
      <w:proofErr w:type="spellEnd"/>
      <w:r w:rsidRPr="00705CD0">
        <w:t xml:space="preserve"> Program by the </w:t>
      </w:r>
      <w:proofErr w:type="spellStart"/>
      <w:r w:rsidRPr="00705CD0">
        <w:t>Ministry</w:t>
      </w:r>
      <w:proofErr w:type="spellEnd"/>
      <w:r w:rsidRPr="00705CD0">
        <w:t xml:space="preserve"> </w:t>
      </w:r>
      <w:proofErr w:type="spellStart"/>
      <w:r w:rsidRPr="00705CD0">
        <w:t>of</w:t>
      </w:r>
      <w:proofErr w:type="spellEnd"/>
      <w:r w:rsidRPr="00705CD0">
        <w:t xml:space="preserve"> </w:t>
      </w:r>
      <w:proofErr w:type="spellStart"/>
      <w:r w:rsidRPr="00705CD0">
        <w:t>Economic</w:t>
      </w:r>
      <w:proofErr w:type="spellEnd"/>
      <w:r w:rsidRPr="00705CD0">
        <w:t xml:space="preserve"> </w:t>
      </w:r>
      <w:proofErr w:type="spellStart"/>
      <w:r w:rsidRPr="00705CD0">
        <w:t>Development</w:t>
      </w:r>
      <w:proofErr w:type="spellEnd"/>
    </w:p>
    <w:p w:rsidR="00705CD0" w:rsidRDefault="00705CD0" w:rsidP="005B4EFA">
      <w:pPr>
        <w:jc w:val="both"/>
      </w:pPr>
    </w:p>
    <w:p w:rsidR="00705CD0" w:rsidRDefault="00705CD0" w:rsidP="00705CD0">
      <w:pPr>
        <w:pStyle w:val="ListParagraph"/>
        <w:numPr>
          <w:ilvl w:val="0"/>
          <w:numId w:val="27"/>
        </w:numPr>
        <w:rPr>
          <w:i/>
        </w:rPr>
      </w:pPr>
      <w:r w:rsidRPr="00B001BC">
        <w:rPr>
          <w:bCs/>
        </w:rPr>
        <w:t xml:space="preserve">Draft </w:t>
      </w:r>
      <w:proofErr w:type="spellStart"/>
      <w:r w:rsidRPr="00B001BC">
        <w:rPr>
          <w:bCs/>
        </w:rPr>
        <w:t>Law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on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Electronic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Identification</w:t>
      </w:r>
      <w:proofErr w:type="spellEnd"/>
      <w:r w:rsidRPr="00B001BC">
        <w:rPr>
          <w:bCs/>
        </w:rPr>
        <w:t xml:space="preserve">  </w:t>
      </w:r>
      <w:proofErr w:type="spellStart"/>
      <w:r w:rsidRPr="00B001BC">
        <w:rPr>
          <w:bCs/>
        </w:rPr>
        <w:t>and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Trusted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Services</w:t>
      </w:r>
      <w:proofErr w:type="spellEnd"/>
      <w:r w:rsidRPr="00B001BC">
        <w:rPr>
          <w:bCs/>
        </w:rPr>
        <w:t xml:space="preserve">  in  </w:t>
      </w:r>
      <w:proofErr w:type="spellStart"/>
      <w:r w:rsidRPr="00B001BC">
        <w:rPr>
          <w:bCs/>
        </w:rPr>
        <w:t>Electronic</w:t>
      </w:r>
      <w:proofErr w:type="spellEnd"/>
      <w:r w:rsidRPr="00B001BC">
        <w:rPr>
          <w:bCs/>
        </w:rPr>
        <w:t xml:space="preserve"> </w:t>
      </w:r>
      <w:proofErr w:type="spellStart"/>
      <w:r w:rsidRPr="00B001BC">
        <w:rPr>
          <w:bCs/>
        </w:rPr>
        <w:t>Transactions</w:t>
      </w:r>
      <w:proofErr w:type="spellEnd"/>
      <w:r w:rsidRPr="00B001BC">
        <w:rPr>
          <w:bCs/>
        </w:rPr>
        <w:t>.</w:t>
      </w:r>
      <w:r w:rsidRPr="00B001BC">
        <w:t xml:space="preserve"> </w:t>
      </w:r>
      <w:r w:rsidRPr="00F2328C">
        <w:rPr>
          <w:i/>
        </w:rPr>
        <w:t xml:space="preserve">The </w:t>
      </w:r>
      <w:proofErr w:type="spellStart"/>
      <w:r w:rsidRPr="00F2328C">
        <w:rPr>
          <w:i/>
        </w:rPr>
        <w:t>deadline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for</w:t>
      </w:r>
      <w:proofErr w:type="spellEnd"/>
      <w:r w:rsidRPr="00F2328C">
        <w:rPr>
          <w:i/>
        </w:rPr>
        <w:t xml:space="preserve"> the </w:t>
      </w:r>
      <w:proofErr w:type="spellStart"/>
      <w:r w:rsidRPr="00F2328C">
        <w:rPr>
          <w:i/>
        </w:rPr>
        <w:t>adoption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of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this</w:t>
      </w:r>
      <w:proofErr w:type="spellEnd"/>
      <w:r w:rsidRPr="00F2328C">
        <w:rPr>
          <w:i/>
        </w:rPr>
        <w:t xml:space="preserve"> Draft </w:t>
      </w:r>
      <w:proofErr w:type="spellStart"/>
      <w:r w:rsidRPr="00F2328C">
        <w:rPr>
          <w:i/>
        </w:rPr>
        <w:t>Law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is</w:t>
      </w:r>
      <w:proofErr w:type="spellEnd"/>
      <w:r w:rsidRPr="00F2328C">
        <w:rPr>
          <w:i/>
        </w:rPr>
        <w:t xml:space="preserve"> 28 </w:t>
      </w:r>
      <w:proofErr w:type="spellStart"/>
      <w:r w:rsidRPr="00F2328C">
        <w:rPr>
          <w:i/>
        </w:rPr>
        <w:t>June</w:t>
      </w:r>
      <w:proofErr w:type="spellEnd"/>
      <w:r w:rsidRPr="00F2328C">
        <w:rPr>
          <w:i/>
        </w:rPr>
        <w:t xml:space="preserve"> 2020.</w:t>
      </w:r>
    </w:p>
    <w:p w:rsidR="00705CD0" w:rsidRPr="00F2328C" w:rsidRDefault="00705CD0" w:rsidP="00705CD0">
      <w:pPr>
        <w:pStyle w:val="ListParagraph"/>
        <w:rPr>
          <w:i/>
        </w:rPr>
      </w:pPr>
    </w:p>
    <w:p w:rsidR="00705CD0" w:rsidRDefault="00705CD0" w:rsidP="00705CD0">
      <w:pPr>
        <w:pStyle w:val="ListParagraph"/>
        <w:numPr>
          <w:ilvl w:val="0"/>
          <w:numId w:val="27"/>
        </w:numPr>
        <w:rPr>
          <w:i/>
        </w:rPr>
      </w:pPr>
      <w:r w:rsidRPr="000256A9">
        <w:rPr>
          <w:color w:val="000000" w:themeColor="text1"/>
        </w:rPr>
        <w:t xml:space="preserve">Draft </w:t>
      </w:r>
      <w:proofErr w:type="spellStart"/>
      <w:r w:rsidRPr="000256A9">
        <w:rPr>
          <w:color w:val="000000" w:themeColor="text1"/>
        </w:rPr>
        <w:t>Law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on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measures</w:t>
      </w:r>
      <w:proofErr w:type="spellEnd"/>
      <w:r w:rsidRPr="000256A9">
        <w:rPr>
          <w:color w:val="000000" w:themeColor="text1"/>
        </w:rPr>
        <w:t xml:space="preserve"> to </w:t>
      </w:r>
      <w:proofErr w:type="spellStart"/>
      <w:r w:rsidRPr="000256A9">
        <w:rPr>
          <w:color w:val="000000" w:themeColor="text1"/>
        </w:rPr>
        <w:t>reduce</w:t>
      </w:r>
      <w:proofErr w:type="spellEnd"/>
      <w:r w:rsidRPr="000256A9">
        <w:rPr>
          <w:color w:val="000000" w:themeColor="text1"/>
        </w:rPr>
        <w:t xml:space="preserve"> the </w:t>
      </w:r>
      <w:proofErr w:type="spellStart"/>
      <w:r w:rsidRPr="000256A9">
        <w:rPr>
          <w:color w:val="000000" w:themeColor="text1"/>
        </w:rPr>
        <w:t>cost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of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deploying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high-speed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electronic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communications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networks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The </w:t>
      </w:r>
      <w:proofErr w:type="spellStart"/>
      <w:r w:rsidRPr="00F2328C">
        <w:rPr>
          <w:i/>
        </w:rPr>
        <w:t>deadline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for</w:t>
      </w:r>
      <w:proofErr w:type="spellEnd"/>
      <w:r w:rsidRPr="00F2328C">
        <w:rPr>
          <w:i/>
        </w:rPr>
        <w:t xml:space="preserve"> the </w:t>
      </w:r>
      <w:proofErr w:type="spellStart"/>
      <w:r w:rsidRPr="00F2328C">
        <w:rPr>
          <w:i/>
        </w:rPr>
        <w:t>adoption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of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this</w:t>
      </w:r>
      <w:proofErr w:type="spellEnd"/>
      <w:r w:rsidRPr="00F2328C">
        <w:rPr>
          <w:i/>
        </w:rPr>
        <w:t xml:space="preserve"> Draft </w:t>
      </w:r>
      <w:proofErr w:type="spellStart"/>
      <w:r w:rsidRPr="00F2328C">
        <w:rPr>
          <w:i/>
        </w:rPr>
        <w:t>Law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is</w:t>
      </w:r>
      <w:proofErr w:type="spellEnd"/>
      <w:r w:rsidRPr="00F2328C">
        <w:rPr>
          <w:i/>
        </w:rPr>
        <w:t xml:space="preserve">  30 </w:t>
      </w:r>
      <w:proofErr w:type="spellStart"/>
      <w:r w:rsidRPr="00F2328C">
        <w:rPr>
          <w:i/>
        </w:rPr>
        <w:t>June</w:t>
      </w:r>
      <w:proofErr w:type="spellEnd"/>
      <w:r w:rsidRPr="00F2328C">
        <w:rPr>
          <w:i/>
        </w:rPr>
        <w:t xml:space="preserve"> 2019.</w:t>
      </w:r>
    </w:p>
    <w:p w:rsidR="00705CD0" w:rsidRPr="00705CD0" w:rsidRDefault="00705CD0" w:rsidP="00705CD0">
      <w:pPr>
        <w:pStyle w:val="ListParagraph"/>
        <w:rPr>
          <w:i/>
        </w:rPr>
      </w:pPr>
    </w:p>
    <w:p w:rsidR="00705CD0" w:rsidRDefault="00705CD0" w:rsidP="00705CD0">
      <w:pPr>
        <w:pStyle w:val="ListParagraph"/>
        <w:rPr>
          <w:i/>
        </w:rPr>
      </w:pPr>
    </w:p>
    <w:p w:rsidR="00705CD0" w:rsidRPr="00F2328C" w:rsidRDefault="00705CD0" w:rsidP="00705CD0">
      <w:pPr>
        <w:pStyle w:val="ListParagraph"/>
        <w:numPr>
          <w:ilvl w:val="0"/>
          <w:numId w:val="27"/>
        </w:numPr>
        <w:rPr>
          <w:i/>
        </w:rPr>
      </w:pPr>
      <w:r w:rsidRPr="000256A9">
        <w:rPr>
          <w:color w:val="000000" w:themeColor="text1"/>
        </w:rPr>
        <w:t xml:space="preserve">Draft </w:t>
      </w:r>
      <w:proofErr w:type="spellStart"/>
      <w:r w:rsidRPr="000256A9">
        <w:rPr>
          <w:color w:val="000000" w:themeColor="text1"/>
        </w:rPr>
        <w:t>Law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on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measures</w:t>
      </w:r>
      <w:proofErr w:type="spellEnd"/>
      <w:r w:rsidRPr="000256A9">
        <w:rPr>
          <w:color w:val="000000" w:themeColor="text1"/>
        </w:rPr>
        <w:t xml:space="preserve"> to </w:t>
      </w:r>
      <w:proofErr w:type="spellStart"/>
      <w:r w:rsidRPr="000256A9">
        <w:rPr>
          <w:color w:val="000000" w:themeColor="text1"/>
        </w:rPr>
        <w:t>reduce</w:t>
      </w:r>
      <w:proofErr w:type="spellEnd"/>
      <w:r w:rsidRPr="000256A9">
        <w:rPr>
          <w:color w:val="000000" w:themeColor="text1"/>
        </w:rPr>
        <w:t xml:space="preserve"> the </w:t>
      </w:r>
      <w:proofErr w:type="spellStart"/>
      <w:r w:rsidRPr="000256A9">
        <w:rPr>
          <w:color w:val="000000" w:themeColor="text1"/>
        </w:rPr>
        <w:t>cost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of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deploying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high-speed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electronic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communications</w:t>
      </w:r>
      <w:proofErr w:type="spellEnd"/>
      <w:r w:rsidRPr="000256A9">
        <w:rPr>
          <w:color w:val="000000" w:themeColor="text1"/>
        </w:rPr>
        <w:t xml:space="preserve"> </w:t>
      </w:r>
      <w:proofErr w:type="spellStart"/>
      <w:r w:rsidRPr="000256A9">
        <w:rPr>
          <w:color w:val="000000" w:themeColor="text1"/>
        </w:rPr>
        <w:t>networks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The </w:t>
      </w:r>
      <w:proofErr w:type="spellStart"/>
      <w:r w:rsidRPr="00F2328C">
        <w:rPr>
          <w:i/>
        </w:rPr>
        <w:t>deadline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for</w:t>
      </w:r>
      <w:proofErr w:type="spellEnd"/>
      <w:r w:rsidRPr="00F2328C">
        <w:rPr>
          <w:i/>
        </w:rPr>
        <w:t xml:space="preserve"> the </w:t>
      </w:r>
      <w:proofErr w:type="spellStart"/>
      <w:r w:rsidRPr="00F2328C">
        <w:rPr>
          <w:i/>
        </w:rPr>
        <w:t>adoption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of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this</w:t>
      </w:r>
      <w:proofErr w:type="spellEnd"/>
      <w:r w:rsidRPr="00F2328C">
        <w:rPr>
          <w:i/>
        </w:rPr>
        <w:t xml:space="preserve"> Draft </w:t>
      </w:r>
      <w:proofErr w:type="spellStart"/>
      <w:r w:rsidRPr="00F2328C">
        <w:rPr>
          <w:i/>
        </w:rPr>
        <w:t>Law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is</w:t>
      </w:r>
      <w:proofErr w:type="spellEnd"/>
      <w:r w:rsidRPr="00F2328C">
        <w:rPr>
          <w:i/>
        </w:rPr>
        <w:t xml:space="preserve">  30 </w:t>
      </w:r>
      <w:proofErr w:type="spellStart"/>
      <w:r w:rsidRPr="00F2328C">
        <w:rPr>
          <w:i/>
        </w:rPr>
        <w:t>June</w:t>
      </w:r>
      <w:proofErr w:type="spellEnd"/>
      <w:r w:rsidRPr="00F2328C">
        <w:rPr>
          <w:i/>
        </w:rPr>
        <w:t xml:space="preserve"> 2019.</w:t>
      </w: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Default="00705CD0" w:rsidP="00705CD0">
      <w:pPr>
        <w:rPr>
          <w:i/>
        </w:rPr>
      </w:pPr>
    </w:p>
    <w:p w:rsidR="00705CD0" w:rsidRPr="00705CD0" w:rsidRDefault="00705CD0" w:rsidP="00705CD0">
      <w:pPr>
        <w:rPr>
          <w:bCs/>
          <w:lang w:val="en-US"/>
        </w:rPr>
      </w:pPr>
      <w:proofErr w:type="spellStart"/>
      <w:r w:rsidRPr="00705CD0">
        <w:rPr>
          <w:bCs/>
        </w:rPr>
        <w:t>Zakonodavni</w:t>
      </w:r>
      <w:proofErr w:type="spellEnd"/>
      <w:r w:rsidRPr="00705CD0">
        <w:rPr>
          <w:bCs/>
        </w:rPr>
        <w:t xml:space="preserve"> program </w:t>
      </w:r>
      <w:proofErr w:type="spellStart"/>
      <w:r w:rsidRPr="00705CD0">
        <w:rPr>
          <w:bCs/>
        </w:rPr>
        <w:t>Ministarstva</w:t>
      </w:r>
      <w:proofErr w:type="spellEnd"/>
      <w:r w:rsidRPr="00705CD0">
        <w:rPr>
          <w:bCs/>
        </w:rPr>
        <w:t xml:space="preserve"> </w:t>
      </w:r>
      <w:proofErr w:type="spellStart"/>
      <w:r w:rsidRPr="00705CD0">
        <w:rPr>
          <w:bCs/>
        </w:rPr>
        <w:t>ekonomskog</w:t>
      </w:r>
      <w:proofErr w:type="spellEnd"/>
      <w:r w:rsidRPr="00705CD0">
        <w:rPr>
          <w:bCs/>
        </w:rPr>
        <w:t xml:space="preserve"> </w:t>
      </w:r>
      <w:proofErr w:type="spellStart"/>
      <w:r w:rsidRPr="00705CD0">
        <w:rPr>
          <w:bCs/>
        </w:rPr>
        <w:t>razvoja</w:t>
      </w:r>
      <w:proofErr w:type="spellEnd"/>
      <w:r>
        <w:rPr>
          <w:bCs/>
          <w:lang w:val="en-US"/>
        </w:rPr>
        <w:t>:</w:t>
      </w:r>
    </w:p>
    <w:p w:rsidR="00705CD0" w:rsidRPr="00705CD0" w:rsidRDefault="00705CD0" w:rsidP="00705CD0">
      <w:pPr>
        <w:rPr>
          <w:bCs/>
        </w:rPr>
      </w:pPr>
    </w:p>
    <w:p w:rsidR="00705CD0" w:rsidRPr="00705CD0" w:rsidRDefault="00705CD0" w:rsidP="00705CD0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705CD0">
        <w:rPr>
          <w:b/>
        </w:rPr>
        <w:t>Nacrt</w:t>
      </w:r>
      <w:proofErr w:type="spellEnd"/>
      <w:r w:rsidRPr="00705CD0">
        <w:rPr>
          <w:b/>
        </w:rPr>
        <w:t xml:space="preserve"> </w:t>
      </w:r>
      <w:proofErr w:type="spellStart"/>
      <w:r w:rsidRPr="00705CD0">
        <w:rPr>
          <w:b/>
        </w:rPr>
        <w:t>Zakona</w:t>
      </w:r>
      <w:proofErr w:type="spellEnd"/>
      <w:r w:rsidRPr="00705CD0">
        <w:rPr>
          <w:b/>
        </w:rPr>
        <w:t xml:space="preserve"> </w:t>
      </w:r>
      <w:proofErr w:type="spellStart"/>
      <w:r w:rsidRPr="00705CD0">
        <w:rPr>
          <w:b/>
        </w:rPr>
        <w:t>za</w:t>
      </w:r>
      <w:proofErr w:type="spellEnd"/>
      <w:r w:rsidRPr="00705CD0">
        <w:rPr>
          <w:b/>
        </w:rPr>
        <w:t xml:space="preserve"> </w:t>
      </w:r>
      <w:proofErr w:type="spellStart"/>
      <w:r w:rsidRPr="00705CD0">
        <w:rPr>
          <w:b/>
          <w:bCs/>
        </w:rPr>
        <w:t>Elektronska</w:t>
      </w:r>
      <w:proofErr w:type="spellEnd"/>
      <w:r w:rsidRPr="00705CD0">
        <w:rPr>
          <w:b/>
          <w:bCs/>
        </w:rPr>
        <w:t xml:space="preserve"> </w:t>
      </w:r>
      <w:proofErr w:type="spellStart"/>
      <w:r w:rsidRPr="00705CD0">
        <w:rPr>
          <w:b/>
          <w:bCs/>
        </w:rPr>
        <w:t>Identifikacija</w:t>
      </w:r>
      <w:proofErr w:type="spellEnd"/>
      <w:r w:rsidRPr="00705CD0">
        <w:rPr>
          <w:b/>
          <w:bCs/>
        </w:rPr>
        <w:t xml:space="preserve"> i </w:t>
      </w:r>
      <w:proofErr w:type="spellStart"/>
      <w:r w:rsidRPr="00705CD0">
        <w:rPr>
          <w:b/>
          <w:bCs/>
        </w:rPr>
        <w:t>Usluge</w:t>
      </w:r>
      <w:proofErr w:type="spellEnd"/>
      <w:r w:rsidRPr="00705CD0">
        <w:rPr>
          <w:b/>
          <w:bCs/>
        </w:rPr>
        <w:t xml:space="preserve"> </w:t>
      </w:r>
      <w:proofErr w:type="spellStart"/>
      <w:r w:rsidRPr="00705CD0">
        <w:rPr>
          <w:b/>
          <w:bCs/>
        </w:rPr>
        <w:t>od</w:t>
      </w:r>
      <w:proofErr w:type="spellEnd"/>
      <w:r w:rsidRPr="00705CD0">
        <w:rPr>
          <w:b/>
          <w:bCs/>
        </w:rPr>
        <w:t xml:space="preserve">  </w:t>
      </w:r>
      <w:proofErr w:type="spellStart"/>
      <w:r w:rsidRPr="00705CD0">
        <w:rPr>
          <w:b/>
          <w:bCs/>
        </w:rPr>
        <w:t>Poverenje</w:t>
      </w:r>
      <w:proofErr w:type="spellEnd"/>
      <w:r w:rsidRPr="00705CD0">
        <w:rPr>
          <w:b/>
          <w:bCs/>
        </w:rPr>
        <w:t xml:space="preserve"> u  </w:t>
      </w:r>
      <w:proofErr w:type="spellStart"/>
      <w:r w:rsidRPr="00705CD0">
        <w:rPr>
          <w:b/>
          <w:bCs/>
        </w:rPr>
        <w:t>Elektronskim</w:t>
      </w:r>
      <w:proofErr w:type="spellEnd"/>
      <w:r w:rsidRPr="00705CD0">
        <w:rPr>
          <w:b/>
          <w:bCs/>
        </w:rPr>
        <w:t xml:space="preserve"> </w:t>
      </w:r>
      <w:proofErr w:type="spellStart"/>
      <w:r w:rsidRPr="00705CD0">
        <w:rPr>
          <w:b/>
          <w:bCs/>
        </w:rPr>
        <w:t>Transakcijama</w:t>
      </w:r>
      <w:proofErr w:type="spellEnd"/>
      <w:r w:rsidRPr="00705CD0">
        <w:rPr>
          <w:b/>
          <w:bCs/>
        </w:rPr>
        <w:t>.</w:t>
      </w:r>
      <w:r w:rsidRPr="00B001BC">
        <w:t xml:space="preserve"> </w:t>
      </w:r>
      <w:r w:rsidRPr="00F2328C">
        <w:rPr>
          <w:i/>
        </w:rPr>
        <w:t xml:space="preserve">Rok </w:t>
      </w:r>
      <w:proofErr w:type="spellStart"/>
      <w:r w:rsidRPr="00F2328C">
        <w:rPr>
          <w:i/>
        </w:rPr>
        <w:t>za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usvajanje</w:t>
      </w:r>
      <w:proofErr w:type="spellEnd"/>
      <w:r w:rsidRPr="00F2328C">
        <w:rPr>
          <w:i/>
        </w:rPr>
        <w:t xml:space="preserve">  </w:t>
      </w:r>
      <w:proofErr w:type="spellStart"/>
      <w:r w:rsidRPr="00F2328C">
        <w:rPr>
          <w:i/>
        </w:rPr>
        <w:t>ovog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Nacrta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zakona</w:t>
      </w:r>
      <w:proofErr w:type="spellEnd"/>
      <w:r w:rsidRPr="00F2328C">
        <w:rPr>
          <w:i/>
        </w:rPr>
        <w:t xml:space="preserve"> je </w:t>
      </w:r>
      <w:r>
        <w:rPr>
          <w:i/>
        </w:rPr>
        <w:t>30</w:t>
      </w:r>
      <w:r w:rsidRPr="00F2328C">
        <w:rPr>
          <w:i/>
        </w:rPr>
        <w:t xml:space="preserve"> </w:t>
      </w:r>
      <w:proofErr w:type="spellStart"/>
      <w:r w:rsidRPr="00F2328C">
        <w:rPr>
          <w:i/>
        </w:rPr>
        <w:t>Jun</w:t>
      </w:r>
      <w:proofErr w:type="spellEnd"/>
      <w:r w:rsidRPr="00F2328C">
        <w:rPr>
          <w:i/>
        </w:rPr>
        <w:t xml:space="preserve"> 20</w:t>
      </w:r>
      <w:r>
        <w:rPr>
          <w:i/>
        </w:rPr>
        <w:t>20</w:t>
      </w:r>
      <w:r>
        <w:t>.</w:t>
      </w:r>
    </w:p>
    <w:p w:rsidR="00705CD0" w:rsidRPr="00705CD0" w:rsidRDefault="00705CD0" w:rsidP="00705CD0">
      <w:pPr>
        <w:pStyle w:val="ListParagraph"/>
        <w:rPr>
          <w:bCs/>
        </w:rPr>
      </w:pPr>
    </w:p>
    <w:p w:rsidR="00705CD0" w:rsidRPr="00705CD0" w:rsidRDefault="00705CD0" w:rsidP="00705CD0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705CD0">
        <w:rPr>
          <w:b/>
          <w:color w:val="000000" w:themeColor="text1"/>
        </w:rPr>
        <w:t>Nacrt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Zakona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smanjenje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troškova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proširenja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elektronskih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komunikacionih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mreža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velike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brzine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Rok </w:t>
      </w:r>
      <w:proofErr w:type="spellStart"/>
      <w:r w:rsidRPr="00F2328C">
        <w:rPr>
          <w:i/>
        </w:rPr>
        <w:t>za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usvajanje</w:t>
      </w:r>
      <w:proofErr w:type="spellEnd"/>
      <w:r w:rsidRPr="00F2328C">
        <w:rPr>
          <w:i/>
        </w:rPr>
        <w:t xml:space="preserve">  </w:t>
      </w:r>
      <w:proofErr w:type="spellStart"/>
      <w:r w:rsidRPr="00F2328C">
        <w:rPr>
          <w:i/>
        </w:rPr>
        <w:t>ovog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Nacrta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zakona</w:t>
      </w:r>
      <w:proofErr w:type="spellEnd"/>
      <w:r w:rsidRPr="00F2328C">
        <w:rPr>
          <w:i/>
        </w:rPr>
        <w:t xml:space="preserve"> je 30 </w:t>
      </w:r>
      <w:proofErr w:type="spellStart"/>
      <w:r w:rsidRPr="00F2328C">
        <w:rPr>
          <w:i/>
        </w:rPr>
        <w:t>Jun</w:t>
      </w:r>
      <w:proofErr w:type="spellEnd"/>
      <w:r w:rsidRPr="00F2328C">
        <w:rPr>
          <w:i/>
        </w:rPr>
        <w:t xml:space="preserve"> 2020.</w:t>
      </w:r>
    </w:p>
    <w:p w:rsidR="00705CD0" w:rsidRPr="00705CD0" w:rsidRDefault="00705CD0" w:rsidP="00705CD0">
      <w:pPr>
        <w:pStyle w:val="ListParagraph"/>
        <w:rPr>
          <w:bCs/>
        </w:rPr>
      </w:pPr>
    </w:p>
    <w:p w:rsidR="00705CD0" w:rsidRPr="00705CD0" w:rsidRDefault="00705CD0" w:rsidP="00705CD0">
      <w:pPr>
        <w:pStyle w:val="ListParagraph"/>
        <w:rPr>
          <w:bCs/>
        </w:rPr>
      </w:pPr>
    </w:p>
    <w:p w:rsidR="00705CD0" w:rsidRPr="00B001BC" w:rsidRDefault="00705CD0" w:rsidP="00705CD0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705CD0">
        <w:rPr>
          <w:b/>
          <w:color w:val="000000" w:themeColor="text1"/>
        </w:rPr>
        <w:t>Nacrt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Zakona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smanjenje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troškova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proširenja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elektronskih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komunikacionih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mreža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za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velike</w:t>
      </w:r>
      <w:proofErr w:type="spellEnd"/>
      <w:r w:rsidRPr="00705CD0">
        <w:rPr>
          <w:b/>
          <w:color w:val="000000" w:themeColor="text1"/>
        </w:rPr>
        <w:t xml:space="preserve"> </w:t>
      </w:r>
      <w:proofErr w:type="spellStart"/>
      <w:r w:rsidRPr="00705CD0">
        <w:rPr>
          <w:b/>
          <w:color w:val="000000" w:themeColor="text1"/>
        </w:rPr>
        <w:t>brzine</w:t>
      </w:r>
      <w:proofErr w:type="spellEnd"/>
      <w:r>
        <w:rPr>
          <w:color w:val="000000" w:themeColor="text1"/>
        </w:rPr>
        <w:t>.</w:t>
      </w:r>
      <w:r w:rsidRPr="000256A9">
        <w:t xml:space="preserve"> </w:t>
      </w:r>
      <w:r w:rsidRPr="00F2328C">
        <w:rPr>
          <w:i/>
        </w:rPr>
        <w:t xml:space="preserve">Rok </w:t>
      </w:r>
      <w:proofErr w:type="spellStart"/>
      <w:r w:rsidRPr="00F2328C">
        <w:rPr>
          <w:i/>
        </w:rPr>
        <w:t>za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usvajanje</w:t>
      </w:r>
      <w:proofErr w:type="spellEnd"/>
      <w:r w:rsidRPr="00F2328C">
        <w:rPr>
          <w:i/>
        </w:rPr>
        <w:t xml:space="preserve">  </w:t>
      </w:r>
      <w:proofErr w:type="spellStart"/>
      <w:r w:rsidRPr="00F2328C">
        <w:rPr>
          <w:i/>
        </w:rPr>
        <w:t>ovog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Nacrta</w:t>
      </w:r>
      <w:proofErr w:type="spellEnd"/>
      <w:r w:rsidRPr="00F2328C">
        <w:rPr>
          <w:i/>
        </w:rPr>
        <w:t xml:space="preserve"> </w:t>
      </w:r>
      <w:proofErr w:type="spellStart"/>
      <w:r w:rsidRPr="00F2328C">
        <w:rPr>
          <w:i/>
        </w:rPr>
        <w:t>zakona</w:t>
      </w:r>
      <w:proofErr w:type="spellEnd"/>
      <w:r w:rsidRPr="00F2328C">
        <w:rPr>
          <w:i/>
        </w:rPr>
        <w:t xml:space="preserve"> je 30 </w:t>
      </w:r>
      <w:proofErr w:type="spellStart"/>
      <w:r w:rsidRPr="00F2328C">
        <w:rPr>
          <w:i/>
        </w:rPr>
        <w:t>Jun</w:t>
      </w:r>
      <w:proofErr w:type="spellEnd"/>
      <w:r w:rsidRPr="00F2328C">
        <w:rPr>
          <w:i/>
        </w:rPr>
        <w:t xml:space="preserve"> 2020.</w:t>
      </w:r>
      <w:r w:rsidRPr="00F2328C">
        <w:rPr>
          <w:i/>
        </w:rPr>
        <w:br/>
      </w:r>
      <w:r w:rsidRPr="00F2328C">
        <w:rPr>
          <w:i/>
        </w:rPr>
        <w:br/>
      </w:r>
    </w:p>
    <w:p w:rsidR="00705CD0" w:rsidRDefault="00705CD0" w:rsidP="00705CD0">
      <w:pPr>
        <w:rPr>
          <w:b/>
          <w:bCs/>
        </w:rPr>
      </w:pPr>
    </w:p>
    <w:p w:rsidR="00705CD0" w:rsidRPr="00705CD0" w:rsidRDefault="00705CD0" w:rsidP="00705CD0">
      <w:pPr>
        <w:rPr>
          <w:i/>
        </w:rPr>
      </w:pPr>
      <w:r>
        <w:rPr>
          <w:color w:val="000000" w:themeColor="text1"/>
        </w:rPr>
        <w:t xml:space="preserve"> </w:t>
      </w:r>
    </w:p>
    <w:p w:rsidR="000102F6" w:rsidRPr="000102F6" w:rsidRDefault="000102F6" w:rsidP="000102F6">
      <w:pPr>
        <w:pStyle w:val="ListParagraph"/>
        <w:tabs>
          <w:tab w:val="left" w:pos="3435"/>
        </w:tabs>
        <w:jc w:val="both"/>
        <w:rPr>
          <w:b/>
          <w:bCs/>
        </w:rPr>
      </w:pPr>
    </w:p>
    <w:sectPr w:rsidR="000102F6" w:rsidRPr="000102F6" w:rsidSect="00A97C31">
      <w:footerReference w:type="even" r:id="rId8"/>
      <w:footerReference w:type="default" r:id="rId9"/>
      <w:pgSz w:w="12240" w:h="15840"/>
      <w:pgMar w:top="1440" w:right="1440" w:bottom="720" w:left="126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95" w:rsidRDefault="00EB5895">
      <w:r>
        <w:separator/>
      </w:r>
    </w:p>
  </w:endnote>
  <w:endnote w:type="continuationSeparator" w:id="0">
    <w:p w:rsidR="00EB5895" w:rsidRDefault="00EB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8" w:rsidRDefault="00966A13" w:rsidP="00784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24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4C8" w:rsidRDefault="001824C8" w:rsidP="00147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8" w:rsidRDefault="001824C8" w:rsidP="00147744">
    <w:pPr>
      <w:pStyle w:val="Footer"/>
      <w:framePr w:wrap="around" w:vAnchor="text" w:hAnchor="page" w:x="10801" w:y="6"/>
      <w:rPr>
        <w:rStyle w:val="PageNumber"/>
      </w:rPr>
    </w:pPr>
  </w:p>
  <w:p w:rsidR="001824C8" w:rsidRPr="00590C1C" w:rsidRDefault="001824C8" w:rsidP="00117050">
    <w:pPr>
      <w:pStyle w:val="Footer"/>
      <w:pBdr>
        <w:top w:val="single" w:sz="4" w:space="0" w:color="auto"/>
      </w:pBdr>
      <w:tabs>
        <w:tab w:val="center" w:pos="4590"/>
        <w:tab w:val="left" w:pos="7425"/>
      </w:tabs>
      <w:ind w:right="360"/>
      <w:jc w:val="center"/>
      <w:rPr>
        <w:rFonts w:asciiTheme="minorHAnsi" w:hAnsiTheme="minorHAnsi" w:cs="Arial"/>
        <w:sz w:val="16"/>
        <w:szCs w:val="16"/>
        <w:lang w:val="it-IT"/>
      </w:rPr>
    </w:pPr>
    <w:r w:rsidRPr="00590C1C">
      <w:rPr>
        <w:rFonts w:asciiTheme="minorHAnsi" w:hAnsiTheme="minorHAnsi" w:cs="Arial"/>
        <w:sz w:val="16"/>
        <w:szCs w:val="16"/>
        <w:lang w:val="it-IT"/>
      </w:rPr>
      <w:t>Adresa/A</w:t>
    </w:r>
    <w:r w:rsidR="00590C1C" w:rsidRPr="00590C1C">
      <w:rPr>
        <w:rFonts w:asciiTheme="minorHAnsi" w:hAnsiTheme="minorHAnsi" w:cs="Arial"/>
        <w:sz w:val="16"/>
        <w:szCs w:val="16"/>
        <w:lang w:val="it-IT"/>
      </w:rPr>
      <w:t>ddress: Rr. “Nëna Terezë”,N</w:t>
    </w:r>
    <w:r w:rsidRPr="00590C1C">
      <w:rPr>
        <w:rFonts w:asciiTheme="minorHAnsi" w:hAnsiTheme="minorHAnsi" w:cs="Arial"/>
        <w:sz w:val="16"/>
        <w:szCs w:val="16"/>
        <w:lang w:val="it-IT"/>
      </w:rPr>
      <w:t>r. 36 10000 PRISHTINË, KOSOVË</w:t>
    </w:r>
  </w:p>
  <w:p w:rsidR="001824C8" w:rsidRPr="00590C1C" w:rsidRDefault="00590C1C" w:rsidP="00030842">
    <w:pPr>
      <w:jc w:val="center"/>
      <w:rPr>
        <w:rFonts w:asciiTheme="minorHAnsi" w:hAnsiTheme="minorHAnsi"/>
        <w:sz w:val="16"/>
        <w:szCs w:val="16"/>
      </w:rPr>
    </w:pPr>
    <w:r w:rsidRPr="00590C1C">
      <w:rPr>
        <w:rFonts w:asciiTheme="minorHAnsi" w:hAnsiTheme="minorHAnsi"/>
        <w:sz w:val="16"/>
        <w:szCs w:val="16"/>
      </w:rPr>
      <w:t>http://mzhe-ks.net</w:t>
    </w:r>
    <w:r w:rsidR="00117050">
      <w:rPr>
        <w:rFonts w:asciiTheme="minorHAnsi" w:hAnsiTheme="minorHAnsi"/>
        <w:sz w:val="16"/>
        <w:szCs w:val="16"/>
      </w:rPr>
      <w:t>;</w:t>
    </w:r>
    <w:r w:rsidR="001824C8" w:rsidRPr="00590C1C">
      <w:rPr>
        <w:rFonts w:asciiTheme="minorHAnsi" w:hAnsiTheme="minorHAnsi"/>
        <w:sz w:val="16"/>
        <w:szCs w:val="16"/>
      </w:rPr>
      <w:t xml:space="preserve"> </w:t>
    </w:r>
    <w:r w:rsidR="00117050">
      <w:rPr>
        <w:rFonts w:asciiTheme="minorHAnsi" w:hAnsiTheme="minorHAnsi"/>
        <w:sz w:val="16"/>
        <w:szCs w:val="16"/>
      </w:rPr>
      <w:t>Tel</w:t>
    </w:r>
    <w:r w:rsidR="001824C8" w:rsidRPr="00590C1C">
      <w:rPr>
        <w:rFonts w:asciiTheme="minorHAnsi" w:hAnsiTheme="minorHAnsi"/>
        <w:sz w:val="16"/>
        <w:szCs w:val="16"/>
      </w:rPr>
      <w:t xml:space="preserve">/ </w:t>
    </w:r>
    <w:proofErr w:type="spellStart"/>
    <w:r w:rsidR="001824C8" w:rsidRPr="00590C1C">
      <w:rPr>
        <w:rFonts w:asciiTheme="minorHAnsi" w:hAnsiTheme="minorHAnsi"/>
        <w:sz w:val="16"/>
        <w:szCs w:val="16"/>
      </w:rPr>
      <w:t>Phone</w:t>
    </w:r>
    <w:proofErr w:type="spellEnd"/>
    <w:r w:rsidR="001824C8" w:rsidRPr="00590C1C">
      <w:rPr>
        <w:rFonts w:asciiTheme="minorHAnsi" w:hAnsiTheme="minorHAnsi"/>
        <w:sz w:val="16"/>
        <w:szCs w:val="16"/>
      </w:rPr>
      <w:t>: +381-38-200-215-</w:t>
    </w:r>
    <w:r w:rsidR="00327E2D" w:rsidRPr="00590C1C">
      <w:rPr>
        <w:rFonts w:asciiTheme="minorHAnsi" w:hAnsiTheme="minorHAnsi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95" w:rsidRDefault="00EB5895">
      <w:r>
        <w:separator/>
      </w:r>
    </w:p>
  </w:footnote>
  <w:footnote w:type="continuationSeparator" w:id="0">
    <w:p w:rsidR="00EB5895" w:rsidRDefault="00EB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6CA"/>
    <w:multiLevelType w:val="hybridMultilevel"/>
    <w:tmpl w:val="8DF2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71FE"/>
    <w:multiLevelType w:val="hybridMultilevel"/>
    <w:tmpl w:val="5C9AE5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23E7014">
      <w:numFmt w:val="bullet"/>
      <w:lvlText w:val="-"/>
      <w:lvlJc w:val="left"/>
      <w:pPr>
        <w:ind w:left="18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546156"/>
    <w:multiLevelType w:val="hybridMultilevel"/>
    <w:tmpl w:val="025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9140F"/>
    <w:multiLevelType w:val="hybridMultilevel"/>
    <w:tmpl w:val="7B8069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97D38EC"/>
    <w:multiLevelType w:val="hybridMultilevel"/>
    <w:tmpl w:val="D610AE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9A77DD2"/>
    <w:multiLevelType w:val="hybridMultilevel"/>
    <w:tmpl w:val="59EAF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1508B4"/>
    <w:multiLevelType w:val="hybridMultilevel"/>
    <w:tmpl w:val="C882A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B8154E"/>
    <w:multiLevelType w:val="hybridMultilevel"/>
    <w:tmpl w:val="F58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F0F73"/>
    <w:multiLevelType w:val="hybridMultilevel"/>
    <w:tmpl w:val="E95AC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E5F002D"/>
    <w:multiLevelType w:val="multilevel"/>
    <w:tmpl w:val="CD223E90"/>
    <w:lvl w:ilvl="0">
      <w:start w:val="1"/>
      <w:numFmt w:val="upperRoman"/>
      <w:lvlText w:val="%1."/>
      <w:lvlJc w:val="left"/>
      <w:pPr>
        <w:tabs>
          <w:tab w:val="num" w:pos="21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18AF2561"/>
    <w:multiLevelType w:val="hybridMultilevel"/>
    <w:tmpl w:val="838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D20AA"/>
    <w:multiLevelType w:val="multilevel"/>
    <w:tmpl w:val="3C808466"/>
    <w:lvl w:ilvl="0">
      <w:start w:val="1"/>
      <w:numFmt w:val="upperRoman"/>
      <w:lvlText w:val="%1."/>
      <w:lvlJc w:val="left"/>
      <w:pPr>
        <w:tabs>
          <w:tab w:val="num" w:pos="216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33877677"/>
    <w:multiLevelType w:val="hybridMultilevel"/>
    <w:tmpl w:val="3C865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4081D"/>
    <w:multiLevelType w:val="hybridMultilevel"/>
    <w:tmpl w:val="15DA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84432"/>
    <w:multiLevelType w:val="hybridMultilevel"/>
    <w:tmpl w:val="E7C2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6FA3"/>
    <w:multiLevelType w:val="hybridMultilevel"/>
    <w:tmpl w:val="5E2665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76857"/>
    <w:multiLevelType w:val="hybridMultilevel"/>
    <w:tmpl w:val="9CE8D582"/>
    <w:lvl w:ilvl="0" w:tplc="5B9C06CC">
      <w:start w:val="1"/>
      <w:numFmt w:val="upperRoman"/>
      <w:lvlText w:val="%1."/>
      <w:lvlJc w:val="left"/>
      <w:pPr>
        <w:tabs>
          <w:tab w:val="num" w:pos="216"/>
        </w:tabs>
        <w:ind w:left="360" w:hanging="360"/>
      </w:pPr>
      <w:rPr>
        <w:rFonts w:hint="default"/>
      </w:rPr>
    </w:lvl>
    <w:lvl w:ilvl="1" w:tplc="E8ACB810">
      <w:start w:val="1"/>
      <w:numFmt w:val="decimal"/>
      <w:lvlText w:val="%2."/>
      <w:lvlJc w:val="left"/>
      <w:pPr>
        <w:tabs>
          <w:tab w:val="num" w:pos="576"/>
        </w:tabs>
        <w:ind w:left="504" w:hanging="216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464227A0"/>
    <w:multiLevelType w:val="hybridMultilevel"/>
    <w:tmpl w:val="6A96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411F2"/>
    <w:multiLevelType w:val="hybridMultilevel"/>
    <w:tmpl w:val="4E88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C3D9D"/>
    <w:multiLevelType w:val="hybridMultilevel"/>
    <w:tmpl w:val="46C08044"/>
    <w:lvl w:ilvl="0" w:tplc="00F2A87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D632044"/>
    <w:multiLevelType w:val="hybridMultilevel"/>
    <w:tmpl w:val="B7D8575E"/>
    <w:lvl w:ilvl="0" w:tplc="7E74A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3B4"/>
    <w:multiLevelType w:val="hybridMultilevel"/>
    <w:tmpl w:val="6114CFA0"/>
    <w:lvl w:ilvl="0" w:tplc="0DC80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19F2"/>
    <w:multiLevelType w:val="hybridMultilevel"/>
    <w:tmpl w:val="2F8C9D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45838"/>
    <w:multiLevelType w:val="hybridMultilevel"/>
    <w:tmpl w:val="4980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909A9"/>
    <w:multiLevelType w:val="hybridMultilevel"/>
    <w:tmpl w:val="FEB88C10"/>
    <w:lvl w:ilvl="0" w:tplc="61C42F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01B51"/>
    <w:multiLevelType w:val="hybridMultilevel"/>
    <w:tmpl w:val="6504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C7752"/>
    <w:multiLevelType w:val="hybridMultilevel"/>
    <w:tmpl w:val="AD4E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E1590"/>
    <w:multiLevelType w:val="hybridMultilevel"/>
    <w:tmpl w:val="EE76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14421"/>
    <w:multiLevelType w:val="hybridMultilevel"/>
    <w:tmpl w:val="5B24F67C"/>
    <w:lvl w:ilvl="0" w:tplc="C3402A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62E21"/>
    <w:multiLevelType w:val="hybridMultilevel"/>
    <w:tmpl w:val="DA7447E0"/>
    <w:lvl w:ilvl="0" w:tplc="BB8C7C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6"/>
  </w:num>
  <w:num w:numId="5">
    <w:abstractNumId w:val="21"/>
  </w:num>
  <w:num w:numId="6">
    <w:abstractNumId w:val="11"/>
  </w:num>
  <w:num w:numId="7">
    <w:abstractNumId w:val="9"/>
  </w:num>
  <w:num w:numId="8">
    <w:abstractNumId w:val="24"/>
  </w:num>
  <w:num w:numId="9">
    <w:abstractNumId w:val="18"/>
  </w:num>
  <w:num w:numId="10">
    <w:abstractNumId w:val="19"/>
  </w:num>
  <w:num w:numId="11">
    <w:abstractNumId w:val="13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28"/>
  </w:num>
  <w:num w:numId="17">
    <w:abstractNumId w:val="29"/>
  </w:num>
  <w:num w:numId="18">
    <w:abstractNumId w:val="27"/>
  </w:num>
  <w:num w:numId="19">
    <w:abstractNumId w:val="6"/>
  </w:num>
  <w:num w:numId="20">
    <w:abstractNumId w:val="3"/>
  </w:num>
  <w:num w:numId="21">
    <w:abstractNumId w:val="26"/>
  </w:num>
  <w:num w:numId="22">
    <w:abstractNumId w:val="8"/>
  </w:num>
  <w:num w:numId="23">
    <w:abstractNumId w:val="10"/>
  </w:num>
  <w:num w:numId="24">
    <w:abstractNumId w:val="23"/>
  </w:num>
  <w:num w:numId="25">
    <w:abstractNumId w:val="1"/>
  </w:num>
  <w:num w:numId="26">
    <w:abstractNumId w:val="22"/>
  </w:num>
  <w:num w:numId="27">
    <w:abstractNumId w:val="2"/>
  </w:num>
  <w:num w:numId="28">
    <w:abstractNumId w:val="25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A"/>
    <w:rsid w:val="00001F0D"/>
    <w:rsid w:val="000102F6"/>
    <w:rsid w:val="0002125D"/>
    <w:rsid w:val="000256A9"/>
    <w:rsid w:val="00025974"/>
    <w:rsid w:val="000275AD"/>
    <w:rsid w:val="000306B0"/>
    <w:rsid w:val="00030842"/>
    <w:rsid w:val="00033265"/>
    <w:rsid w:val="0003747E"/>
    <w:rsid w:val="00041BC0"/>
    <w:rsid w:val="00043AB0"/>
    <w:rsid w:val="000450EC"/>
    <w:rsid w:val="0004761C"/>
    <w:rsid w:val="00050CEC"/>
    <w:rsid w:val="0005107D"/>
    <w:rsid w:val="00052C7D"/>
    <w:rsid w:val="0005308C"/>
    <w:rsid w:val="00053571"/>
    <w:rsid w:val="00055550"/>
    <w:rsid w:val="000568C0"/>
    <w:rsid w:val="00060638"/>
    <w:rsid w:val="0006569E"/>
    <w:rsid w:val="00067B40"/>
    <w:rsid w:val="00070476"/>
    <w:rsid w:val="0007408A"/>
    <w:rsid w:val="00074DA5"/>
    <w:rsid w:val="00077481"/>
    <w:rsid w:val="0008753D"/>
    <w:rsid w:val="00087A80"/>
    <w:rsid w:val="000920B8"/>
    <w:rsid w:val="0009223D"/>
    <w:rsid w:val="0009338D"/>
    <w:rsid w:val="000945E8"/>
    <w:rsid w:val="00095338"/>
    <w:rsid w:val="00096FE9"/>
    <w:rsid w:val="000A1052"/>
    <w:rsid w:val="000A14FC"/>
    <w:rsid w:val="000A26DF"/>
    <w:rsid w:val="000A5C93"/>
    <w:rsid w:val="000B3038"/>
    <w:rsid w:val="000C02ED"/>
    <w:rsid w:val="000C3F55"/>
    <w:rsid w:val="000C71C5"/>
    <w:rsid w:val="000D0149"/>
    <w:rsid w:val="000D2F08"/>
    <w:rsid w:val="000D6063"/>
    <w:rsid w:val="000D6859"/>
    <w:rsid w:val="000E5375"/>
    <w:rsid w:val="000F28B1"/>
    <w:rsid w:val="000F36A0"/>
    <w:rsid w:val="001050C1"/>
    <w:rsid w:val="001100FF"/>
    <w:rsid w:val="00115089"/>
    <w:rsid w:val="00117050"/>
    <w:rsid w:val="001176F3"/>
    <w:rsid w:val="001242BA"/>
    <w:rsid w:val="00127299"/>
    <w:rsid w:val="00132DB0"/>
    <w:rsid w:val="00134220"/>
    <w:rsid w:val="001350AB"/>
    <w:rsid w:val="00135AC8"/>
    <w:rsid w:val="00137BFB"/>
    <w:rsid w:val="001424B8"/>
    <w:rsid w:val="00147744"/>
    <w:rsid w:val="001512BA"/>
    <w:rsid w:val="0015153B"/>
    <w:rsid w:val="00153959"/>
    <w:rsid w:val="001662A3"/>
    <w:rsid w:val="00166BC9"/>
    <w:rsid w:val="00167FC0"/>
    <w:rsid w:val="00172FF3"/>
    <w:rsid w:val="001733DB"/>
    <w:rsid w:val="001823CA"/>
    <w:rsid w:val="001824C8"/>
    <w:rsid w:val="00183BDE"/>
    <w:rsid w:val="00184358"/>
    <w:rsid w:val="00184550"/>
    <w:rsid w:val="00186F8E"/>
    <w:rsid w:val="001A05E2"/>
    <w:rsid w:val="001A0BED"/>
    <w:rsid w:val="001A2785"/>
    <w:rsid w:val="001A6305"/>
    <w:rsid w:val="001B7D4D"/>
    <w:rsid w:val="001C1739"/>
    <w:rsid w:val="001C3D87"/>
    <w:rsid w:val="001C71FA"/>
    <w:rsid w:val="001D0E51"/>
    <w:rsid w:val="001D72D0"/>
    <w:rsid w:val="001E146F"/>
    <w:rsid w:val="001E2365"/>
    <w:rsid w:val="001E47CE"/>
    <w:rsid w:val="001F096A"/>
    <w:rsid w:val="001F3A9D"/>
    <w:rsid w:val="001F464C"/>
    <w:rsid w:val="001F78BD"/>
    <w:rsid w:val="0020034A"/>
    <w:rsid w:val="0020119E"/>
    <w:rsid w:val="00202C47"/>
    <w:rsid w:val="00204BA1"/>
    <w:rsid w:val="00206802"/>
    <w:rsid w:val="00207243"/>
    <w:rsid w:val="002134B1"/>
    <w:rsid w:val="00214970"/>
    <w:rsid w:val="002172B8"/>
    <w:rsid w:val="00223D3B"/>
    <w:rsid w:val="0023143A"/>
    <w:rsid w:val="00231A61"/>
    <w:rsid w:val="0023247E"/>
    <w:rsid w:val="00232EC2"/>
    <w:rsid w:val="00233C62"/>
    <w:rsid w:val="002431D5"/>
    <w:rsid w:val="002457E1"/>
    <w:rsid w:val="00252DA5"/>
    <w:rsid w:val="002606CA"/>
    <w:rsid w:val="0027024E"/>
    <w:rsid w:val="002746D8"/>
    <w:rsid w:val="0027518C"/>
    <w:rsid w:val="00275A2D"/>
    <w:rsid w:val="002765CA"/>
    <w:rsid w:val="00277B1B"/>
    <w:rsid w:val="00280F7E"/>
    <w:rsid w:val="0028337A"/>
    <w:rsid w:val="00283E90"/>
    <w:rsid w:val="00285B49"/>
    <w:rsid w:val="002878EC"/>
    <w:rsid w:val="002A1E4F"/>
    <w:rsid w:val="002A445D"/>
    <w:rsid w:val="002A7C12"/>
    <w:rsid w:val="002B03F0"/>
    <w:rsid w:val="002B758E"/>
    <w:rsid w:val="002C01DF"/>
    <w:rsid w:val="002C26F2"/>
    <w:rsid w:val="002C3D79"/>
    <w:rsid w:val="002C4AE6"/>
    <w:rsid w:val="002C56C0"/>
    <w:rsid w:val="002C6B1D"/>
    <w:rsid w:val="002E0A68"/>
    <w:rsid w:val="002E0FBF"/>
    <w:rsid w:val="002E22FD"/>
    <w:rsid w:val="002E41BC"/>
    <w:rsid w:val="002E4CAA"/>
    <w:rsid w:val="002E528A"/>
    <w:rsid w:val="002F1CAF"/>
    <w:rsid w:val="00300F29"/>
    <w:rsid w:val="003131FD"/>
    <w:rsid w:val="0032587F"/>
    <w:rsid w:val="0032744B"/>
    <w:rsid w:val="00327E2D"/>
    <w:rsid w:val="0034112B"/>
    <w:rsid w:val="00343698"/>
    <w:rsid w:val="00344C42"/>
    <w:rsid w:val="00346584"/>
    <w:rsid w:val="00347669"/>
    <w:rsid w:val="00347F73"/>
    <w:rsid w:val="0035110D"/>
    <w:rsid w:val="00352C2E"/>
    <w:rsid w:val="00354176"/>
    <w:rsid w:val="00355CC1"/>
    <w:rsid w:val="00356485"/>
    <w:rsid w:val="003720BD"/>
    <w:rsid w:val="003841AE"/>
    <w:rsid w:val="00391A57"/>
    <w:rsid w:val="003925FD"/>
    <w:rsid w:val="003A60A7"/>
    <w:rsid w:val="003B12E8"/>
    <w:rsid w:val="003B4699"/>
    <w:rsid w:val="003B61A5"/>
    <w:rsid w:val="003C51AE"/>
    <w:rsid w:val="003C56CF"/>
    <w:rsid w:val="003D0195"/>
    <w:rsid w:val="003D49B0"/>
    <w:rsid w:val="003D5155"/>
    <w:rsid w:val="003E0DA0"/>
    <w:rsid w:val="003E5676"/>
    <w:rsid w:val="003E737D"/>
    <w:rsid w:val="003F1F01"/>
    <w:rsid w:val="003F53F0"/>
    <w:rsid w:val="00406054"/>
    <w:rsid w:val="004066B9"/>
    <w:rsid w:val="00407C25"/>
    <w:rsid w:val="00421623"/>
    <w:rsid w:val="00422B64"/>
    <w:rsid w:val="00434B23"/>
    <w:rsid w:val="00435124"/>
    <w:rsid w:val="00440F5C"/>
    <w:rsid w:val="00445F2E"/>
    <w:rsid w:val="00455B7F"/>
    <w:rsid w:val="00456480"/>
    <w:rsid w:val="00456F71"/>
    <w:rsid w:val="00457C68"/>
    <w:rsid w:val="00473259"/>
    <w:rsid w:val="00473564"/>
    <w:rsid w:val="004736A9"/>
    <w:rsid w:val="00474A24"/>
    <w:rsid w:val="004840E1"/>
    <w:rsid w:val="00490109"/>
    <w:rsid w:val="00490723"/>
    <w:rsid w:val="004968FD"/>
    <w:rsid w:val="004B3DDC"/>
    <w:rsid w:val="004C2D15"/>
    <w:rsid w:val="004C50FB"/>
    <w:rsid w:val="004C5139"/>
    <w:rsid w:val="004C57E1"/>
    <w:rsid w:val="004D204A"/>
    <w:rsid w:val="004D420D"/>
    <w:rsid w:val="004D7994"/>
    <w:rsid w:val="004E4B9F"/>
    <w:rsid w:val="004E7628"/>
    <w:rsid w:val="004E7E3D"/>
    <w:rsid w:val="004F22EF"/>
    <w:rsid w:val="004F53E9"/>
    <w:rsid w:val="00500C49"/>
    <w:rsid w:val="00500F7D"/>
    <w:rsid w:val="00504502"/>
    <w:rsid w:val="00507B7C"/>
    <w:rsid w:val="00510DF1"/>
    <w:rsid w:val="00520663"/>
    <w:rsid w:val="00533A7B"/>
    <w:rsid w:val="005347B1"/>
    <w:rsid w:val="0054661F"/>
    <w:rsid w:val="005525A8"/>
    <w:rsid w:val="00552DC2"/>
    <w:rsid w:val="005556B4"/>
    <w:rsid w:val="0055575B"/>
    <w:rsid w:val="005719B0"/>
    <w:rsid w:val="00571A40"/>
    <w:rsid w:val="00573108"/>
    <w:rsid w:val="00573E47"/>
    <w:rsid w:val="00574A52"/>
    <w:rsid w:val="005821B0"/>
    <w:rsid w:val="00583D04"/>
    <w:rsid w:val="00590C1C"/>
    <w:rsid w:val="00590E52"/>
    <w:rsid w:val="0059119C"/>
    <w:rsid w:val="005A1FD6"/>
    <w:rsid w:val="005A20B4"/>
    <w:rsid w:val="005A289C"/>
    <w:rsid w:val="005A4384"/>
    <w:rsid w:val="005A687D"/>
    <w:rsid w:val="005A747A"/>
    <w:rsid w:val="005B4A69"/>
    <w:rsid w:val="005B4EFA"/>
    <w:rsid w:val="005B77D0"/>
    <w:rsid w:val="005C40B8"/>
    <w:rsid w:val="005D0390"/>
    <w:rsid w:val="005E05F4"/>
    <w:rsid w:val="00603D1C"/>
    <w:rsid w:val="00606523"/>
    <w:rsid w:val="0061028E"/>
    <w:rsid w:val="0061725C"/>
    <w:rsid w:val="00617CA3"/>
    <w:rsid w:val="00621D21"/>
    <w:rsid w:val="00623210"/>
    <w:rsid w:val="00627EDB"/>
    <w:rsid w:val="00636EF5"/>
    <w:rsid w:val="00643FFF"/>
    <w:rsid w:val="006451D0"/>
    <w:rsid w:val="00646219"/>
    <w:rsid w:val="00646768"/>
    <w:rsid w:val="00647F96"/>
    <w:rsid w:val="00652F53"/>
    <w:rsid w:val="0065761E"/>
    <w:rsid w:val="00660981"/>
    <w:rsid w:val="006613E2"/>
    <w:rsid w:val="0066204E"/>
    <w:rsid w:val="006657A1"/>
    <w:rsid w:val="006707B3"/>
    <w:rsid w:val="00674319"/>
    <w:rsid w:val="00683164"/>
    <w:rsid w:val="006864E8"/>
    <w:rsid w:val="00687696"/>
    <w:rsid w:val="0069375F"/>
    <w:rsid w:val="00696341"/>
    <w:rsid w:val="006A0C4E"/>
    <w:rsid w:val="006A1A91"/>
    <w:rsid w:val="006A4126"/>
    <w:rsid w:val="006A4D06"/>
    <w:rsid w:val="006A501D"/>
    <w:rsid w:val="006B1CFF"/>
    <w:rsid w:val="006B310E"/>
    <w:rsid w:val="006B6251"/>
    <w:rsid w:val="006B720E"/>
    <w:rsid w:val="006C33FA"/>
    <w:rsid w:val="006C37F3"/>
    <w:rsid w:val="006D726F"/>
    <w:rsid w:val="006D7286"/>
    <w:rsid w:val="006D76F8"/>
    <w:rsid w:val="006D7BFE"/>
    <w:rsid w:val="006E0C72"/>
    <w:rsid w:val="006E1882"/>
    <w:rsid w:val="006E1CF3"/>
    <w:rsid w:val="006E6AB2"/>
    <w:rsid w:val="006F1D70"/>
    <w:rsid w:val="006F422B"/>
    <w:rsid w:val="006F7FA7"/>
    <w:rsid w:val="00701745"/>
    <w:rsid w:val="00705CD0"/>
    <w:rsid w:val="007061A2"/>
    <w:rsid w:val="00707A06"/>
    <w:rsid w:val="00710338"/>
    <w:rsid w:val="00716268"/>
    <w:rsid w:val="00717089"/>
    <w:rsid w:val="00717B93"/>
    <w:rsid w:val="00717E77"/>
    <w:rsid w:val="00725CD2"/>
    <w:rsid w:val="00725EEA"/>
    <w:rsid w:val="007260D5"/>
    <w:rsid w:val="00733621"/>
    <w:rsid w:val="00735497"/>
    <w:rsid w:val="00735DBD"/>
    <w:rsid w:val="00741764"/>
    <w:rsid w:val="00743E36"/>
    <w:rsid w:val="00746561"/>
    <w:rsid w:val="00746FE5"/>
    <w:rsid w:val="0075267F"/>
    <w:rsid w:val="00755108"/>
    <w:rsid w:val="007551AF"/>
    <w:rsid w:val="00756376"/>
    <w:rsid w:val="0075782E"/>
    <w:rsid w:val="0076466E"/>
    <w:rsid w:val="00766C6B"/>
    <w:rsid w:val="007772FA"/>
    <w:rsid w:val="0078186B"/>
    <w:rsid w:val="00782199"/>
    <w:rsid w:val="0078435C"/>
    <w:rsid w:val="00785BF9"/>
    <w:rsid w:val="00785EB7"/>
    <w:rsid w:val="00792F79"/>
    <w:rsid w:val="0079340A"/>
    <w:rsid w:val="00795566"/>
    <w:rsid w:val="0079591B"/>
    <w:rsid w:val="00795D2D"/>
    <w:rsid w:val="007A2124"/>
    <w:rsid w:val="007A6B5F"/>
    <w:rsid w:val="007B3032"/>
    <w:rsid w:val="007B4C1E"/>
    <w:rsid w:val="007B62C5"/>
    <w:rsid w:val="007B74E6"/>
    <w:rsid w:val="007C2002"/>
    <w:rsid w:val="007C62EB"/>
    <w:rsid w:val="007D04B8"/>
    <w:rsid w:val="007D4A53"/>
    <w:rsid w:val="007D5AA3"/>
    <w:rsid w:val="007D6B4C"/>
    <w:rsid w:val="007E7D51"/>
    <w:rsid w:val="007F2932"/>
    <w:rsid w:val="007F2A65"/>
    <w:rsid w:val="007F5939"/>
    <w:rsid w:val="00803398"/>
    <w:rsid w:val="00805D7E"/>
    <w:rsid w:val="0081126D"/>
    <w:rsid w:val="00811CBB"/>
    <w:rsid w:val="00812896"/>
    <w:rsid w:val="00834B95"/>
    <w:rsid w:val="008377EF"/>
    <w:rsid w:val="00837B72"/>
    <w:rsid w:val="00843614"/>
    <w:rsid w:val="00846B9A"/>
    <w:rsid w:val="00853E9A"/>
    <w:rsid w:val="0086798C"/>
    <w:rsid w:val="00874F5C"/>
    <w:rsid w:val="00885CCE"/>
    <w:rsid w:val="00890F4B"/>
    <w:rsid w:val="00890FA8"/>
    <w:rsid w:val="00891816"/>
    <w:rsid w:val="00896177"/>
    <w:rsid w:val="008A6F16"/>
    <w:rsid w:val="008B1FC6"/>
    <w:rsid w:val="008B6D4A"/>
    <w:rsid w:val="008C1564"/>
    <w:rsid w:val="008C77A6"/>
    <w:rsid w:val="008D046D"/>
    <w:rsid w:val="008D632C"/>
    <w:rsid w:val="008E364B"/>
    <w:rsid w:val="008E5CE1"/>
    <w:rsid w:val="008E6654"/>
    <w:rsid w:val="008E7685"/>
    <w:rsid w:val="008F1788"/>
    <w:rsid w:val="008F268C"/>
    <w:rsid w:val="008F38A7"/>
    <w:rsid w:val="008F5CF7"/>
    <w:rsid w:val="009006C6"/>
    <w:rsid w:val="009014E3"/>
    <w:rsid w:val="009116D5"/>
    <w:rsid w:val="0091348A"/>
    <w:rsid w:val="0091472C"/>
    <w:rsid w:val="009270DB"/>
    <w:rsid w:val="009343A4"/>
    <w:rsid w:val="00944B7E"/>
    <w:rsid w:val="00953E49"/>
    <w:rsid w:val="00961412"/>
    <w:rsid w:val="009646E8"/>
    <w:rsid w:val="0096485A"/>
    <w:rsid w:val="00966A13"/>
    <w:rsid w:val="00970243"/>
    <w:rsid w:val="00971E6C"/>
    <w:rsid w:val="00980325"/>
    <w:rsid w:val="00981B34"/>
    <w:rsid w:val="00983773"/>
    <w:rsid w:val="0098505B"/>
    <w:rsid w:val="00990777"/>
    <w:rsid w:val="00994313"/>
    <w:rsid w:val="00996365"/>
    <w:rsid w:val="009A4358"/>
    <w:rsid w:val="009A57C0"/>
    <w:rsid w:val="009A593C"/>
    <w:rsid w:val="009B3110"/>
    <w:rsid w:val="009B4011"/>
    <w:rsid w:val="009B4C3A"/>
    <w:rsid w:val="009C2803"/>
    <w:rsid w:val="009C6D54"/>
    <w:rsid w:val="009D2555"/>
    <w:rsid w:val="009D5647"/>
    <w:rsid w:val="009D6600"/>
    <w:rsid w:val="009D6E68"/>
    <w:rsid w:val="009E39F5"/>
    <w:rsid w:val="009E3F05"/>
    <w:rsid w:val="009F03C3"/>
    <w:rsid w:val="009F199A"/>
    <w:rsid w:val="009F1B2F"/>
    <w:rsid w:val="009F45B1"/>
    <w:rsid w:val="009F7C3F"/>
    <w:rsid w:val="00A07B52"/>
    <w:rsid w:val="00A101F1"/>
    <w:rsid w:val="00A10538"/>
    <w:rsid w:val="00A36A6A"/>
    <w:rsid w:val="00A458A6"/>
    <w:rsid w:val="00A46F8A"/>
    <w:rsid w:val="00A57E4B"/>
    <w:rsid w:val="00A618B2"/>
    <w:rsid w:val="00A65710"/>
    <w:rsid w:val="00A67CB9"/>
    <w:rsid w:val="00A812A4"/>
    <w:rsid w:val="00A8281A"/>
    <w:rsid w:val="00A834B0"/>
    <w:rsid w:val="00A83B56"/>
    <w:rsid w:val="00A84934"/>
    <w:rsid w:val="00A91A8B"/>
    <w:rsid w:val="00A92E61"/>
    <w:rsid w:val="00A95B35"/>
    <w:rsid w:val="00A96FD6"/>
    <w:rsid w:val="00A97C31"/>
    <w:rsid w:val="00AA0AF3"/>
    <w:rsid w:val="00AA3CC5"/>
    <w:rsid w:val="00AB2DDE"/>
    <w:rsid w:val="00AC1768"/>
    <w:rsid w:val="00AC2193"/>
    <w:rsid w:val="00AC2209"/>
    <w:rsid w:val="00AC6A8D"/>
    <w:rsid w:val="00AD0C91"/>
    <w:rsid w:val="00AD2F28"/>
    <w:rsid w:val="00AE6D91"/>
    <w:rsid w:val="00AF0311"/>
    <w:rsid w:val="00AF5DDC"/>
    <w:rsid w:val="00AF6816"/>
    <w:rsid w:val="00AF7699"/>
    <w:rsid w:val="00B001BC"/>
    <w:rsid w:val="00B11625"/>
    <w:rsid w:val="00B11A78"/>
    <w:rsid w:val="00B2489D"/>
    <w:rsid w:val="00B269C2"/>
    <w:rsid w:val="00B26C3A"/>
    <w:rsid w:val="00B346E8"/>
    <w:rsid w:val="00B368FB"/>
    <w:rsid w:val="00B400F3"/>
    <w:rsid w:val="00B414B0"/>
    <w:rsid w:val="00B42B02"/>
    <w:rsid w:val="00B47BDB"/>
    <w:rsid w:val="00B47E0D"/>
    <w:rsid w:val="00B47F5F"/>
    <w:rsid w:val="00B64A41"/>
    <w:rsid w:val="00B65418"/>
    <w:rsid w:val="00B73E20"/>
    <w:rsid w:val="00B73F2E"/>
    <w:rsid w:val="00B74503"/>
    <w:rsid w:val="00B83971"/>
    <w:rsid w:val="00B8451E"/>
    <w:rsid w:val="00B84F7C"/>
    <w:rsid w:val="00B90F9D"/>
    <w:rsid w:val="00B95A48"/>
    <w:rsid w:val="00B97B71"/>
    <w:rsid w:val="00BA15E6"/>
    <w:rsid w:val="00BA75F1"/>
    <w:rsid w:val="00BA7AB4"/>
    <w:rsid w:val="00BB1B69"/>
    <w:rsid w:val="00BB396F"/>
    <w:rsid w:val="00BB5446"/>
    <w:rsid w:val="00BB7094"/>
    <w:rsid w:val="00BC17EC"/>
    <w:rsid w:val="00BC44C4"/>
    <w:rsid w:val="00BE4883"/>
    <w:rsid w:val="00BE727F"/>
    <w:rsid w:val="00BF46BB"/>
    <w:rsid w:val="00C012BD"/>
    <w:rsid w:val="00C1607A"/>
    <w:rsid w:val="00C2185A"/>
    <w:rsid w:val="00C27240"/>
    <w:rsid w:val="00C33EDC"/>
    <w:rsid w:val="00C3453A"/>
    <w:rsid w:val="00C34B50"/>
    <w:rsid w:val="00C3534D"/>
    <w:rsid w:val="00C44A66"/>
    <w:rsid w:val="00C44D8A"/>
    <w:rsid w:val="00C473A7"/>
    <w:rsid w:val="00C54E77"/>
    <w:rsid w:val="00C61239"/>
    <w:rsid w:val="00C659FF"/>
    <w:rsid w:val="00C65F7F"/>
    <w:rsid w:val="00C66238"/>
    <w:rsid w:val="00C6679D"/>
    <w:rsid w:val="00C76DEC"/>
    <w:rsid w:val="00C85E45"/>
    <w:rsid w:val="00C920D5"/>
    <w:rsid w:val="00C93B52"/>
    <w:rsid w:val="00C97F68"/>
    <w:rsid w:val="00CA08F4"/>
    <w:rsid w:val="00CA3FFE"/>
    <w:rsid w:val="00CB0C16"/>
    <w:rsid w:val="00CB29EF"/>
    <w:rsid w:val="00CB4435"/>
    <w:rsid w:val="00CC14B3"/>
    <w:rsid w:val="00CC4329"/>
    <w:rsid w:val="00CD0F85"/>
    <w:rsid w:val="00CD1F77"/>
    <w:rsid w:val="00CD6F88"/>
    <w:rsid w:val="00CE30EC"/>
    <w:rsid w:val="00CE3A54"/>
    <w:rsid w:val="00CE4F78"/>
    <w:rsid w:val="00CF020B"/>
    <w:rsid w:val="00CF2010"/>
    <w:rsid w:val="00CF3507"/>
    <w:rsid w:val="00CF4E75"/>
    <w:rsid w:val="00CF65AA"/>
    <w:rsid w:val="00D07682"/>
    <w:rsid w:val="00D124AD"/>
    <w:rsid w:val="00D12C57"/>
    <w:rsid w:val="00D276D5"/>
    <w:rsid w:val="00D32769"/>
    <w:rsid w:val="00D33C62"/>
    <w:rsid w:val="00D33D7C"/>
    <w:rsid w:val="00D35277"/>
    <w:rsid w:val="00D37AA1"/>
    <w:rsid w:val="00D40473"/>
    <w:rsid w:val="00D40D6D"/>
    <w:rsid w:val="00D423C2"/>
    <w:rsid w:val="00D441C0"/>
    <w:rsid w:val="00D45912"/>
    <w:rsid w:val="00D525DC"/>
    <w:rsid w:val="00D61122"/>
    <w:rsid w:val="00D6406A"/>
    <w:rsid w:val="00D6624A"/>
    <w:rsid w:val="00D8007C"/>
    <w:rsid w:val="00D842DB"/>
    <w:rsid w:val="00D91A4A"/>
    <w:rsid w:val="00D93468"/>
    <w:rsid w:val="00D958E3"/>
    <w:rsid w:val="00DA5653"/>
    <w:rsid w:val="00DB225E"/>
    <w:rsid w:val="00DB3140"/>
    <w:rsid w:val="00DC0183"/>
    <w:rsid w:val="00DD0F98"/>
    <w:rsid w:val="00DD61BC"/>
    <w:rsid w:val="00DF3EF2"/>
    <w:rsid w:val="00DF5EFE"/>
    <w:rsid w:val="00E00205"/>
    <w:rsid w:val="00E03233"/>
    <w:rsid w:val="00E04316"/>
    <w:rsid w:val="00E06ACB"/>
    <w:rsid w:val="00E13C26"/>
    <w:rsid w:val="00E161A6"/>
    <w:rsid w:val="00E16CB4"/>
    <w:rsid w:val="00E176F5"/>
    <w:rsid w:val="00E26CC0"/>
    <w:rsid w:val="00E344E4"/>
    <w:rsid w:val="00E34E4F"/>
    <w:rsid w:val="00E435DF"/>
    <w:rsid w:val="00E5311A"/>
    <w:rsid w:val="00E553BB"/>
    <w:rsid w:val="00E56729"/>
    <w:rsid w:val="00E5739B"/>
    <w:rsid w:val="00E61DE7"/>
    <w:rsid w:val="00E62893"/>
    <w:rsid w:val="00E63D1C"/>
    <w:rsid w:val="00E77270"/>
    <w:rsid w:val="00E812C0"/>
    <w:rsid w:val="00E815D2"/>
    <w:rsid w:val="00E82BB7"/>
    <w:rsid w:val="00E84821"/>
    <w:rsid w:val="00E85932"/>
    <w:rsid w:val="00E95546"/>
    <w:rsid w:val="00E95BE1"/>
    <w:rsid w:val="00E95D01"/>
    <w:rsid w:val="00EB1066"/>
    <w:rsid w:val="00EB5895"/>
    <w:rsid w:val="00EB5D8A"/>
    <w:rsid w:val="00EB5FD1"/>
    <w:rsid w:val="00EC645B"/>
    <w:rsid w:val="00ED3AD8"/>
    <w:rsid w:val="00EE0E86"/>
    <w:rsid w:val="00EE1135"/>
    <w:rsid w:val="00EE6BB9"/>
    <w:rsid w:val="00EF00F1"/>
    <w:rsid w:val="00EF42E7"/>
    <w:rsid w:val="00F01939"/>
    <w:rsid w:val="00F03579"/>
    <w:rsid w:val="00F11FB3"/>
    <w:rsid w:val="00F177B6"/>
    <w:rsid w:val="00F218EB"/>
    <w:rsid w:val="00F21F0F"/>
    <w:rsid w:val="00F2328C"/>
    <w:rsid w:val="00F26B26"/>
    <w:rsid w:val="00F30346"/>
    <w:rsid w:val="00F311C0"/>
    <w:rsid w:val="00F3511B"/>
    <w:rsid w:val="00F35896"/>
    <w:rsid w:val="00F3731B"/>
    <w:rsid w:val="00F40309"/>
    <w:rsid w:val="00F4305B"/>
    <w:rsid w:val="00F44ECA"/>
    <w:rsid w:val="00F463A8"/>
    <w:rsid w:val="00F4722D"/>
    <w:rsid w:val="00F47747"/>
    <w:rsid w:val="00F50D15"/>
    <w:rsid w:val="00F51386"/>
    <w:rsid w:val="00F51E23"/>
    <w:rsid w:val="00F55AEC"/>
    <w:rsid w:val="00F610D1"/>
    <w:rsid w:val="00F643EE"/>
    <w:rsid w:val="00F66CBB"/>
    <w:rsid w:val="00F672B0"/>
    <w:rsid w:val="00F700AC"/>
    <w:rsid w:val="00F73E87"/>
    <w:rsid w:val="00F77566"/>
    <w:rsid w:val="00F77EF8"/>
    <w:rsid w:val="00F84465"/>
    <w:rsid w:val="00F90640"/>
    <w:rsid w:val="00F924AE"/>
    <w:rsid w:val="00F95056"/>
    <w:rsid w:val="00F95C20"/>
    <w:rsid w:val="00F962AC"/>
    <w:rsid w:val="00FA0A2C"/>
    <w:rsid w:val="00FA22F9"/>
    <w:rsid w:val="00FA23D6"/>
    <w:rsid w:val="00FB34F7"/>
    <w:rsid w:val="00FB7F40"/>
    <w:rsid w:val="00FD5BDE"/>
    <w:rsid w:val="00FE0BAD"/>
    <w:rsid w:val="00FF01C0"/>
    <w:rsid w:val="00FF073A"/>
    <w:rsid w:val="00FF23B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C5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3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739B"/>
    <w:rPr>
      <w:color w:val="0000FF"/>
      <w:u w:val="single"/>
    </w:rPr>
  </w:style>
  <w:style w:type="paragraph" w:styleId="BalloonText">
    <w:name w:val="Balloon Text"/>
    <w:basedOn w:val="Normal"/>
    <w:semiHidden/>
    <w:rsid w:val="00E573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5418"/>
    <w:pPr>
      <w:jc w:val="both"/>
    </w:pPr>
  </w:style>
  <w:style w:type="table" w:styleId="TableGrid">
    <w:name w:val="Table Grid"/>
    <w:basedOn w:val="TableNormal"/>
    <w:rsid w:val="00B6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1348A"/>
    <w:pPr>
      <w:jc w:val="center"/>
    </w:pPr>
    <w:rPr>
      <w:rFonts w:eastAsia="MS Mincho"/>
      <w:b/>
      <w:bCs/>
      <w:szCs w:val="20"/>
    </w:rPr>
  </w:style>
  <w:style w:type="paragraph" w:customStyle="1" w:styleId="CharCharCharCharCharChar">
    <w:name w:val="Char Char Char Char Char Char"/>
    <w:basedOn w:val="Normal"/>
    <w:rsid w:val="00FB34F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0C71C5"/>
    <w:pPr>
      <w:spacing w:after="120" w:line="480" w:lineRule="auto"/>
    </w:pPr>
  </w:style>
  <w:style w:type="table" w:styleId="TableElegant">
    <w:name w:val="Table Elegant"/>
    <w:basedOn w:val="TableNormal"/>
    <w:rsid w:val="000C71C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rsid w:val="009B4011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030842"/>
  </w:style>
  <w:style w:type="paragraph" w:styleId="BlockText">
    <w:name w:val="Block Text"/>
    <w:basedOn w:val="Normal"/>
    <w:rsid w:val="00277B1B"/>
    <w:pPr>
      <w:tabs>
        <w:tab w:val="left" w:pos="3360"/>
      </w:tabs>
      <w:ind w:left="720" w:right="-334"/>
    </w:pPr>
    <w:rPr>
      <w:lang w:val="en-GB"/>
    </w:rPr>
  </w:style>
  <w:style w:type="paragraph" w:customStyle="1" w:styleId="Char">
    <w:name w:val="Char"/>
    <w:basedOn w:val="Normal"/>
    <w:rsid w:val="006613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cumentMap">
    <w:name w:val="Document Map"/>
    <w:basedOn w:val="Normal"/>
    <w:semiHidden/>
    <w:rsid w:val="00B116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F53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533A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3A7B"/>
    <w:rPr>
      <w:rFonts w:ascii="Consolas" w:hAnsi="Consolas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C5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3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739B"/>
    <w:rPr>
      <w:color w:val="0000FF"/>
      <w:u w:val="single"/>
    </w:rPr>
  </w:style>
  <w:style w:type="paragraph" w:styleId="BalloonText">
    <w:name w:val="Balloon Text"/>
    <w:basedOn w:val="Normal"/>
    <w:semiHidden/>
    <w:rsid w:val="00E573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5418"/>
    <w:pPr>
      <w:jc w:val="both"/>
    </w:pPr>
  </w:style>
  <w:style w:type="table" w:styleId="TableGrid">
    <w:name w:val="Table Grid"/>
    <w:basedOn w:val="TableNormal"/>
    <w:rsid w:val="00B6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1348A"/>
    <w:pPr>
      <w:jc w:val="center"/>
    </w:pPr>
    <w:rPr>
      <w:rFonts w:eastAsia="MS Mincho"/>
      <w:b/>
      <w:bCs/>
      <w:szCs w:val="20"/>
    </w:rPr>
  </w:style>
  <w:style w:type="paragraph" w:customStyle="1" w:styleId="CharCharCharCharCharChar">
    <w:name w:val="Char Char Char Char Char Char"/>
    <w:basedOn w:val="Normal"/>
    <w:rsid w:val="00FB34F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0C71C5"/>
    <w:pPr>
      <w:spacing w:after="120" w:line="480" w:lineRule="auto"/>
    </w:pPr>
  </w:style>
  <w:style w:type="table" w:styleId="TableElegant">
    <w:name w:val="Table Elegant"/>
    <w:basedOn w:val="TableNormal"/>
    <w:rsid w:val="000C71C5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rsid w:val="009B4011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030842"/>
  </w:style>
  <w:style w:type="paragraph" w:styleId="BlockText">
    <w:name w:val="Block Text"/>
    <w:basedOn w:val="Normal"/>
    <w:rsid w:val="00277B1B"/>
    <w:pPr>
      <w:tabs>
        <w:tab w:val="left" w:pos="3360"/>
      </w:tabs>
      <w:ind w:left="720" w:right="-334"/>
    </w:pPr>
    <w:rPr>
      <w:lang w:val="en-GB"/>
    </w:rPr>
  </w:style>
  <w:style w:type="paragraph" w:customStyle="1" w:styleId="Char">
    <w:name w:val="Char"/>
    <w:basedOn w:val="Normal"/>
    <w:rsid w:val="006613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ocumentMap">
    <w:name w:val="Document Map"/>
    <w:basedOn w:val="Normal"/>
    <w:semiHidden/>
    <w:rsid w:val="00B116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F53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533A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33A7B"/>
    <w:rPr>
      <w:rFonts w:ascii="Consolas" w:hAnsi="Consolas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Shkrese</vt:lpstr>
    </vt:vector>
  </TitlesOfParts>
  <Company>MEM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Shkrese</dc:title>
  <dc:creator>marcele.restelica</dc:creator>
  <cp:lastModifiedBy>Hana Jakupi</cp:lastModifiedBy>
  <cp:revision>2</cp:revision>
  <cp:lastPrinted>2019-12-05T11:56:00Z</cp:lastPrinted>
  <dcterms:created xsi:type="dcterms:W3CDTF">2020-01-23T08:34:00Z</dcterms:created>
  <dcterms:modified xsi:type="dcterms:W3CDTF">2020-01-23T08:34:00Z</dcterms:modified>
</cp:coreProperties>
</file>