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4C3CD" w14:textId="77777777" w:rsidR="008C375E" w:rsidRPr="00693A88" w:rsidRDefault="008C375E" w:rsidP="00483894">
      <w:pPr>
        <w:pStyle w:val="ListParagraph"/>
      </w:pPr>
      <w:bookmarkStart w:id="0" w:name="_GoBack"/>
      <w:bookmarkEnd w:id="0"/>
    </w:p>
    <w:p w14:paraId="5DD87B5E" w14:textId="77777777" w:rsidR="008C375E" w:rsidRPr="00693A88" w:rsidRDefault="008C375E">
      <w:pPr>
        <w:spacing w:line="200" w:lineRule="exact"/>
        <w:rPr>
          <w:sz w:val="24"/>
          <w:szCs w:val="24"/>
        </w:rPr>
      </w:pPr>
    </w:p>
    <w:p w14:paraId="5501B491" w14:textId="3289EA94" w:rsidR="008C375E" w:rsidRPr="00693A88" w:rsidRDefault="00D53155" w:rsidP="00693A88">
      <w:pPr>
        <w:spacing w:line="20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Draft </w:t>
      </w:r>
      <w:r w:rsidR="00693A88" w:rsidRPr="00693A88">
        <w:rPr>
          <w:b/>
          <w:bCs/>
          <w:sz w:val="24"/>
          <w:szCs w:val="24"/>
        </w:rPr>
        <w:t>Plani i veprimit të Strategjisë për Arsim 2022-2026</w:t>
      </w:r>
    </w:p>
    <w:p w14:paraId="3D78FC56" w14:textId="77777777" w:rsidR="008C375E" w:rsidRPr="00693A88" w:rsidRDefault="008C375E">
      <w:pPr>
        <w:spacing w:line="20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3ACCADB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14:paraId="65754B07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14:paraId="5FCC38F0" w14:textId="77777777" w:rsidR="008C375E" w:rsidRDefault="00C15B0C">
            <w:pPr>
              <w:pStyle w:val="TableParagraph"/>
              <w:spacing w:line="262" w:lineRule="auto"/>
              <w:ind w:left="92" w:right="88" w:firstLine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Objektivat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strategjike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dhe</w:t>
            </w:r>
            <w:r>
              <w:rPr>
                <w:rFonts w:asci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specifike,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treguesit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veprimet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14:paraId="38B13085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Vlera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bazë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14:paraId="009F3649" w14:textId="77777777" w:rsidR="008C375E" w:rsidRDefault="00C15B0C">
            <w:pPr>
              <w:pStyle w:val="TableParagraph"/>
              <w:ind w:left="903" w:right="9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Synimi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përkohshëm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2024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14:paraId="76F24B6F" w14:textId="77777777" w:rsidR="008C375E" w:rsidRDefault="00C15B0C">
            <w:pPr>
              <w:pStyle w:val="TableParagraph"/>
              <w:spacing w:line="262" w:lineRule="auto"/>
              <w:ind w:left="711" w:right="27" w:hanging="6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FF"/>
                <w:spacing w:val="-1"/>
                <w:sz w:val="18"/>
              </w:rPr>
              <w:t>Synimi</w:t>
            </w:r>
            <w:r>
              <w:rPr>
                <w:rFonts w:ascii="Calibri" w:hAnsi="Calibri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18"/>
              </w:rPr>
              <w:t>i</w:t>
            </w:r>
            <w:r>
              <w:rPr>
                <w:rFonts w:ascii="Calibri" w:hAnsi="Calibri"/>
                <w:b/>
                <w:color w:val="0000FF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18"/>
              </w:rPr>
              <w:t>vitit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z w:val="18"/>
              </w:rPr>
              <w:t>të</w:t>
            </w:r>
            <w:r>
              <w:rPr>
                <w:rFonts w:ascii="Calibri" w:hAnsi="Calibri"/>
                <w:b/>
                <w:color w:val="0000FF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1"/>
                <w:sz w:val="18"/>
              </w:rPr>
              <w:t>fundit</w:t>
            </w:r>
            <w:r>
              <w:rPr>
                <w:rFonts w:ascii="Calibri" w:hAnsi="Calibri"/>
                <w:b/>
                <w:color w:val="0000FF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18"/>
              </w:rPr>
              <w:t>2026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14:paraId="4844D504" w14:textId="77777777" w:rsidR="008C375E" w:rsidRDefault="00C15B0C">
            <w:pPr>
              <w:pStyle w:val="TableParagraph"/>
              <w:ind w:left="288" w:right="28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0000FF"/>
                <w:spacing w:val="-1"/>
                <w:sz w:val="18"/>
              </w:rPr>
              <w:t>Burimi</w:t>
            </w:r>
          </w:p>
        </w:tc>
      </w:tr>
      <w:tr w:rsidR="008C375E" w14:paraId="1CA97F8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6EEE33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58F7C89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strategjik: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Rritje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qasje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barabartë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edukimin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fëmijërinë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hershme</w:t>
            </w:r>
          </w:p>
        </w:tc>
      </w:tr>
      <w:tr w:rsidR="008C375E" w14:paraId="3D2A3710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CC9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E63F8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(grupmosha </w:t>
            </w:r>
            <w:r>
              <w:rPr>
                <w:rFonts w:ascii="Calibri" w:hAnsi="Calibri"/>
                <w:b/>
                <w:sz w:val="18"/>
              </w:rPr>
              <w:t>0</w:t>
            </w:r>
          </w:p>
          <w:p w14:paraId="5B7DF3E3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deri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&lt;6)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240A8" w14:textId="77777777" w:rsidR="008C375E" w:rsidRDefault="00C15B0C">
            <w:pPr>
              <w:pStyle w:val="TableParagraph"/>
              <w:ind w:left="8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19.5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%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(2021)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723CF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5673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54022" w14:textId="77777777" w:rsidR="008C375E" w:rsidRDefault="00C15B0C">
            <w:pPr>
              <w:pStyle w:val="TableParagraph"/>
              <w:ind w:left="288" w:right="2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SMIA/MASHTI</w:t>
            </w:r>
          </w:p>
        </w:tc>
      </w:tr>
      <w:tr w:rsidR="008C375E" w14:paraId="7FF9DBBC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8F2B1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1.1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74053D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Krijimi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mjediseve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shëndetshme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kushte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adekuate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resurseve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njerëzore</w:t>
            </w:r>
          </w:p>
        </w:tc>
      </w:tr>
      <w:tr w:rsidR="008C375E" w14:paraId="48B7FD55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FAEB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D6549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0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deri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8912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6.70%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E526D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061A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12%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D980" w14:textId="77777777" w:rsidR="008C375E" w:rsidRDefault="00C15B0C">
            <w:pPr>
              <w:pStyle w:val="TableParagraph"/>
              <w:ind w:left="288" w:right="2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SMIA/MASHTI</w:t>
            </w:r>
          </w:p>
        </w:tc>
      </w:tr>
      <w:tr w:rsidR="008C375E" w14:paraId="5F44ECE9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8D0E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6307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Edukimi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parafillor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bëhet</w:t>
            </w:r>
            <w:r>
              <w:rPr>
                <w:rFonts w:ascii="Calibri" w:hAnsi="Calibri"/>
                <w:b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obligueshëm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F4CE1" w14:textId="77777777" w:rsidR="008C375E" w:rsidRDefault="00C15B0C">
            <w:pPr>
              <w:pStyle w:val="TableParagraph"/>
              <w:ind w:left="8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ekziston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53E5D" w14:textId="77777777" w:rsidR="008C375E" w:rsidRDefault="00C15B0C">
            <w:pPr>
              <w:pStyle w:val="TableParagraph"/>
              <w:ind w:left="16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Aprovohet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legjislacion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primar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sekondar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63B79" w14:textId="77777777" w:rsidR="008C375E" w:rsidRDefault="00C15B0C">
            <w:pPr>
              <w:pStyle w:val="TableParagraph"/>
              <w:spacing w:line="262" w:lineRule="auto"/>
              <w:ind w:left="381" w:right="2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Edukimi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parafillor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44196" w14:textId="77777777" w:rsidR="008C375E" w:rsidRDefault="00C15B0C">
            <w:pPr>
              <w:pStyle w:val="TableParagraph"/>
              <w:ind w:left="288" w:right="2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01FC08EC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8EA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A2E46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parafillor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E27A5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88%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3B437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95%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58291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AD53" w14:textId="77777777" w:rsidR="008C375E" w:rsidRDefault="00C15B0C">
            <w:pPr>
              <w:pStyle w:val="TableParagraph"/>
              <w:ind w:left="288" w:right="2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</w:p>
        </w:tc>
      </w:tr>
      <w:tr w:rsidR="008C375E" w14:paraId="3F422304" w14:textId="77777777">
        <w:trPr>
          <w:trHeight w:hRule="exact" w:val="4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EFFF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DB6AB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Përqindaje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</w:p>
          <w:p w14:paraId="4FB59A35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3-5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9C62A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3E3BF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37.50%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4C97C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38%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959B" w14:textId="77777777" w:rsidR="008C375E" w:rsidRDefault="008C375E"/>
        </w:tc>
      </w:tr>
      <w:tr w:rsidR="008C375E" w14:paraId="1FEB0640" w14:textId="77777777">
        <w:trPr>
          <w:trHeight w:hRule="exact" w:val="4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623C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73C2C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</w:p>
          <w:p w14:paraId="442C2446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0-2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8656C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3.40%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7D1D3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97394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CC22" w14:textId="77777777" w:rsidR="008C375E" w:rsidRDefault="008C375E"/>
        </w:tc>
      </w:tr>
      <w:tr w:rsidR="008C375E" w14:paraId="2529B036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65B8D2F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14405EF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9A49511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F76E96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45A604A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A2CAAA9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E9BDC93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C69E2AC" w14:textId="77777777" w:rsidR="008C375E" w:rsidRDefault="00C15B0C">
            <w:pPr>
              <w:pStyle w:val="TableParagraph"/>
              <w:spacing w:line="262" w:lineRule="auto"/>
              <w:ind w:left="340" w:right="94" w:hanging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Referenca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dokumente</w:t>
            </w:r>
          </w:p>
        </w:tc>
      </w:tr>
      <w:tr w:rsidR="008C375E" w14:paraId="7BF2C98D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59C548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F247CD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B96BD9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6B3EA4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4F1F79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775593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AC28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A615AD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9A7D1D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BEB7B3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9A12A9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CAC5EC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17B11E" w14:textId="77777777" w:rsidR="008C375E" w:rsidRDefault="008C375E"/>
        </w:tc>
      </w:tr>
      <w:tr w:rsidR="008C375E" w14:paraId="36E31783" w14:textId="77777777">
        <w:trPr>
          <w:trHeight w:hRule="exact" w:val="30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B178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EF0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situatës 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përshtatjen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kopshte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shërbime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EFH,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1"/>
                <w:sz w:val="18"/>
              </w:rPr>
              <w:t xml:space="preserve"> dhe hartimi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kapitale,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hapësirat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 nivelin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lokal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E13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ECB6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D1E5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716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640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2DBE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BFC7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8A1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E64AE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9364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analizës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-1"/>
                <w:sz w:val="18"/>
              </w:rPr>
              <w:t xml:space="preserve"> situatës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adaptimin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shërbime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  <w:p w14:paraId="21537405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 për investime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6A8D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publikuar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  <w:p w14:paraId="43D78BA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F15802D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publikuar 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724F1297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9DC4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4418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politikave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përcaktojnë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normat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362B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TM3/2021-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CB9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43F4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A38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AE50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666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73D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FA58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EA66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9B1ABC2" w14:textId="77777777" w:rsidR="008C375E" w:rsidRDefault="00C15B0C">
            <w:pPr>
              <w:pStyle w:val="TableParagraph"/>
              <w:spacing w:before="20"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7071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normat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8FB5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</w:p>
        </w:tc>
      </w:tr>
      <w:tr w:rsidR="008C375E" w14:paraId="2340E0E1" w14:textId="77777777">
        <w:trPr>
          <w:trHeight w:hRule="exact" w:val="190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930D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3062A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kostimin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aktuale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publike,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private,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QBK,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QM,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partneritet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publiko-privat)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483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FEA8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4465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BF5A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389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159D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15F08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79789" w14:textId="77777777" w:rsidR="008C375E" w:rsidRDefault="00C15B0C">
            <w:pPr>
              <w:pStyle w:val="TableParagraph"/>
              <w:spacing w:line="262" w:lineRule="auto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children)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569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0717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kostimit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aktuale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1"/>
                <w:sz w:val="18"/>
              </w:rPr>
              <w:t xml:space="preserve"> EFH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hartuar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DD77F" w14:textId="77777777" w:rsidR="008C375E" w:rsidRDefault="00C15B0C">
            <w:pPr>
              <w:pStyle w:val="TableParagraph"/>
              <w:spacing w:line="262" w:lineRule="auto"/>
              <w:ind w:left="21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kostimin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aktuale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EFH,</w:t>
            </w:r>
            <w:r>
              <w:rPr>
                <w:rFonts w:ascii="Calibri" w:hAnsi="Calibri"/>
                <w:sz w:val="18"/>
              </w:rPr>
              <w:t xml:space="preserve"> i</w:t>
            </w:r>
            <w:r>
              <w:rPr>
                <w:rFonts w:ascii="Calibri" w:hAnsi="Calibri"/>
                <w:spacing w:val="-1"/>
                <w:sz w:val="18"/>
              </w:rPr>
              <w:t xml:space="preserve"> aprovuar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publikuar 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14C8D843" w14:textId="77777777">
        <w:trPr>
          <w:trHeight w:hRule="exact" w:val="190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E4F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A22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adaptimin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shërbimet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0072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F16D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DBE8A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62BD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FC5C0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22F76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3C478" w14:textId="77777777" w:rsidR="008C375E" w:rsidRDefault="00C15B0C">
            <w:pPr>
              <w:pStyle w:val="TableParagraph"/>
              <w:spacing w:line="241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4FA27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D5361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4865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specifikat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ndërtimit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adaptimit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objektet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EFH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hartuar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44DF" w14:textId="77777777" w:rsidR="008C375E" w:rsidRDefault="00C15B0C">
            <w:pPr>
              <w:pStyle w:val="TableParagraph"/>
              <w:spacing w:line="262" w:lineRule="auto"/>
              <w:ind w:left="21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kostimin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aktuale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EFH,</w:t>
            </w:r>
            <w:r>
              <w:rPr>
                <w:rFonts w:ascii="Calibri" w:hAnsi="Calibri"/>
                <w:sz w:val="18"/>
              </w:rPr>
              <w:t xml:space="preserve"> i</w:t>
            </w:r>
            <w:r>
              <w:rPr>
                <w:rFonts w:ascii="Calibri" w:hAnsi="Calibri"/>
                <w:spacing w:val="-1"/>
                <w:sz w:val="18"/>
              </w:rPr>
              <w:t xml:space="preserve"> aprovuar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publikuar 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</w:tbl>
    <w:p w14:paraId="781D2D1F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headerReference w:type="default" r:id="rId8"/>
          <w:type w:val="continuous"/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1258F39A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79861FCD" w14:textId="77777777" w:rsidR="008C375E" w:rsidRDefault="008C375E">
      <w:pPr>
        <w:spacing w:line="200" w:lineRule="exact"/>
        <w:rPr>
          <w:sz w:val="20"/>
          <w:szCs w:val="20"/>
        </w:rPr>
      </w:pPr>
    </w:p>
    <w:p w14:paraId="297EF8E8" w14:textId="77777777" w:rsidR="008C375E" w:rsidRDefault="008C375E">
      <w:pPr>
        <w:spacing w:line="200" w:lineRule="exact"/>
        <w:rPr>
          <w:sz w:val="20"/>
          <w:szCs w:val="20"/>
        </w:rPr>
      </w:pPr>
    </w:p>
    <w:p w14:paraId="071F9275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0B5B63A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2527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38A4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Ndërtimi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BE1B1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035E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12,952,460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3EC3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2,487,632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AB7C1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3,107,361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278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3,784,369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22E2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3,911,377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17785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26,243,199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2EBC7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C0F8E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816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  <w:p w14:paraId="19D9CC1F" w14:textId="77777777" w:rsidR="008C375E" w:rsidRDefault="00C15B0C">
            <w:pPr>
              <w:pStyle w:val="TableParagraph"/>
              <w:spacing w:line="262" w:lineRule="auto"/>
              <w:ind w:left="21" w:right="1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përfitues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87F3A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</w:p>
        </w:tc>
      </w:tr>
      <w:tr w:rsidR="008C375E" w14:paraId="7179E9CE" w14:textId="77777777">
        <w:trPr>
          <w:trHeight w:hRule="exact" w:val="18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A6F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E07A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Përshtatja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shërbime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6FA9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6AF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CF43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843,109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0F0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1,086,219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AA32F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1,329,328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336E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1,572,438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D8320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4,853,594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C223D" w14:textId="77777777" w:rsidR="008C375E" w:rsidRDefault="00C15B0C">
            <w:pPr>
              <w:pStyle w:val="TableParagraph"/>
              <w:spacing w:line="262" w:lineRule="auto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Children)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EA602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9781B94" w14:textId="77777777" w:rsidR="008C375E" w:rsidRDefault="00C15B0C">
            <w:pPr>
              <w:pStyle w:val="TableParagraph"/>
              <w:spacing w:before="20"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Drejtorite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Komunale</w:t>
            </w:r>
            <w:r>
              <w:rPr>
                <w:rFonts w:ascii="Calibri"/>
                <w:spacing w:val="3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Arsim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6BAF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adaptimeve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  <w:p w14:paraId="65FF19B3" w14:textId="77777777" w:rsidR="008C375E" w:rsidRDefault="00C15B0C">
            <w:pPr>
              <w:pStyle w:val="TableParagraph"/>
              <w:spacing w:line="262" w:lineRule="auto"/>
              <w:ind w:left="21" w:right="1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përfitues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9D9EC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adaptimet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</w:p>
        </w:tc>
      </w:tr>
      <w:tr w:rsidR="008C375E" w14:paraId="39099610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B711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E062C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lehtësimi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private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FB435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1103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32A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CD3C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D38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3CD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8C3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EAE2B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C6F53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7BCD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lehtësimit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IP-ve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private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rishikuar</w:t>
            </w:r>
          </w:p>
          <w:p w14:paraId="344436F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private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perfituar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lehtësuese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21E9" w14:textId="77777777" w:rsidR="008C375E" w:rsidRDefault="00C15B0C">
            <w:pPr>
              <w:pStyle w:val="TableParagraph"/>
              <w:spacing w:line="262" w:lineRule="auto"/>
              <w:ind w:left="21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Plani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SMIA/MASHTI</w:t>
            </w:r>
          </w:p>
          <w:p w14:paraId="2B67C29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6A1A1C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</w:p>
          <w:p w14:paraId="41C83798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SMIA/MASHTI</w:t>
            </w:r>
          </w:p>
        </w:tc>
      </w:tr>
      <w:tr w:rsidR="008C375E" w14:paraId="3A691884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EC77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106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Punësimi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asistentëve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41CCEFAC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kufizuara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3726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TM1/2024-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98A5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E698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519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538,247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175A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538,247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C946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538,247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6782F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1,614,740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561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F1AB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1F3C" w14:textId="77777777" w:rsidR="008C375E" w:rsidRDefault="008C375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D8B332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35A69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45102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8A6AF6" w14:textId="77777777" w:rsidR="008C375E" w:rsidRDefault="00C15B0C">
            <w:pPr>
              <w:pStyle w:val="TableParagraph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edukatorë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mbështetës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6265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SMIA/MASHTI</w:t>
            </w:r>
          </w:p>
        </w:tc>
      </w:tr>
      <w:tr w:rsidR="008C375E" w14:paraId="0D0DCD33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5C0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DCE8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Planifikimi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margjinallizuara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lokal bazuar në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1"/>
                <w:sz w:val="18"/>
              </w:rPr>
              <w:t xml:space="preserve"> 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954F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TM2/2021-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FAA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5877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C012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41B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73C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A81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923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A94A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45D38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margjinalizuara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DEF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SMIA/MASHTI</w:t>
            </w:r>
          </w:p>
        </w:tc>
      </w:tr>
      <w:tr w:rsidR="008C375E" w14:paraId="61098DEB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DB7E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1.1.10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252EE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mjediseve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përshtatshme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4C5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1F50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11F2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C5E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636D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29C9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09F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DAF9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62334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</w:p>
          <w:p w14:paraId="59713238" w14:textId="77777777" w:rsidR="008C375E" w:rsidRDefault="00C15B0C">
            <w:pPr>
              <w:pStyle w:val="TableParagraph"/>
              <w:spacing w:before="20"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06E4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krijuar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mjedise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sigurta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7A46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SMIA/MASHTI</w:t>
            </w:r>
          </w:p>
        </w:tc>
      </w:tr>
      <w:tr w:rsidR="008C375E" w14:paraId="5504CC1F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65CF1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86AF6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1,1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C17F0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13,002,060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F315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3,357,542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F10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4,751,827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A79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5,671,944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DCE21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6,042,062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9CCB0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32,825,434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E49C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199A8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0A29D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B400B" w14:textId="77777777" w:rsidR="008C375E" w:rsidRDefault="008C375E"/>
        </w:tc>
      </w:tr>
      <w:tr w:rsidR="008C375E" w14:paraId="36B0B47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7B135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5FFF8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8C08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12,717,500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DFEE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2,110,000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992D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2,360,000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39D5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2,880,000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253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2,850,000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810F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22,917,500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8E581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96387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E777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ADA0" w14:textId="77777777" w:rsidR="008C375E" w:rsidRDefault="008C375E"/>
        </w:tc>
      </w:tr>
      <w:tr w:rsidR="008C375E" w14:paraId="7C000DD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C47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912E0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5E8B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284,560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D0640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1,247,542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9C51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2,391,827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AABD0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2,791,944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E22F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3,192,062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0B78B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9,907,934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E50D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F75EA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B3B97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08CA" w14:textId="77777777" w:rsidR="008C375E" w:rsidRDefault="008C375E"/>
        </w:tc>
      </w:tr>
      <w:tr w:rsidR="008C375E" w14:paraId="0A0E394D" w14:textId="77777777">
        <w:trPr>
          <w:trHeight w:hRule="exact" w:val="3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1EDC0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1.2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EAB429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infrastrukturës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ligjore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</w:t>
            </w:r>
          </w:p>
        </w:tc>
      </w:tr>
      <w:tr w:rsidR="008C375E" w14:paraId="61B5EDD4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8FF7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20F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marrin shërbime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</w:p>
          <w:p w14:paraId="56B2C924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EFH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B5334" w14:textId="77777777" w:rsidR="008C375E" w:rsidRDefault="00C15B0C">
            <w:pPr>
              <w:pStyle w:val="TableParagraph"/>
              <w:ind w:left="8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ekzison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3C5A9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C116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108D" w14:textId="77777777" w:rsidR="008C375E" w:rsidRDefault="00C15B0C">
            <w:pPr>
              <w:pStyle w:val="TableParagraph"/>
              <w:ind w:left="666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Ispektoratet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Drejtoritë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</w:p>
        </w:tc>
      </w:tr>
      <w:tr w:rsidR="008C375E" w14:paraId="4B50D9E9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C61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945A8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Infrastruktura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ligjore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(Ligji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aktet</w:t>
            </w:r>
          </w:p>
          <w:p w14:paraId="22822E0D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nënligjore,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Kurrikula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EFH)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717A" w14:textId="77777777" w:rsidR="008C375E" w:rsidRDefault="00C15B0C">
            <w:pPr>
              <w:pStyle w:val="TableParagraph"/>
              <w:ind w:left="3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proces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rishikimit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73D79" w14:textId="77777777" w:rsidR="008C375E" w:rsidRDefault="00C15B0C">
            <w:pPr>
              <w:pStyle w:val="TableParagraph"/>
              <w:ind w:left="6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Aprovohet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primar dhe sekundar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E1105" w14:textId="77777777" w:rsidR="008C375E" w:rsidRDefault="00C15B0C">
            <w:pPr>
              <w:pStyle w:val="TableParagraph"/>
              <w:spacing w:line="262" w:lineRule="auto"/>
              <w:ind w:left="70" w:right="27" w:hanging="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Zbatohet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infrastuktura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ligjor dhe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profesionale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99ED" w14:textId="77777777" w:rsidR="008C375E" w:rsidRDefault="00C15B0C">
            <w:pPr>
              <w:pStyle w:val="TableParagraph"/>
              <w:ind w:left="288" w:right="2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1D907FCC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9E0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053D4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Kornizës</w:t>
            </w:r>
            <w:r>
              <w:rPr>
                <w:rFonts w:ascii="Calibri" w:hAns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vlerësim,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përcjellës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</w:p>
          <w:p w14:paraId="3ACCD6A4" w14:textId="77777777" w:rsidR="008C375E" w:rsidRDefault="00C15B0C">
            <w:pPr>
              <w:pStyle w:val="TableParagraph"/>
              <w:spacing w:line="181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hartuar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dhe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miratuar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31743" w14:textId="77777777" w:rsidR="008C375E" w:rsidRDefault="00C15B0C">
            <w:pPr>
              <w:pStyle w:val="TableParagraph"/>
              <w:ind w:left="8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ekziston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03C56" w14:textId="77777777" w:rsidR="008C375E" w:rsidRDefault="00C15B0C">
            <w:pPr>
              <w:pStyle w:val="TableParagraph"/>
              <w:ind w:left="1956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vleresimit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5E4C" w14:textId="77777777" w:rsidR="008C375E" w:rsidRDefault="00C15B0C">
            <w:pPr>
              <w:pStyle w:val="TableParagraph"/>
              <w:spacing w:line="262" w:lineRule="auto"/>
              <w:ind w:left="70" w:right="72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Zbatohet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rregullt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istitucioneve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96626" w14:textId="77777777" w:rsidR="008C375E" w:rsidRDefault="00C15B0C">
            <w:pPr>
              <w:pStyle w:val="TableParagraph"/>
              <w:ind w:left="197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Raportimet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Ispektoratet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</w:tr>
      <w:tr w:rsidR="008C375E" w14:paraId="3C65E15C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B836D3C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C026327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2A2862A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01DF89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2E9624A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E6C6A5A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038E4BF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1AC5C83" w14:textId="77777777" w:rsidR="008C375E" w:rsidRDefault="00C15B0C">
            <w:pPr>
              <w:pStyle w:val="TableParagraph"/>
              <w:spacing w:line="262" w:lineRule="auto"/>
              <w:ind w:left="340" w:right="94" w:hanging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Referenca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dokumente</w:t>
            </w:r>
          </w:p>
        </w:tc>
      </w:tr>
      <w:tr w:rsidR="008C375E" w14:paraId="77984365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83631C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7DF718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7D5052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7F5C9D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10D29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6AF53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4E3897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DDCB20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C67566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929DC1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BAA478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4461A4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62A673" w14:textId="77777777" w:rsidR="008C375E" w:rsidRDefault="008C375E"/>
        </w:tc>
      </w:tr>
      <w:tr w:rsidR="008C375E" w14:paraId="242EBA41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E6DA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28CF1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Miratimi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Ligjit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 dhe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</w:p>
          <w:p w14:paraId="3305E67F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8742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D944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D340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246D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46C7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1DA3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D204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48,100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D569B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6554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C2C5F" w14:textId="77777777" w:rsidR="008C375E" w:rsidRDefault="00C15B0C">
            <w:pPr>
              <w:pStyle w:val="TableParagraph"/>
              <w:spacing w:line="262" w:lineRule="auto"/>
              <w:ind w:left="21" w:right="15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miratuar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Qeveria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EFEB9" w14:textId="77777777" w:rsidR="008C375E" w:rsidRDefault="008C375E"/>
        </w:tc>
      </w:tr>
    </w:tbl>
    <w:p w14:paraId="2FAC082F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5C2D23B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E08157F" w14:textId="77777777" w:rsidR="008C375E" w:rsidRDefault="008C375E">
      <w:pPr>
        <w:spacing w:line="200" w:lineRule="exact"/>
        <w:rPr>
          <w:sz w:val="20"/>
          <w:szCs w:val="20"/>
        </w:rPr>
      </w:pPr>
    </w:p>
    <w:p w14:paraId="272D90EA" w14:textId="77777777" w:rsidR="008C375E" w:rsidRDefault="008C375E">
      <w:pPr>
        <w:spacing w:line="200" w:lineRule="exact"/>
        <w:rPr>
          <w:sz w:val="20"/>
          <w:szCs w:val="20"/>
        </w:rPr>
      </w:pPr>
    </w:p>
    <w:p w14:paraId="1A1D2A71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38BDB56" w14:textId="77777777">
        <w:trPr>
          <w:trHeight w:hRule="exact" w:val="369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1E4D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4603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(0-6),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nënkupton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edhe:</w:t>
            </w:r>
          </w:p>
          <w:p w14:paraId="094B4D96" w14:textId="77777777" w:rsidR="008C375E" w:rsidRDefault="00C15B0C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line="262" w:lineRule="auto"/>
              <w:ind w:right="361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KB1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kuader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OS2;</w:t>
            </w:r>
          </w:p>
          <w:p w14:paraId="28EC2ACA" w14:textId="77777777" w:rsidR="008C375E" w:rsidRDefault="00C15B0C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line="262" w:lineRule="auto"/>
              <w:ind w:right="65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Plotësimin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dokumentacionit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 në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re;</w:t>
            </w:r>
          </w:p>
          <w:p w14:paraId="0732632C" w14:textId="77777777" w:rsidR="008C375E" w:rsidRDefault="00C15B0C">
            <w:pPr>
              <w:pStyle w:val="ListParagraph"/>
              <w:numPr>
                <w:ilvl w:val="0"/>
                <w:numId w:val="6"/>
              </w:numPr>
              <w:tabs>
                <w:tab w:val="left" w:pos="119"/>
              </w:tabs>
              <w:spacing w:line="262" w:lineRule="auto"/>
              <w:ind w:right="140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pilotimin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Kurrikulës për EFH 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saj, në 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institicioneve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parashkollore,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 lokal dhe qendror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3560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7B8C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53,260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CEF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27,300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97CD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69E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3AB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B7F9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80,560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EA838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413E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934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berthamë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rishikua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plotësuar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0DFE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botuar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publikuar 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  <w:p w14:paraId="4E0BA523" w14:textId="77777777" w:rsidR="008C375E" w:rsidRDefault="008C375E">
            <w:pPr>
              <w:pStyle w:val="TableParagraph"/>
              <w:spacing w:before="20" w:line="220" w:lineRule="exact"/>
            </w:pPr>
          </w:p>
          <w:p w14:paraId="2FCAFDB7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  <w:p w14:paraId="197432B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9C988A5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</w:t>
            </w:r>
          </w:p>
        </w:tc>
      </w:tr>
      <w:tr w:rsidR="008C375E" w14:paraId="53FB6DBC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515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ECA40" w14:textId="77777777" w:rsidR="008C375E" w:rsidRDefault="00C15B0C">
            <w:pPr>
              <w:pStyle w:val="TableParagraph"/>
              <w:spacing w:line="262" w:lineRule="auto"/>
              <w:ind w:left="21" w:right="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libra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lodra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moshën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prej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lindjes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vjeç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BEB5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0E3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3C2D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27,120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5DBA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7E4E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4CF2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DA3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27,120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F6205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04557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E72F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Dokumenti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standardeve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1C1F9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3E5C72DB" w14:textId="77777777" w:rsidTr="00693A88">
        <w:trPr>
          <w:trHeight w:hRule="exact" w:val="59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D9DE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0D574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Pajisja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</w:p>
          <w:p w14:paraId="3959B841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inventar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pajisje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tjera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E6BD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</w:p>
          <w:p w14:paraId="587C8D05" w14:textId="77777777" w:rsidR="008C375E" w:rsidRDefault="00C15B0C">
            <w:pPr>
              <w:pStyle w:val="TableParagraph"/>
              <w:spacing w:before="20" w:line="200" w:lineRule="exact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AD833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FF23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C96B1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DC7E2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A232A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3B1B1" w14:textId="77777777" w:rsidR="008C375E" w:rsidRDefault="00C15B0C">
            <w:pPr>
              <w:pStyle w:val="TableParagraph"/>
              <w:spacing w:line="241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970,000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485F4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3B36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3455D454" w14:textId="77777777" w:rsidR="008C375E" w:rsidRDefault="00C15B0C">
            <w:pPr>
              <w:pStyle w:val="TableParagraph"/>
              <w:spacing w:before="20" w:line="200" w:lineRule="exact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F5B8D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inventar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</w:p>
          <w:p w14:paraId="57282389" w14:textId="77777777" w:rsidR="008C375E" w:rsidRDefault="00C15B0C">
            <w:pPr>
              <w:pStyle w:val="TableParagraph"/>
              <w:spacing w:before="20" w:line="200" w:lineRule="exac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pajisje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tjera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82D84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1B26E644" w14:textId="77777777" w:rsidR="008C375E" w:rsidRDefault="00C15B0C">
            <w:pPr>
              <w:pStyle w:val="TableParagraph"/>
              <w:spacing w:before="20" w:line="200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publikuara</w:t>
            </w:r>
          </w:p>
        </w:tc>
      </w:tr>
      <w:tr w:rsidR="008C375E" w14:paraId="3A868D0B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EFF3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1E20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bashkëpunëtorëve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(pedagog,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psikolog)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edukimin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parashkollor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8387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B5A5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49F8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56,949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F08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113,899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0803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170,848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3FD5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227,798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15BA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569,495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449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DC57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B022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bashkëpunëtorëve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(pedagog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psikolog)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DDCA6" w14:textId="77777777" w:rsidR="008C375E" w:rsidRDefault="00C15B0C">
            <w:pPr>
              <w:pStyle w:val="TableParagraph"/>
              <w:spacing w:line="262" w:lineRule="auto"/>
              <w:ind w:left="21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SMIA/MASHTI</w:t>
            </w:r>
          </w:p>
        </w:tc>
      </w:tr>
      <w:tr w:rsidR="008C375E" w14:paraId="31A08E41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DB67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CBF8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kornizës për vlerësimin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zbatimi</w:t>
            </w:r>
            <w:r>
              <w:rPr>
                <w:rFonts w:ascii="Calibri" w:hAnsi="Calibri"/>
                <w:sz w:val="18"/>
              </w:rPr>
              <w:t xml:space="preserve"> i saj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6E6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TM3/2024-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TM1/2025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1014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B639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DE1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DF03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4DA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BF5D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3111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2C2D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7E8BF9D" w14:textId="77777777" w:rsidR="008C375E" w:rsidRDefault="00C15B0C">
            <w:pPr>
              <w:pStyle w:val="TableParagraph"/>
              <w:spacing w:before="20"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BD54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edukative</w:t>
            </w:r>
            <w:r>
              <w:rPr>
                <w:rFonts w:ascii="Calibri" w:hAns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11C1E" w14:textId="77777777" w:rsidR="008C375E" w:rsidRDefault="00C15B0C">
            <w:pPr>
              <w:pStyle w:val="TableParagraph"/>
              <w:spacing w:line="262" w:lineRule="auto"/>
              <w:ind w:left="21" w:righ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2C342312" w14:textId="77777777">
        <w:trPr>
          <w:trHeight w:hRule="exact" w:val="205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E27E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DD66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1"/>
                <w:sz w:val="18"/>
              </w:rPr>
              <w:t xml:space="preserve"> 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perfomancës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6450C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38FD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2D51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E25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27,925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82D2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8B79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8CD56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27,925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A4B2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50F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BBFB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monitorim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</w:p>
          <w:p w14:paraId="3E569AD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</w:p>
          <w:p w14:paraId="1B7FB96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9335D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</w:tr>
      <w:tr w:rsidR="008C375E" w14:paraId="08EC97A5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22A6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27CFB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trajnerëve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pilotimin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pilotimi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kurrikules në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-1"/>
                <w:sz w:val="18"/>
              </w:rPr>
              <w:t xml:space="preserve"> 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saj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5372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00F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1320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889F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1794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6B3F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311C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D8B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33994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4ACB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trajnerëve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certifikuar</w:t>
            </w:r>
            <w:r>
              <w:rPr>
                <w:rFonts w:ascii="Calibri" w:hAnsi="Calibri"/>
                <w:spacing w:val="5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 pilotojnë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</w:t>
            </w:r>
          </w:p>
          <w:p w14:paraId="1B22F36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pilotimit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060C1" w14:textId="77777777" w:rsidR="008C375E" w:rsidRDefault="00C15B0C">
            <w:pPr>
              <w:pStyle w:val="TableParagraph"/>
              <w:spacing w:line="262" w:lineRule="auto"/>
              <w:ind w:left="21" w:right="1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trajnerëve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42246327" w14:textId="77777777">
        <w:trPr>
          <w:trHeight w:hRule="exact" w:val="70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4C0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AFC5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kurrikulës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F42C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TM1/2024-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2072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9B08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BFF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FC0D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62C4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106,800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A69F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320,400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E60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739DE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3AA4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83B36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77EA0BD6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B586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C8DCD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Harmonizimi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zhvilluar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8CD2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TM1/2025-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6A8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960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6692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DCCF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5,500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E30D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CE91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8683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1FFA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8CFE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aktuale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CBA0B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</w:tbl>
    <w:p w14:paraId="68D51AC2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27074CB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F3D744D" w14:textId="77777777" w:rsidR="008C375E" w:rsidRDefault="008C375E">
      <w:pPr>
        <w:spacing w:line="200" w:lineRule="exact"/>
        <w:rPr>
          <w:sz w:val="20"/>
          <w:szCs w:val="20"/>
        </w:rPr>
      </w:pPr>
    </w:p>
    <w:p w14:paraId="33A37EAC" w14:textId="77777777" w:rsidR="008C375E" w:rsidRDefault="008C375E">
      <w:pPr>
        <w:spacing w:line="200" w:lineRule="exact"/>
        <w:rPr>
          <w:sz w:val="20"/>
          <w:szCs w:val="20"/>
        </w:rPr>
      </w:pPr>
    </w:p>
    <w:p w14:paraId="223F5804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A2B78B4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04886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29ED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ri-aftësimin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punojnë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0-2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3CA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TM1/2024-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74DB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D8C8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3B94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29,160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6D9A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8390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184B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29,160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CFDA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AD637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64F8D5D1" w14:textId="77777777" w:rsidR="008C375E" w:rsidRDefault="00C15B0C">
            <w:pPr>
              <w:pStyle w:val="TableParagraph"/>
              <w:spacing w:before="20"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Fakultetet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Edukimit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FAAF6" w14:textId="77777777" w:rsidR="008C375E" w:rsidRDefault="00C15B0C">
            <w:pPr>
              <w:pStyle w:val="TableParagraph"/>
              <w:spacing w:line="262" w:lineRule="auto"/>
              <w:ind w:left="21" w:right="4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ri-aftësuese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përgatitura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zbatim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përfituar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ri-aftësuese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E78C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190E3303" w14:textId="77777777" w:rsidTr="00693A88">
        <w:trPr>
          <w:trHeight w:hRule="exact" w:val="373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5D26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C206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edukativ:</w:t>
            </w:r>
          </w:p>
          <w:p w14:paraId="23F489C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-për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gjithëpërfshirës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(çështjet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gjinore,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kufizuarat,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fëmijëve);</w:t>
            </w:r>
          </w:p>
          <w:p w14:paraId="77559118" w14:textId="77777777" w:rsidR="008C375E" w:rsidRDefault="00C15B0C">
            <w:pPr>
              <w:pStyle w:val="TableParagraph"/>
              <w:spacing w:line="262" w:lineRule="auto"/>
              <w:ind w:left="21" w:right="88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-për</w:t>
            </w:r>
            <w:r>
              <w:rPr>
                <w:rFonts w:ascii="Calibri" w:hAnsi="Calibri"/>
                <w:spacing w:val="-1"/>
                <w:sz w:val="18"/>
              </w:rPr>
              <w:t xml:space="preserve"> rolin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mbrojtje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fëmijëve,</w:t>
            </w:r>
          </w:p>
          <w:p w14:paraId="28AC39B6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-për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politikave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barazi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gjinore;</w:t>
            </w:r>
          </w:p>
          <w:p w14:paraId="722EB57C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-për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emergjenca;</w:t>
            </w:r>
          </w:p>
          <w:p w14:paraId="04F542FF" w14:textId="40903328" w:rsidR="008C375E" w:rsidRDefault="00C15B0C">
            <w:pPr>
              <w:pStyle w:val="TableParagraph"/>
              <w:spacing w:before="20"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-si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trajnimeve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ushqyerit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 w:rsidR="00693A88">
              <w:rPr>
                <w:rFonts w:ascii="Calibri" w:hAnsi="Calibri"/>
                <w:sz w:val="18"/>
              </w:rPr>
              <w:t xml:space="preserve"> shëndetshëm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7E84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7F6F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10,880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A3A8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4,975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E38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C520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4,940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129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AE7B9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22,295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8AA7A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Donatoret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F758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DA97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 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përfituar</w:t>
            </w:r>
            <w:r>
              <w:rPr>
                <w:rFonts w:ascii="Calibri" w:hAnsi="Calibri"/>
                <w:sz w:val="18"/>
              </w:rPr>
              <w:t xml:space="preserve"> nga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gjithëpërfshirë</w:t>
            </w:r>
          </w:p>
          <w:p w14:paraId="236ADA1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Numri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sesioneve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informuese</w:t>
            </w:r>
          </w:p>
          <w:p w14:paraId="553CEC4F" w14:textId="77777777" w:rsidR="008C375E" w:rsidRDefault="00C15B0C">
            <w:pPr>
              <w:pStyle w:val="TableParagraph"/>
              <w:spacing w:before="20"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sesionet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trajnuar 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ushqyerit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shëndetshëm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271A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IP</w:t>
            </w:r>
          </w:p>
        </w:tc>
      </w:tr>
      <w:tr w:rsidR="008C375E" w14:paraId="4693F924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7C7C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87816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kufizuara</w:t>
            </w:r>
          </w:p>
          <w:p w14:paraId="4633A674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trajnimi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edukatoreve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1"/>
                <w:sz w:val="18"/>
              </w:rPr>
              <w:t xml:space="preserve"> 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ekipeve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KNF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insitumenteve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58E6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4CC3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B998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21,700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C817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94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C71D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8BAD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CE75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E4959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DC4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Instumentet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</w:p>
          <w:p w14:paraId="6E3FA738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vleresuar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F134C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ekipet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vlerësuese</w:t>
            </w:r>
          </w:p>
        </w:tc>
      </w:tr>
      <w:tr w:rsidR="008C375E" w14:paraId="38FA62FB" w14:textId="77777777" w:rsidTr="00B96AEE">
        <w:trPr>
          <w:trHeight w:hRule="exact" w:val="127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9AC3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FD5E" w14:textId="56F47A90" w:rsidR="008C375E" w:rsidRPr="001F47DD" w:rsidRDefault="00B96AEE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 w:rsidRPr="001F47DD">
              <w:rPr>
                <w:rFonts w:ascii="Calibri" w:hAnsi="Calibri"/>
                <w:spacing w:val="-1"/>
                <w:sz w:val="18"/>
              </w:rPr>
              <w:t>H</w:t>
            </w:r>
            <w:r w:rsidR="006E09C3" w:rsidRPr="001F47DD">
              <w:rPr>
                <w:rFonts w:ascii="Calibri" w:hAnsi="Calibri"/>
                <w:spacing w:val="-3"/>
                <w:sz w:val="18"/>
              </w:rPr>
              <w:t xml:space="preserve">artimi </w:t>
            </w:r>
            <w:r w:rsidR="00C15B0C" w:rsidRPr="001F47DD">
              <w:rPr>
                <w:rFonts w:ascii="Calibri" w:hAnsi="Calibri"/>
                <w:sz w:val="18"/>
              </w:rPr>
              <w:t>i</w:t>
            </w:r>
            <w:r w:rsidR="00C15B0C" w:rsidRPr="001F47DD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udhëzuesit</w:t>
            </w:r>
            <w:r w:rsidR="00C15B0C" w:rsidRPr="001F47DD">
              <w:rPr>
                <w:rFonts w:ascii="Calibri" w:hAnsi="Calibri"/>
                <w:spacing w:val="-4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 xml:space="preserve">për </w:t>
            </w:r>
            <w:r w:rsidR="00C15B0C" w:rsidRPr="001F47DD">
              <w:rPr>
                <w:rFonts w:ascii="Calibri" w:hAnsi="Calibri"/>
                <w:spacing w:val="-2"/>
                <w:sz w:val="18"/>
              </w:rPr>
              <w:t>mbrojtjen</w:t>
            </w:r>
            <w:r w:rsidR="00C15B0C" w:rsidRPr="001F47DD"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z w:val="18"/>
              </w:rPr>
              <w:t>e</w:t>
            </w:r>
            <w:r w:rsidR="00C15B0C" w:rsidRPr="001F47DD">
              <w:rPr>
                <w:rFonts w:ascii="Calibri" w:hAnsi="Calibri"/>
                <w:spacing w:val="-4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fëmijëve</w:t>
            </w:r>
            <w:r w:rsidR="00C15B0C" w:rsidRPr="001F47DD">
              <w:rPr>
                <w:rFonts w:ascii="Calibri" w:hAnsi="Calibri"/>
                <w:spacing w:val="-3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sipas</w:t>
            </w:r>
            <w:r w:rsidR="00C15B0C" w:rsidRPr="001F47DD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detyrimeve</w:t>
            </w:r>
            <w:r w:rsidR="00C15B0C" w:rsidRPr="001F47DD">
              <w:rPr>
                <w:rFonts w:ascii="Calibri" w:hAnsi="Calibri"/>
                <w:spacing w:val="-3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që</w:t>
            </w:r>
            <w:r w:rsidR="00C15B0C" w:rsidRPr="001F47DD"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rrjedhin</w:t>
            </w:r>
            <w:r w:rsidR="00C15B0C" w:rsidRPr="001F47DD">
              <w:rPr>
                <w:rFonts w:ascii="Calibri" w:hAnsi="Calibri"/>
                <w:spacing w:val="-3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z w:val="18"/>
              </w:rPr>
              <w:t>nga</w:t>
            </w:r>
            <w:r w:rsidR="00C15B0C" w:rsidRPr="001F47DD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Ligji</w:t>
            </w:r>
            <w:r w:rsidR="00C15B0C" w:rsidRPr="001F47DD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 xml:space="preserve">për </w:t>
            </w:r>
            <w:r w:rsidR="00C15B0C" w:rsidRPr="001F47DD">
              <w:rPr>
                <w:rFonts w:ascii="Calibri" w:hAnsi="Calibri"/>
                <w:spacing w:val="-2"/>
                <w:sz w:val="18"/>
              </w:rPr>
              <w:t>mbrojtjen</w:t>
            </w:r>
            <w:r w:rsidR="00C15B0C" w:rsidRPr="001F47DD">
              <w:rPr>
                <w:rFonts w:ascii="Calibri" w:hAnsi="Calibri"/>
                <w:spacing w:val="-3"/>
                <w:sz w:val="18"/>
              </w:rPr>
              <w:t xml:space="preserve"> </w:t>
            </w:r>
            <w:r w:rsidR="00C15B0C" w:rsidRPr="001F47DD">
              <w:rPr>
                <w:rFonts w:ascii="Calibri" w:hAnsi="Calibri"/>
                <w:sz w:val="18"/>
              </w:rPr>
              <w:t>e</w:t>
            </w:r>
          </w:p>
          <w:p w14:paraId="03335DDD" w14:textId="17B594D4" w:rsidR="008C375E" w:rsidRPr="001F47DD" w:rsidRDefault="00693A88">
            <w:pPr>
              <w:pStyle w:val="TableParagraph"/>
              <w:spacing w:line="182" w:lineRule="exact"/>
              <w:ind w:left="21" w:right="88"/>
              <w:rPr>
                <w:rFonts w:ascii="Calibri" w:hAnsi="Calibri"/>
                <w:spacing w:val="-1"/>
                <w:sz w:val="18"/>
              </w:rPr>
            </w:pPr>
            <w:r w:rsidRPr="001F47DD">
              <w:rPr>
                <w:rFonts w:ascii="Calibri" w:hAnsi="Calibri"/>
                <w:spacing w:val="-1"/>
                <w:sz w:val="18"/>
              </w:rPr>
              <w:t>F</w:t>
            </w:r>
            <w:r w:rsidR="00C15B0C" w:rsidRPr="001F47DD">
              <w:rPr>
                <w:rFonts w:ascii="Calibri" w:hAnsi="Calibri"/>
                <w:spacing w:val="-1"/>
                <w:sz w:val="18"/>
              </w:rPr>
              <w:t>ëmijës</w:t>
            </w:r>
          </w:p>
          <w:p w14:paraId="7007B4A5" w14:textId="73F46E2B" w:rsidR="00693A88" w:rsidRPr="00DE3906" w:rsidRDefault="00693A88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A124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D17A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00E2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840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A73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C21E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C59C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C109E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6262A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C58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DKA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mbojtjen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2661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IP,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0FF7F0E1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407E1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F34A1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librave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ilustrime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didaktike,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stimulojnë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lojës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2E1E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207F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8FB9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83CF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7FEF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045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9E5B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F2C7F" w14:textId="77777777" w:rsidR="008C375E" w:rsidRDefault="00C15B0C">
            <w:pPr>
              <w:pStyle w:val="TableParagraph"/>
              <w:spacing w:line="262" w:lineRule="auto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Donatoret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DDC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9F1E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ekzemplarëve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librave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ilustrime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siguruara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IP-të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12A7F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IP</w:t>
            </w:r>
            <w:r>
              <w:rPr>
                <w:rFonts w:ascii="Calibri"/>
                <w:spacing w:val="-1"/>
                <w:sz w:val="18"/>
              </w:rPr>
              <w:t xml:space="preserve"> dhe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</w:tr>
      <w:tr w:rsidR="008C375E" w14:paraId="6B03B6BC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97B1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844B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statutit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zbatimi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punës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Kolegjiumit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1953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5822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9D4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7,380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3C252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2996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026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0368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7,380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18C64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A979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7C4B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Statuti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Kolegjiumit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implementim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23477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Publikimi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statutit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283D9774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62DB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1.2.17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513E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Avancimi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 "Edukimi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Distancë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Kujdesi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EFH"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edukatoret,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kujdestarët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ligjor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9953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CC2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E3B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168C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E565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327B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8594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69811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Donatoret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ADC0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75F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"Edukimi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Distancë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Kujdesi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EFH"</w:t>
            </w:r>
          </w:p>
          <w:p w14:paraId="25FC6F0E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shkarkimeve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"Edukimi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Distancë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Kujdesi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EFH"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D3C4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11D6E6E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110F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5713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1,2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0399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393,940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E067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450,124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B988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491,284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C9A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443,088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F547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484,598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7784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2,263,035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DED9F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1BE96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4175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EB7C" w14:textId="77777777" w:rsidR="008C375E" w:rsidRDefault="008C375E"/>
        </w:tc>
      </w:tr>
      <w:tr w:rsidR="008C375E" w14:paraId="0D3621E3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563F0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F296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3CD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4972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F8C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973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C91B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EDB92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970,000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A2B76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202E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BBEC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4510D" w14:textId="77777777" w:rsidR="008C375E" w:rsidRDefault="008C375E"/>
        </w:tc>
      </w:tr>
      <w:tr w:rsidR="008C375E" w14:paraId="3F4047DF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EC3D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597C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1DB6B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128,940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B4488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245,124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D2C6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291,284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C6B4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293,088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B9E3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334,598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12C8" w14:textId="77777777" w:rsidR="008C375E" w:rsidRDefault="00C15B0C">
            <w:pPr>
              <w:pStyle w:val="TableParagraph"/>
              <w:spacing w:line="241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1,293,035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49E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265E2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B5AB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38FCC" w14:textId="77777777" w:rsidR="008C375E" w:rsidRDefault="008C375E"/>
        </w:tc>
      </w:tr>
      <w:tr w:rsidR="00693A88" w14:paraId="2274BFF2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1FAF3" w14:textId="77777777" w:rsidR="00693A88" w:rsidRDefault="00693A88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52DCB" w14:textId="77777777" w:rsidR="00693A88" w:rsidRDefault="00693A88">
            <w:pPr>
              <w:pStyle w:val="TableParagraph"/>
              <w:ind w:left="2365"/>
              <w:rPr>
                <w:rFonts w:ascii="Calibri" w:hAnsi="Calibri"/>
                <w:i/>
                <w:sz w:val="18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A5B5" w14:textId="77777777" w:rsidR="00693A88" w:rsidRDefault="00693A88">
            <w:pPr>
              <w:pStyle w:val="TableParagraph"/>
              <w:spacing w:line="241" w:lineRule="exact"/>
              <w:ind w:left="475"/>
              <w:rPr>
                <w:rFonts w:ascii="Calibri"/>
                <w:sz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3C5E1" w14:textId="77777777" w:rsidR="00693A88" w:rsidRDefault="00693A88">
            <w:pPr>
              <w:pStyle w:val="TableParagraph"/>
              <w:spacing w:line="241" w:lineRule="exact"/>
              <w:ind w:left="475"/>
              <w:rPr>
                <w:rFonts w:ascii="Calibri"/>
                <w:sz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B1A43" w14:textId="77777777" w:rsidR="00693A88" w:rsidRDefault="00693A88">
            <w:pPr>
              <w:pStyle w:val="TableParagraph"/>
              <w:spacing w:line="241" w:lineRule="exact"/>
              <w:ind w:left="475"/>
              <w:rPr>
                <w:rFonts w:ascii="Calibri"/>
                <w:sz w:val="20"/>
              </w:rPr>
            </w:pP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B47CB" w14:textId="77777777" w:rsidR="00693A88" w:rsidRDefault="00693A88">
            <w:pPr>
              <w:pStyle w:val="TableParagraph"/>
              <w:spacing w:line="241" w:lineRule="exact"/>
              <w:ind w:left="475"/>
              <w:rPr>
                <w:rFonts w:ascii="Calibri"/>
                <w:sz w:val="20"/>
              </w:rPr>
            </w:pP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E0D37" w14:textId="77777777" w:rsidR="00693A88" w:rsidRDefault="00693A88">
            <w:pPr>
              <w:pStyle w:val="TableParagraph"/>
              <w:spacing w:line="241" w:lineRule="exact"/>
              <w:ind w:left="475"/>
              <w:rPr>
                <w:rFonts w:ascii="Calibri"/>
                <w:sz w:val="20"/>
              </w:rPr>
            </w:pP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DC1FC" w14:textId="77777777" w:rsidR="00693A88" w:rsidRDefault="00693A88">
            <w:pPr>
              <w:pStyle w:val="TableParagraph"/>
              <w:spacing w:line="241" w:lineRule="exact"/>
              <w:ind w:left="712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7B392" w14:textId="77777777" w:rsidR="00693A88" w:rsidRDefault="00693A88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A569" w14:textId="77777777" w:rsidR="00693A88" w:rsidRDefault="00693A88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6578E" w14:textId="77777777" w:rsidR="00693A88" w:rsidRDefault="00693A88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9B515" w14:textId="77777777" w:rsidR="00693A88" w:rsidRDefault="00693A88"/>
        </w:tc>
      </w:tr>
      <w:tr w:rsidR="008C375E" w14:paraId="0B156FE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1209C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1.3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0E1A57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mundësive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zhvillimit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potencialit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plotë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integruara ndër-sektoriale</w:t>
            </w:r>
          </w:p>
        </w:tc>
      </w:tr>
      <w:tr w:rsidR="008C375E" w14:paraId="53AEAF7C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27A6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FD0C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ndër-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sektorial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qendror</w:t>
            </w:r>
            <w:r>
              <w:rPr>
                <w:rFonts w:ascii="Calibri" w:hAnsi="Calibri"/>
                <w:b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lokal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janë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98E68" w14:textId="77777777" w:rsidR="008C375E" w:rsidRDefault="00C15B0C">
            <w:pPr>
              <w:pStyle w:val="TableParagraph"/>
              <w:ind w:left="7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Nuk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ekzistojnë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8E805" w14:textId="77777777" w:rsidR="008C375E" w:rsidRDefault="00C15B0C">
            <w:pPr>
              <w:pStyle w:val="TableParagraph"/>
              <w:ind w:left="3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Krijohen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meknaizma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funksional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nder-sektorial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 EFH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nivel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qendror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lokal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A0985" w14:textId="77777777" w:rsidR="008C375E" w:rsidRDefault="00C15B0C">
            <w:pPr>
              <w:pStyle w:val="TableParagraph"/>
              <w:spacing w:line="262" w:lineRule="auto"/>
              <w:ind w:left="100" w:right="98" w:firstLin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Funksionalizohen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ndërsektorial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BF6FB" w14:textId="77777777" w:rsidR="008C375E" w:rsidRDefault="00C15B0C">
            <w:pPr>
              <w:pStyle w:val="TableParagraph"/>
              <w:ind w:left="118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</w:tbl>
    <w:p w14:paraId="6F8EF9A4" w14:textId="77777777" w:rsidR="008C375E" w:rsidRDefault="008C375E">
      <w:pPr>
        <w:jc w:val="center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B0C015C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769D1F21" w14:textId="77777777" w:rsidR="008C375E" w:rsidRDefault="008C375E">
      <w:pPr>
        <w:spacing w:line="200" w:lineRule="exact"/>
        <w:rPr>
          <w:sz w:val="20"/>
          <w:szCs w:val="20"/>
        </w:rPr>
      </w:pPr>
    </w:p>
    <w:p w14:paraId="04C026BC" w14:textId="77777777" w:rsidR="008C375E" w:rsidRDefault="008C375E">
      <w:pPr>
        <w:spacing w:line="200" w:lineRule="exact"/>
        <w:rPr>
          <w:sz w:val="20"/>
          <w:szCs w:val="20"/>
        </w:rPr>
      </w:pPr>
    </w:p>
    <w:p w14:paraId="5A9AA395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3906259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2683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3EA3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Treguesi:Funksionalizimi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raportues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SMIA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CB4F8" w14:textId="77777777" w:rsidR="008C375E" w:rsidRDefault="00C15B0C">
            <w:pPr>
              <w:pStyle w:val="TableParagraph"/>
              <w:ind w:left="8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ekziston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74D08" w14:textId="77777777" w:rsidR="008C375E" w:rsidRDefault="00C15B0C">
            <w:pPr>
              <w:pStyle w:val="TableParagraph"/>
              <w:spacing w:line="262" w:lineRule="auto"/>
              <w:ind w:left="2917" w:right="34" w:hanging="27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bashkepunimeve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nderministrore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31BED" w14:textId="77777777" w:rsidR="008C375E" w:rsidRDefault="00C15B0C">
            <w:pPr>
              <w:pStyle w:val="TableParagraph"/>
              <w:spacing w:line="262" w:lineRule="auto"/>
              <w:ind w:left="36" w:right="3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Mekanizmi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raportimit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rregullta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31BDA" w14:textId="77777777" w:rsidR="008C375E" w:rsidRDefault="00C15B0C">
            <w:pPr>
              <w:pStyle w:val="TableParagraph"/>
              <w:ind w:left="118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429D43E0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519B63E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6712E0F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F00BE82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993886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31A4877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25AEAA0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4E7DD74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E27A979" w14:textId="77777777" w:rsidR="008C375E" w:rsidRDefault="00C15B0C">
            <w:pPr>
              <w:pStyle w:val="TableParagraph"/>
              <w:spacing w:line="262" w:lineRule="auto"/>
              <w:ind w:left="340" w:right="94" w:hanging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Referenca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dokumente</w:t>
            </w:r>
          </w:p>
        </w:tc>
      </w:tr>
      <w:tr w:rsidR="008C375E" w14:paraId="5577315C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41B5B4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E47F40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F29150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BDACCF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9B800E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8C607E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5E9F9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1D00DB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B69059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CC886B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9A1B6E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1B2B64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5C92C4" w14:textId="77777777" w:rsidR="008C375E" w:rsidRDefault="008C375E"/>
        </w:tc>
      </w:tr>
      <w:tr w:rsidR="008C375E" w14:paraId="5F922F3B" w14:textId="77777777">
        <w:trPr>
          <w:trHeight w:hRule="exact" w:val="18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6D3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2B15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Themelimi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grupeve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sektoriale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EFH në nivelin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 dhe lokal dhe 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moniorimi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veprimit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(MASHTI,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MSH,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MFTP,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32F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4EC9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6C4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6,280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5FD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5A87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C5E0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118DA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6,280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32E0D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Donatoret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A6DCF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MSH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MFTP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63C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grupeve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ndër-sektoriale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EFH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</w:t>
            </w:r>
          </w:p>
          <w:p w14:paraId="4998CC39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veprimit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ndër-sektorial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vizitave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ndërministrore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vizitat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F8040" w14:textId="77777777" w:rsidR="008C375E" w:rsidRDefault="00C15B0C">
            <w:pPr>
              <w:pStyle w:val="TableParagraph"/>
              <w:spacing w:line="262" w:lineRule="auto"/>
              <w:ind w:left="21" w:right="5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sektorët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tjerë</w:t>
            </w:r>
          </w:p>
          <w:p w14:paraId="6A47CD0C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Plani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publikuar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060A20DD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ADD8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378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linjës</w:t>
            </w:r>
            <w:r>
              <w:rPr>
                <w:rFonts w:ascii="Calibri" w:hAnsi="Calibri"/>
                <w:sz w:val="18"/>
              </w:rPr>
              <w:t xml:space="preserve"> (MSH</w:t>
            </w:r>
            <w:r>
              <w:rPr>
                <w:rFonts w:ascii="Calibri" w:hAnsi="Calibri"/>
                <w:spacing w:val="-1"/>
                <w:sz w:val="18"/>
              </w:rPr>
              <w:t xml:space="preserve"> dhe MFPT)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BAF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554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2393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9254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8072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846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860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BAD9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0906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MSH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MFTP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FE2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profesioneve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linjës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4EE62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4C0CDDB8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B6A0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004D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njohja </w:t>
            </w:r>
            <w:r>
              <w:rPr>
                <w:rFonts w:ascii="Calibri" w:hAnsi="Calibri"/>
                <w:spacing w:val="-1"/>
                <w:sz w:val="18"/>
              </w:rPr>
              <w:t>reciproke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trajnuese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3B3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87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AFCE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8F2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446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D1C5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462E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263ED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03D2F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MSH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MFTP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815D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njohejen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njohura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përkatëse</w:t>
            </w:r>
          </w:p>
          <w:p w14:paraId="6C2B4DF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prganizuara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1403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451B86BD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MSH,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MFTP</w:t>
            </w:r>
          </w:p>
        </w:tc>
      </w:tr>
      <w:tr w:rsidR="008C375E" w14:paraId="6A6CC1F6" w14:textId="77777777">
        <w:trPr>
          <w:trHeight w:hRule="exact" w:val="300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CC9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064AD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vend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qasshmen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(SMIA),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relevant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linjës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proceset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rëndësinë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referimit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2F8D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05E1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57A7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8BC6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1DE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7C4A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08BF2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82C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5F6A9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49559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 individuale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25D29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raporti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</w:t>
            </w:r>
          </w:p>
        </w:tc>
      </w:tr>
      <w:tr w:rsidR="008C375E" w14:paraId="7004C741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9F2E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951E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Fuqizimi dhe inkurajimi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rrjetëzimeve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edukatoreve,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private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shkëmbimit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përvojave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praktikave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7E2A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3BC5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CE41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7DB7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890C1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E33B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B11DC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01C8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65F4D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DA5F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rrjetëzimeve</w:t>
            </w:r>
          </w:p>
          <w:p w14:paraId="5E4060B3" w14:textId="77777777" w:rsidR="008C375E" w:rsidRDefault="00C15B0C">
            <w:pPr>
              <w:pStyle w:val="TableParagraph"/>
              <w:spacing w:before="20" w:line="262" w:lineRule="auto"/>
              <w:ind w:left="21" w:right="122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themeluara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funksionale.</w:t>
            </w:r>
            <w:r>
              <w:rPr>
                <w:rFonts w:ascii="Calibri" w:hAnsi="Calibri"/>
                <w:sz w:val="18"/>
              </w:rPr>
              <w:t xml:space="preserve"> 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</w:p>
          <w:p w14:paraId="66CAAC56" w14:textId="77777777" w:rsidR="008C375E" w:rsidRDefault="00C15B0C">
            <w:pPr>
              <w:pStyle w:val="TableParagraph"/>
              <w:tabs>
                <w:tab w:val="left" w:pos="1611"/>
              </w:tabs>
              <w:spacing w:line="262" w:lineRule="auto"/>
              <w:ind w:left="21" w:right="87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organizuara</w:t>
            </w:r>
            <w:r>
              <w:rPr>
                <w:rFonts w:ascii="Calibri" w:hAnsi="Calibri"/>
                <w:spacing w:val="-1"/>
                <w:sz w:val="18"/>
              </w:rPr>
              <w:tab/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23C02" w14:textId="77777777" w:rsidR="008C375E" w:rsidRDefault="008C375E"/>
        </w:tc>
      </w:tr>
      <w:tr w:rsidR="008C375E" w14:paraId="43594EC0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D011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1.3.6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FF8EB" w14:textId="77777777" w:rsidR="008C375E" w:rsidRDefault="00C15B0C">
            <w:pPr>
              <w:pStyle w:val="TableParagraph"/>
              <w:spacing w:line="262" w:lineRule="auto"/>
              <w:ind w:left="21" w:right="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përcakton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kriteret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ministritë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dadove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ofrimin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shërbimeve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D2B3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TM4/2025-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081C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0699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0AB9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932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3D87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57,675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42C0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63,475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E8595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78A0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MSH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82EA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dadove</w:t>
            </w:r>
          </w:p>
          <w:p w14:paraId="77D18D6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 dhe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</w:p>
          <w:p w14:paraId="3D2AD47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dadove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ofrimin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41C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</w:tr>
      <w:tr w:rsidR="008C375E" w14:paraId="0D43F03C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F0553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C185F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1,3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FB87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CA2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3B7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5182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546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62,675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C5B8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117,315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101E1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1ED0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1827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1735F" w14:textId="77777777" w:rsidR="008C375E" w:rsidRDefault="008C375E"/>
        </w:tc>
      </w:tr>
      <w:tr w:rsidR="008C375E" w14:paraId="68560EE3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F6C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06FC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BD17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F532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4E0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CE96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282A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655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C5DB4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8FB8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D4AB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7B275" w14:textId="77777777" w:rsidR="008C375E" w:rsidRDefault="008C375E"/>
        </w:tc>
      </w:tr>
      <w:tr w:rsidR="008C375E" w14:paraId="13BA978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193E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4640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AE03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8651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AE54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B421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3501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62,675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42CC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117,315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62DB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40557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C83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28F2" w14:textId="77777777" w:rsidR="008C375E" w:rsidRDefault="008C375E"/>
        </w:tc>
      </w:tr>
      <w:tr w:rsidR="008C375E" w14:paraId="41C0B9EB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53875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1.4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7C972F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Ngritja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vetëdijes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shoqërore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zhvillimin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fëmijërinë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hershme</w:t>
            </w:r>
          </w:p>
        </w:tc>
      </w:tr>
    </w:tbl>
    <w:p w14:paraId="19A95007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F6FE65A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2E4BAF3" w14:textId="77777777" w:rsidR="008C375E" w:rsidRDefault="008C375E">
      <w:pPr>
        <w:spacing w:line="200" w:lineRule="exact"/>
        <w:rPr>
          <w:sz w:val="20"/>
          <w:szCs w:val="20"/>
        </w:rPr>
      </w:pPr>
    </w:p>
    <w:p w14:paraId="2BE4D538" w14:textId="77777777" w:rsidR="008C375E" w:rsidRDefault="008C375E">
      <w:pPr>
        <w:spacing w:line="200" w:lineRule="exact"/>
        <w:rPr>
          <w:sz w:val="20"/>
          <w:szCs w:val="20"/>
        </w:rPr>
      </w:pPr>
    </w:p>
    <w:p w14:paraId="04D49020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BB1F7B9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9D9B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317C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palëve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interes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aktivitete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vetëdijësuese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EFH</w:t>
            </w:r>
            <w:r>
              <w:rPr>
                <w:rFonts w:ascii="Calibri" w:hAns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është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16C3" w14:textId="77777777" w:rsidR="008C375E" w:rsidRDefault="00C15B0C">
            <w:pPr>
              <w:pStyle w:val="TableParagraph"/>
              <w:ind w:left="8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Nuk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ekziston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13E6" w14:textId="77777777" w:rsidR="008C375E" w:rsidRDefault="00C15B0C">
            <w:pPr>
              <w:pStyle w:val="TableParagraph"/>
              <w:spacing w:line="262" w:lineRule="auto"/>
              <w:ind w:left="2917" w:right="34" w:hanging="27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ndërministrore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4F52" w14:textId="77777777" w:rsidR="008C375E" w:rsidRDefault="00C15B0C">
            <w:pPr>
              <w:pStyle w:val="TableParagraph"/>
              <w:spacing w:line="262" w:lineRule="auto"/>
              <w:ind w:left="36" w:right="35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Mekanizmi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raportimit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rregullta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E4CA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3D64F328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5791B9F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2256B11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894FE2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CA4960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16DAB2A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4C2D96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07D7B9F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8FC2D5C" w14:textId="77777777" w:rsidR="008C375E" w:rsidRDefault="00C15B0C">
            <w:pPr>
              <w:pStyle w:val="TableParagraph"/>
              <w:spacing w:line="262" w:lineRule="auto"/>
              <w:ind w:left="340" w:right="94" w:hanging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 xml:space="preserve">Referenca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dokumente</w:t>
            </w:r>
          </w:p>
        </w:tc>
      </w:tr>
      <w:tr w:rsidR="008C375E" w14:paraId="7F8A208F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D127AF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EC62D4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983B53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28D6F6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CB8649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EBA68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5FE38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A7A5A2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89DC31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D1214F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F7C7EB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BD2B5C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35299C" w14:textId="77777777" w:rsidR="008C375E" w:rsidRDefault="008C375E"/>
        </w:tc>
      </w:tr>
      <w:tr w:rsidR="008C375E" w14:paraId="6AE4E1FF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00B7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4493" w14:textId="77777777" w:rsidR="008C375E" w:rsidRDefault="00C15B0C">
            <w:pPr>
              <w:pStyle w:val="TableParagraph"/>
              <w:spacing w:line="262" w:lineRule="auto"/>
              <w:ind w:left="21" w:righ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vetëdijesimin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rëndësinë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fëmijërisë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hershme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inkurajimin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(përfshirë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specifikisht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baballarët,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broshurat,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emisioneve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media...)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77060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FCD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5FE5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B720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32EC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6117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7AF4F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3754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04BE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3FC0A0D" w14:textId="77777777" w:rsidR="008C375E" w:rsidRDefault="00C15B0C">
            <w:pPr>
              <w:pStyle w:val="TableParagraph"/>
              <w:spacing w:before="20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A4C66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prindërit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përfituar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vetëdijesuese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(te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segregohet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sipas: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gjinisë,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përkatësinë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etnike)</w:t>
            </w:r>
            <w:r>
              <w:rPr>
                <w:rFonts w:ascii="Calibri" w:hAnsi="Calibri"/>
                <w:spacing w:val="7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broshurave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shpërndara</w:t>
            </w:r>
          </w:p>
          <w:p w14:paraId="66F196F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emisioneve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media</w:t>
            </w:r>
          </w:p>
          <w:p w14:paraId="5D390DCB" w14:textId="77777777" w:rsidR="008C375E" w:rsidRDefault="00C15B0C">
            <w:pPr>
              <w:pStyle w:val="TableParagraph"/>
              <w:spacing w:before="20"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sesioneve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komunitetin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307F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017C3850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EE30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96DD2" w14:textId="77777777" w:rsidR="008C375E" w:rsidRDefault="00C15B0C">
            <w:pPr>
              <w:pStyle w:val="TableParagraph"/>
              <w:spacing w:line="262" w:lineRule="auto"/>
              <w:ind w:left="21" w:right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lokal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vetëdijesimin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rëndësisë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(konferenca,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diskutime)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6F40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334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BFD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C33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F127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16,100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348B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15,100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D816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76,500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B4C2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15E7A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  <w:p w14:paraId="71724CA7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396C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ngjarjeve/aktiviteteve/eventeve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lokal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D4BA8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</w:tr>
      <w:tr w:rsidR="008C375E" w14:paraId="5451AFE0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9051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2DC1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kujdes,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edukim,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lojë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ambient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shtëpisë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shpërndarja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familje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927C2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7092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7088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F7B2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C1D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0EE1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AA1AD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941F7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46B9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01E9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botimi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pakove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kujdes,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edukim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lojë</w:t>
            </w:r>
          </w:p>
          <w:p w14:paraId="5FA1D986" w14:textId="77777777" w:rsidR="008C375E" w:rsidRDefault="00C15B0C">
            <w:pPr>
              <w:pStyle w:val="TableParagraph"/>
              <w:spacing w:line="262" w:lineRule="auto"/>
              <w:ind w:left="21" w:right="32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shpërndara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familje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segreguara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rural, urban,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etnia,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statusi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mbeshtetjes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sociale..)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2C7A3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</w:tr>
      <w:tr w:rsidR="008C375E" w14:paraId="1D76B266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014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F305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sesioneve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egjiptian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UA</w:t>
            </w:r>
            <w:r>
              <w:rPr>
                <w:rFonts w:ascii="Calibri" w:hAnsi="Calibri"/>
                <w:spacing w:val="-1"/>
                <w:sz w:val="18"/>
              </w:rPr>
              <w:t xml:space="preserve"> në fuqi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cili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ofron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lehtësime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këto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EB693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F0324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3879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B3CDE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AF25A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11,250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06181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13,750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609E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58,750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C3D35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C96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981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sesioneve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Egjiptian</w:t>
            </w:r>
          </w:p>
          <w:p w14:paraId="4A1E3D0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om,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Ashkali,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Egjiptian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përfitues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8A4CB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raporti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</w:t>
            </w:r>
          </w:p>
        </w:tc>
      </w:tr>
      <w:tr w:rsidR="008C375E" w14:paraId="04D8C8EC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C4C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1.4.5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8CCD5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rëndësinë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EFH,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sidomos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fuqizimin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burra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D1A2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50DE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3B09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378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0CFA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BB19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631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14,125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B7D1E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Buxheti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Kosoves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BA2DF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3F69D" w14:textId="77777777" w:rsidR="008C375E" w:rsidRDefault="00C15B0C">
            <w:pPr>
              <w:pStyle w:val="TableParagraph"/>
              <w:tabs>
                <w:tab w:val="left" w:pos="2301"/>
              </w:tabs>
              <w:spacing w:line="262" w:lineRule="auto"/>
              <w:ind w:left="21" w:right="3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1"/>
                <w:sz w:val="18"/>
              </w:rPr>
              <w:tab/>
              <w:t>Numri</w:t>
            </w:r>
          </w:p>
          <w:p w14:paraId="7FF8C850" w14:textId="77777777" w:rsidR="008C375E" w:rsidRDefault="00C15B0C">
            <w:pPr>
              <w:pStyle w:val="TableParagraph"/>
              <w:spacing w:line="262" w:lineRule="auto"/>
              <w:ind w:left="21" w:right="4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EFH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punesuar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998D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MASHTI,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Universitet</w:t>
            </w:r>
          </w:p>
        </w:tc>
      </w:tr>
      <w:tr w:rsidR="008C375E" w14:paraId="286CBA93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0B94A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0FE29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1,4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3402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159D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194,175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1152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556E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120,175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3BEA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46,675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B5C1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434,375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B52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EA08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0DCFD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CB79" w14:textId="77777777" w:rsidR="008C375E" w:rsidRDefault="008C375E"/>
        </w:tc>
      </w:tr>
      <w:tr w:rsidR="008C375E" w14:paraId="3068B59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E562B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C955F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B512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41CE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4BEE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D661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31C1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332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C55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69B1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8224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72F92" w14:textId="77777777" w:rsidR="008C375E" w:rsidRDefault="008C375E"/>
        </w:tc>
      </w:tr>
      <w:tr w:rsidR="008C375E" w14:paraId="7375582E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AC50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E4AF6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E874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956D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194,175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51C9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C12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120,175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AA4C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46,675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406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434,375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4A98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7A922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04D1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9B5EE" w14:textId="77777777" w:rsidR="008C375E" w:rsidRDefault="008C375E"/>
        </w:tc>
      </w:tr>
    </w:tbl>
    <w:p w14:paraId="77C4CC20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14:paraId="11FD7884" w14:textId="77777777">
        <w:trPr>
          <w:trHeight w:hRule="exact" w:val="300"/>
        </w:trPr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3D7EBB9" w14:textId="77777777" w:rsidR="008C375E" w:rsidRPr="00757F54" w:rsidRDefault="00C15B0C">
            <w:pPr>
              <w:pStyle w:val="TableParagraph"/>
              <w:ind w:left="1116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1"/>
                <w:sz w:val="18"/>
              </w:rPr>
              <w:t>OBJEKTIVI</w:t>
            </w:r>
            <w:r w:rsidRPr="00757F54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757F54">
              <w:rPr>
                <w:rFonts w:ascii="Calibri"/>
                <w:b/>
                <w:spacing w:val="-1"/>
                <w:sz w:val="18"/>
              </w:rPr>
              <w:t>STRATEGjIK</w:t>
            </w:r>
            <w:r w:rsidRPr="00757F54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Pr="00757F54">
              <w:rPr>
                <w:rFonts w:ascii="Calibri"/>
                <w:b/>
                <w:sz w:val="18"/>
              </w:rPr>
              <w:t>1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7AFB0A" w14:textId="77777777" w:rsidR="008C375E" w:rsidRPr="00757F54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</w:tr>
      <w:tr w:rsidR="008C375E" w14:paraId="6BB2C758" w14:textId="77777777">
        <w:trPr>
          <w:trHeight w:hRule="exact" w:val="300"/>
        </w:trPr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05172D" w14:textId="77777777" w:rsidR="008C375E" w:rsidRPr="00757F54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56EE2B" w14:textId="77777777" w:rsidR="008C375E" w:rsidRPr="00757F54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FBB2C7" w14:textId="77777777" w:rsidR="008C375E" w:rsidRPr="00757F54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0636E2" w14:textId="77777777" w:rsidR="008C375E" w:rsidRPr="00757F54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747DF3" w14:textId="77777777" w:rsidR="008C375E" w:rsidRPr="00757F54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10CB3D" w14:textId="77777777" w:rsidR="008C375E" w:rsidRPr="00757F54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51B5A8" w14:textId="77777777" w:rsidR="008C375E" w:rsidRPr="00757F54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</w:tr>
      <w:tr w:rsidR="008C375E" w14:paraId="5030173D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66897" w14:textId="77777777" w:rsidR="008C375E" w:rsidRPr="00757F54" w:rsidRDefault="00C15B0C">
            <w:pPr>
              <w:pStyle w:val="TableParagraph"/>
              <w:ind w:left="2290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 w:rsidRPr="00757F54"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 w:rsidRPr="00757F54">
              <w:rPr>
                <w:rFonts w:ascii="Calibri" w:hAnsi="Calibri"/>
                <w:b/>
                <w:i/>
                <w:sz w:val="18"/>
              </w:rPr>
              <w:t>i</w:t>
            </w:r>
            <w:r w:rsidRPr="00757F54"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 w:rsidRPr="00757F54"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38CE" w14:textId="77777777" w:rsidR="008C375E" w:rsidRPr="00757F54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13,425,175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B0968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4,023,041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BB11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5,309,926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93E4F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6,246,008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5350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6,636,010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0EC25" w14:textId="77777777" w:rsidR="008C375E" w:rsidRPr="00757F54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35,640,159</w:t>
            </w:r>
          </w:p>
        </w:tc>
      </w:tr>
      <w:tr w:rsidR="008C375E" w14:paraId="01CF09AC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86A28" w14:textId="77777777" w:rsidR="008C375E" w:rsidRPr="00757F54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 w:hAnsi="Calibri"/>
                <w:i/>
                <w:sz w:val="18"/>
              </w:rPr>
              <w:t>Nga</w:t>
            </w:r>
            <w:r w:rsidRPr="00757F54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757F54">
              <w:rPr>
                <w:rFonts w:ascii="Calibri" w:hAnsi="Calibri"/>
                <w:i/>
                <w:sz w:val="18"/>
              </w:rPr>
              <w:t>të</w:t>
            </w:r>
            <w:r w:rsidRPr="00757F54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757F54">
              <w:rPr>
                <w:rFonts w:ascii="Calibri" w:hAnsi="Calibri"/>
                <w:i/>
                <w:sz w:val="18"/>
              </w:rPr>
              <w:t>cilat</w:t>
            </w:r>
            <w:r w:rsidRPr="00757F54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757F54"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D690E" w14:textId="77777777" w:rsidR="008C375E" w:rsidRPr="00757F54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12,982,500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26D7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2,315,000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2B70A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2,560,000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49F32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3,030,000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C3394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3,000,000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39CB1" w14:textId="77777777" w:rsidR="008C375E" w:rsidRPr="00757F54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23,887,500</w:t>
            </w:r>
          </w:p>
        </w:tc>
      </w:tr>
      <w:tr w:rsidR="008C375E" w14:paraId="4F12A6EB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2B704" w14:textId="77777777" w:rsidR="008C375E" w:rsidRPr="00757F54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 w:rsidRPr="00757F54">
              <w:rPr>
                <w:rFonts w:ascii="Calibri" w:hAnsi="Calibri"/>
                <w:i/>
                <w:sz w:val="18"/>
              </w:rPr>
              <w:t>Nga</w:t>
            </w:r>
            <w:r w:rsidRPr="00757F54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757F54">
              <w:rPr>
                <w:rFonts w:ascii="Calibri" w:hAnsi="Calibri"/>
                <w:i/>
                <w:sz w:val="18"/>
              </w:rPr>
              <w:t>të</w:t>
            </w:r>
            <w:r w:rsidRPr="00757F54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757F54">
              <w:rPr>
                <w:rFonts w:ascii="Calibri" w:hAnsi="Calibri"/>
                <w:i/>
                <w:sz w:val="18"/>
              </w:rPr>
              <w:t>cilat</w:t>
            </w:r>
            <w:r w:rsidRPr="00757F54"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 w:rsidRPr="00757F54"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402C0" w14:textId="77777777" w:rsidR="008C375E" w:rsidRPr="00757F54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z w:val="20"/>
              </w:rPr>
              <w:t>442,675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A58B0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1,708,041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94915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2,749,926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68BE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3,216,008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0311E" w14:textId="77777777" w:rsidR="008C375E" w:rsidRPr="00757F5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3,636,010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1B8D" w14:textId="77777777" w:rsidR="008C375E" w:rsidRPr="00757F54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757F54">
              <w:rPr>
                <w:rFonts w:ascii="Calibri"/>
                <w:spacing w:val="-1"/>
                <w:sz w:val="20"/>
              </w:rPr>
              <w:t>11,752,659</w:t>
            </w:r>
          </w:p>
        </w:tc>
      </w:tr>
    </w:tbl>
    <w:p w14:paraId="634D25B3" w14:textId="77777777" w:rsidR="008C375E" w:rsidRDefault="007D48C9">
      <w:pPr>
        <w:spacing w:before="63"/>
        <w:ind w:left="81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4285B04" wp14:editId="0DCF10C3">
                <wp:simplePos x="0" y="0"/>
                <wp:positionH relativeFrom="page">
                  <wp:posOffset>997585</wp:posOffset>
                </wp:positionH>
                <wp:positionV relativeFrom="paragraph">
                  <wp:posOffset>20955</wp:posOffset>
                </wp:positionV>
                <wp:extent cx="13503910" cy="20891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3910" cy="208915"/>
                          <a:chOff x="1571" y="33"/>
                          <a:chExt cx="21266" cy="329"/>
                        </a:xfrm>
                      </wpg:grpSpPr>
                      <wpg:grpSp>
                        <wpg:cNvPr id="2" name="Group 23"/>
                        <wpg:cNvGrpSpPr>
                          <a:grpSpLocks/>
                        </wpg:cNvGrpSpPr>
                        <wpg:grpSpPr bwMode="auto">
                          <a:xfrm>
                            <a:off x="1590" y="50"/>
                            <a:ext cx="21229" cy="293"/>
                            <a:chOff x="1590" y="50"/>
                            <a:chExt cx="21229" cy="293"/>
                          </a:xfrm>
                        </wpg:grpSpPr>
                        <wps:wsp>
                          <wps:cNvPr id="3" name="Freeform 24"/>
                          <wps:cNvSpPr>
                            <a:spLocks/>
                          </wps:cNvSpPr>
                          <wps:spPr bwMode="auto">
                            <a:xfrm>
                              <a:off x="1590" y="50"/>
                              <a:ext cx="21229" cy="293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21229"/>
                                <a:gd name="T2" fmla="+- 0 343 50"/>
                                <a:gd name="T3" fmla="*/ 343 h 293"/>
                                <a:gd name="T4" fmla="+- 0 22819 1590"/>
                                <a:gd name="T5" fmla="*/ T4 w 21229"/>
                                <a:gd name="T6" fmla="+- 0 343 50"/>
                                <a:gd name="T7" fmla="*/ 343 h 293"/>
                                <a:gd name="T8" fmla="+- 0 22819 1590"/>
                                <a:gd name="T9" fmla="*/ T8 w 21229"/>
                                <a:gd name="T10" fmla="+- 0 50 50"/>
                                <a:gd name="T11" fmla="*/ 50 h 293"/>
                                <a:gd name="T12" fmla="+- 0 1590 1590"/>
                                <a:gd name="T13" fmla="*/ T12 w 21229"/>
                                <a:gd name="T14" fmla="+- 0 50 50"/>
                                <a:gd name="T15" fmla="*/ 50 h 293"/>
                                <a:gd name="T16" fmla="+- 0 1590 1590"/>
                                <a:gd name="T17" fmla="*/ T16 w 21229"/>
                                <a:gd name="T18" fmla="+- 0 343 50"/>
                                <a:gd name="T19" fmla="*/ 34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29" h="293">
                                  <a:moveTo>
                                    <a:pt x="0" y="293"/>
                                  </a:moveTo>
                                  <a:lnTo>
                                    <a:pt x="21229" y="293"/>
                                  </a:lnTo>
                                  <a:lnTo>
                                    <a:pt x="212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1574" y="45"/>
                            <a:ext cx="2" cy="304"/>
                            <a:chOff x="1574" y="45"/>
                            <a:chExt cx="2" cy="304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1574" y="45"/>
                              <a:ext cx="2" cy="304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304"/>
                                <a:gd name="T2" fmla="+- 0 349 45"/>
                                <a:gd name="T3" fmla="*/ 349 h 3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4">
                                  <a:moveTo>
                                    <a:pt x="0" y="0"/>
                                  </a:moveTo>
                                  <a:lnTo>
                                    <a:pt x="0" y="304"/>
                                  </a:lnTo>
                                </a:path>
                              </a:pathLst>
                            </a:custGeom>
                            <a:noFill/>
                            <a:ln w="2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9"/>
                        <wpg:cNvGrpSpPr>
                          <a:grpSpLocks/>
                        </wpg:cNvGrpSpPr>
                        <wpg:grpSpPr bwMode="auto">
                          <a:xfrm>
                            <a:off x="1581" y="43"/>
                            <a:ext cx="2" cy="308"/>
                            <a:chOff x="1581" y="43"/>
                            <a:chExt cx="2" cy="308"/>
                          </a:xfrm>
                        </wpg:grpSpPr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1581" y="43"/>
                              <a:ext cx="2" cy="308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08"/>
                                <a:gd name="T2" fmla="+- 0 351 43"/>
                                <a:gd name="T3" fmla="*/ 351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13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410" y="64"/>
                            <a:ext cx="2" cy="285"/>
                            <a:chOff x="2410" y="64"/>
                            <a:chExt cx="2" cy="285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2410" y="64"/>
                              <a:ext cx="2" cy="285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85"/>
                                <a:gd name="T2" fmla="+- 0 349 64"/>
                                <a:gd name="T3" fmla="*/ 349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2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2417" y="62"/>
                            <a:ext cx="2" cy="289"/>
                            <a:chOff x="2417" y="62"/>
                            <a:chExt cx="2" cy="289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2417" y="62"/>
                              <a:ext cx="2" cy="289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89"/>
                                <a:gd name="T2" fmla="+- 0 351 62"/>
                                <a:gd name="T3" fmla="*/ 351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13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2809" y="64"/>
                            <a:ext cx="2" cy="285"/>
                            <a:chOff x="22809" y="64"/>
                            <a:chExt cx="2" cy="285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2809" y="64"/>
                              <a:ext cx="2" cy="285"/>
                            </a:xfrm>
                            <a:custGeom>
                              <a:avLst/>
                              <a:gdLst>
                                <a:gd name="T0" fmla="+- 0 64 64"/>
                                <a:gd name="T1" fmla="*/ 64 h 285"/>
                                <a:gd name="T2" fmla="+- 0 349 64"/>
                                <a:gd name="T3" fmla="*/ 349 h 2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">
                                  <a:moveTo>
                                    <a:pt x="0" y="0"/>
                                  </a:move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2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2817" y="62"/>
                            <a:ext cx="2" cy="289"/>
                            <a:chOff x="22817" y="62"/>
                            <a:chExt cx="2" cy="289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2817" y="62"/>
                              <a:ext cx="2" cy="289"/>
                            </a:xfrm>
                            <a:custGeom>
                              <a:avLst/>
                              <a:gdLst>
                                <a:gd name="T0" fmla="+- 0 62 62"/>
                                <a:gd name="T1" fmla="*/ 62 h 289"/>
                                <a:gd name="T2" fmla="+- 0 351 62"/>
                                <a:gd name="T3" fmla="*/ 351 h 2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9">
                                  <a:moveTo>
                                    <a:pt x="0" y="0"/>
                                  </a:moveTo>
                                  <a:lnTo>
                                    <a:pt x="0" y="289"/>
                                  </a:lnTo>
                                </a:path>
                              </a:pathLst>
                            </a:custGeom>
                            <a:noFill/>
                            <a:ln w="13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592" y="45"/>
                            <a:ext cx="21233" cy="2"/>
                            <a:chOff x="1592" y="45"/>
                            <a:chExt cx="21233" cy="2"/>
                          </a:xfrm>
                        </wpg:grpSpPr>
                        <wps:wsp>
                          <wps:cNvPr id="17" name="Freeform 10"/>
                          <wps:cNvSpPr>
                            <a:spLocks/>
                          </wps:cNvSpPr>
                          <wps:spPr bwMode="auto">
                            <a:xfrm>
                              <a:off x="1592" y="45"/>
                              <a:ext cx="21233" cy="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21233"/>
                                <a:gd name="T2" fmla="+- 0 22824 1592"/>
                                <a:gd name="T3" fmla="*/ T2 w 2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33">
                                  <a:moveTo>
                                    <a:pt x="0" y="0"/>
                                  </a:moveTo>
                                  <a:lnTo>
                                    <a:pt x="21232" y="0"/>
                                  </a:lnTo>
                                </a:path>
                              </a:pathLst>
                            </a:custGeom>
                            <a:noFill/>
                            <a:ln w="2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"/>
                        <wpg:cNvGrpSpPr>
                          <a:grpSpLocks/>
                        </wpg:cNvGrpSpPr>
                        <wpg:grpSpPr bwMode="auto">
                          <a:xfrm>
                            <a:off x="1590" y="52"/>
                            <a:ext cx="21236" cy="2"/>
                            <a:chOff x="1590" y="52"/>
                            <a:chExt cx="21236" cy="2"/>
                          </a:xfrm>
                        </wpg:grpSpPr>
                        <wps:wsp>
                          <wps:cNvPr id="19" name="Freeform 8"/>
                          <wps:cNvSpPr>
                            <a:spLocks/>
                          </wps:cNvSpPr>
                          <wps:spPr bwMode="auto">
                            <a:xfrm>
                              <a:off x="1590" y="52"/>
                              <a:ext cx="21236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21236"/>
                                <a:gd name="T2" fmla="+- 0 22826 1590"/>
                                <a:gd name="T3" fmla="*/ T2 w 2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36">
                                  <a:moveTo>
                                    <a:pt x="0" y="0"/>
                                  </a:moveTo>
                                  <a:lnTo>
                                    <a:pt x="21236" y="0"/>
                                  </a:lnTo>
                                </a:path>
                              </a:pathLst>
                            </a:custGeom>
                            <a:noFill/>
                            <a:ln w="13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"/>
                        <wpg:cNvGrpSpPr>
                          <a:grpSpLocks/>
                        </wpg:cNvGrpSpPr>
                        <wpg:grpSpPr bwMode="auto">
                          <a:xfrm>
                            <a:off x="1592" y="334"/>
                            <a:ext cx="21233" cy="2"/>
                            <a:chOff x="1592" y="334"/>
                            <a:chExt cx="21233" cy="2"/>
                          </a:xfrm>
                        </wpg:grpSpPr>
                        <wps:wsp>
                          <wps:cNvPr id="21" name="Freeform 6"/>
                          <wps:cNvSpPr>
                            <a:spLocks/>
                          </wps:cNvSpPr>
                          <wps:spPr bwMode="auto">
                            <a:xfrm>
                              <a:off x="1592" y="334"/>
                              <a:ext cx="21233" cy="2"/>
                            </a:xfrm>
                            <a:custGeom>
                              <a:avLst/>
                              <a:gdLst>
                                <a:gd name="T0" fmla="+- 0 1592 1592"/>
                                <a:gd name="T1" fmla="*/ T0 w 21233"/>
                                <a:gd name="T2" fmla="+- 0 22824 1592"/>
                                <a:gd name="T3" fmla="*/ T2 w 21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33">
                                  <a:moveTo>
                                    <a:pt x="0" y="0"/>
                                  </a:moveTo>
                                  <a:lnTo>
                                    <a:pt x="21232" y="0"/>
                                  </a:lnTo>
                                </a:path>
                              </a:pathLst>
                            </a:custGeom>
                            <a:noFill/>
                            <a:ln w="23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1590" y="341"/>
                            <a:ext cx="21236" cy="2"/>
                            <a:chOff x="1590" y="341"/>
                            <a:chExt cx="21236" cy="2"/>
                          </a:xfrm>
                        </wpg:grpSpPr>
                        <wps:wsp>
                          <wps:cNvPr id="23" name="Freeform 4"/>
                          <wps:cNvSpPr>
                            <a:spLocks/>
                          </wps:cNvSpPr>
                          <wps:spPr bwMode="auto">
                            <a:xfrm>
                              <a:off x="1590" y="341"/>
                              <a:ext cx="21236" cy="2"/>
                            </a:xfrm>
                            <a:custGeom>
                              <a:avLst/>
                              <a:gdLst>
                                <a:gd name="T0" fmla="+- 0 1590 1590"/>
                                <a:gd name="T1" fmla="*/ T0 w 21236"/>
                                <a:gd name="T2" fmla="+- 0 22826 1590"/>
                                <a:gd name="T3" fmla="*/ T2 w 2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236">
                                  <a:moveTo>
                                    <a:pt x="0" y="0"/>
                                  </a:moveTo>
                                  <a:lnTo>
                                    <a:pt x="21236" y="0"/>
                                  </a:lnTo>
                                </a:path>
                              </a:pathLst>
                            </a:custGeom>
                            <a:noFill/>
                            <a:ln w="13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E7C66C" id="Group 2" o:spid="_x0000_s1026" style="position:absolute;margin-left:78.55pt;margin-top:1.65pt;width:1063.3pt;height:16.45pt;z-index:-251646976;mso-position-horizontal-relative:page" coordorigin="1571,33" coordsize="2126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">
                <v:group id="Group 23" o:spid="_x0000_s1027" style="position:absolute;left:1590;top:50;width:21229;height:293" coordorigin="1590,50" coordsize="21229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4" o:spid="_x0000_s1028" style="position:absolute;left:1590;top:50;width:21229;height:293;visibility:visible;mso-wrap-style:square;v-text-anchor:top" coordsize="21229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D1MIA&#10;AADaAAAADwAAAGRycy9kb3ducmV2LnhtbESPQWsCMRSE74L/ITyhF9FsK0hZjSJCS08VVw89PjbP&#10;3cXNS5pEd9tfbwTB4zAz3zDLdW9acSUfGssKXqcZCOLS6oYrBcfDx+QdRIjIGlvLpOCPAqxXw8ES&#10;c2073tO1iJVIEA45KqhjdLmUoazJYJhaR5y8k/UGY5K+ktpjl+CmlW9ZNpcGG04LNTra1lSei4tR&#10;EP3nfPsf6NftaHMpfsbj786RUi+jfrMAEamPz/Cj/aUVzOB+Jd0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zMPUwgAAANoAAAAPAAAAAAAAAAAAAAAAAJgCAABkcnMvZG93&#10;bnJldi54bWxQSwUGAAAAAAQABAD1AAAAhwMAAAAA&#10;" path="m,293r21229,l21229,,,,,293xe" fillcolor="#bebebe" stroked="f">
                    <v:path arrowok="t" o:connecttype="custom" o:connectlocs="0,343;21229,343;21229,50;0,50;0,343" o:connectangles="0,0,0,0,0"/>
                  </v:shape>
                </v:group>
                <v:group id="Group 21" o:spid="_x0000_s1029" style="position:absolute;left:1574;top:45;width:2;height:304" coordorigin="1574,45" coordsize="2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30" style="position:absolute;left:1574;top:45;width:2;height:304;visibility:visible;mso-wrap-style:square;v-text-anchor:top" coordsize="2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+msMA&#10;AADaAAAADwAAAGRycy9kb3ducmV2LnhtbESPQWvCQBSE70L/w/IK3nRTQZHUVaQQ9CJYbaG9PbLP&#10;JDT7Nuw+Teyv7xYKPQ4z8w2z2gyuVTcKsfFs4GmagSIuvW24MvB2LiZLUFGQLbaeycCdImzWD6MV&#10;5tb3/Eq3k1QqQTjmaKAW6XKtY1mTwzj1HXHyLj44lCRDpW3APsFdq2dZttAOG04LNXb0UlP5dbo6&#10;A9vvRfERw67QnzLMdH+xR3k/GDN+HLbPoIQG+Q//tffWwBx+r6Qb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f+msMAAADaAAAADwAAAAAAAAAAAAAAAACYAgAAZHJzL2Rv&#10;d25yZXYueG1sUEsFBgAAAAAEAAQA9QAAAIgDAAAAAA==&#10;" path="m,l,304e" filled="f" strokeweight=".06614mm">
                    <v:path arrowok="t" o:connecttype="custom" o:connectlocs="0,45;0,349" o:connectangles="0,0"/>
                  </v:shape>
                </v:group>
                <v:group id="Group 19" o:spid="_x0000_s1031" style="position:absolute;left:1581;top:43;width:2;height:308" coordorigin="1581,43" coordsize="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0" o:spid="_x0000_s1032" style="position:absolute;left:1581;top:43;width:2;height:308;visibility:visible;mso-wrap-style:square;v-text-anchor:top" coordsize="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rJsUA&#10;AADaAAAADwAAAGRycy9kb3ducmV2LnhtbESPW2vCQBSE3wv+h+UIvjUbBaukbkQFpdALNA3Sx0P2&#10;5KLZsyG71fjvuwWhj8PMfMOs1oNpxYV611hWMI1iEMSF1Q1XCvKv/eMShPPIGlvLpOBGDtbp6GGF&#10;ibZX/qRL5isRIOwSVFB73yVSuqImgy6yHXHwStsb9EH2ldQ9XgPctHIWx0/SYMNhocaOdjUV5+zH&#10;KCi2+XH3dpznt/L0+n3KPmbLw7tRajIeNs8gPA3+P3xvv2gFC/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qsmxQAAANoAAAAPAAAAAAAAAAAAAAAAAJgCAABkcnMv&#10;ZG93bnJldi54bWxQSwUGAAAAAAQABAD1AAAAigMAAAAA&#10;" path="m,l,308e" filled="f" strokeweight=".366mm">
                    <v:path arrowok="t" o:connecttype="custom" o:connectlocs="0,43;0,351" o:connectangles="0,0"/>
                  </v:shape>
                </v:group>
                <v:group id="Group 17" o:spid="_x0000_s1033" style="position:absolute;left:2410;top:64;width:2;height:285" coordorigin="2410,64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" o:spid="_x0000_s1034" style="position:absolute;left:2410;top:64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bKcEA&#10;AADaAAAADwAAAGRycy9kb3ducmV2LnhtbESPS4vCMBSF94L/IVzBnaYWfEzHKI4guBGx4+AsL821&#10;LTY3nSZq/fdGEGZ5OI+PM1+2phI3alxpWcFoGIEgzqwuOVdw/N4MZiCcR9ZYWSYFD3KwXHQ7c0y0&#10;vfOBbqnPRRhhl6CCwvs6kdJlBRl0Q1sTB+9sG4M+yCaXusF7GDeVjKNoIg2WHAgF1rQuKLukVxMg&#10;09M+G5/ivx/+2sXblih1v6RUv9euPkF4av1/+N3eagUf8LoSb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8GynBAAAA2gAAAA8AAAAAAAAAAAAAAAAAmAIAAGRycy9kb3du&#10;cmV2LnhtbFBLBQYAAAAABAAEAPUAAACGAwAAAAA=&#10;" path="m,l,285e" filled="f" strokeweight=".06614mm">
                    <v:path arrowok="t" o:connecttype="custom" o:connectlocs="0,64;0,349" o:connectangles="0,0"/>
                  </v:shape>
                </v:group>
                <v:group id="Group 15" o:spid="_x0000_s1035" style="position:absolute;left:2417;top:62;width:2;height:289" coordorigin="2417,62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36" style="position:absolute;left:2417;top:62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x48AA&#10;AADbAAAADwAAAGRycy9kb3ducmV2LnhtbERPTWuDQBC9F/Iflgn0Vtf0EIpxE0KLpDdbDTkP7tSV&#10;urPibtTm12cLhd7m8T4nPyy2FxONvnOsYJOkIIgbpztuFZzr4ukFhA/IGnvHpOCHPBz2q4ccM+1m&#10;/qSpCq2IIewzVGBCGDIpfWPIok/cQBy5LzdaDBGOrdQjzjHc9vI5TbfSYsexweBAr4aa7+pqFXzU&#10;p0q3xc377dGUl7mrp7J+U+pxvRx3IAIt4V/8537Xcf4Gfn+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Nx48AAAADbAAAADwAAAAAAAAAAAAAAAACYAgAAZHJzL2Rvd25y&#10;ZXYueG1sUEsFBgAAAAAEAAQA9QAAAIUDAAAAAA==&#10;" path="m,l,289e" filled="f" strokeweight=".366mm">
                    <v:path arrowok="t" o:connecttype="custom" o:connectlocs="0,62;0,351" o:connectangles="0,0"/>
                  </v:shape>
                </v:group>
                <v:group id="Group 13" o:spid="_x0000_s1037" style="position:absolute;left:22809;top:64;width:2;height:285" coordorigin="22809,64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22809;top:64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zDMQA&#10;AADbAAAADwAAAGRycy9kb3ducmV2LnhtbESPQWvCQBCF74X+h2WE3pqNKVaJrlILBS+lNCrxOGTH&#10;JJidjdltEv99t1DwNsN78743q81oGtFT52rLCqZRDIK4sLrmUsFh//G8AOE8ssbGMim4kYPN+vFh&#10;ham2A39Tn/lShBB2KSqovG9TKV1RkUEX2ZY4aGfbGfRh7UqpOxxCuGlkEsev0mDNgVBhS+8VFZfs&#10;xwTIPP8qZnlyPfL2M9mNRJk7kVJPk/FtCcLT6O/m/+udDvVf4O+XMI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CMwzEAAAA2wAAAA8AAAAAAAAAAAAAAAAAmAIAAGRycy9k&#10;b3ducmV2LnhtbFBLBQYAAAAABAAEAPUAAACJAwAAAAA=&#10;" path="m,l,285e" filled="f" strokeweight=".06614mm">
                    <v:path arrowok="t" o:connecttype="custom" o:connectlocs="0,64;0,349" o:connectangles="0,0"/>
                  </v:shape>
                </v:group>
                <v:group id="Group 11" o:spid="_x0000_s1039" style="position:absolute;left:22817;top:62;width:2;height:289" coordorigin="22817,62" coordsize="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40" style="position:absolute;left:22817;top:62;width:2;height:289;visibility:visible;mso-wrap-style:square;v-text-anchor:top" coordsize="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34MAA&#10;AADbAAAADwAAAGRycy9kb3ducmV2LnhtbERPTWvCQBC9C/0PyxR6MxsLFUldRSzS3tREeh6yYzaY&#10;nQ3ZbZL6611B8DaP9znL9Wgb0VPna8cKZkkKgrh0uuZKwanYTRcgfEDW2DgmBf/kYb16mSwx027g&#10;I/V5qEQMYZ+hAhNCm0npS0MWfeJa4sidXWcxRNhVUnc4xHDbyPc0nUuLNccGgy1tDZWX/M8qOBTf&#10;ua52V+/nG7P/Heqi3xdfSr29jptPEIHG8BQ/3D86zv+A+y/x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Uh34MAAAADbAAAADwAAAAAAAAAAAAAAAACYAgAAZHJzL2Rvd25y&#10;ZXYueG1sUEsFBgAAAAAEAAQA9QAAAIUDAAAAAA==&#10;" path="m,l,289e" filled="f" strokeweight=".366mm">
                    <v:path arrowok="t" o:connecttype="custom" o:connectlocs="0,62;0,351" o:connectangles="0,0"/>
                  </v:shape>
                </v:group>
                <v:group id="Group 9" o:spid="_x0000_s1041" style="position:absolute;left:1592;top:45;width:21233;height:2" coordorigin="1592,45" coordsize="2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42" style="position:absolute;left:1592;top:45;width:21233;height:2;visibility:visible;mso-wrap-style:square;v-text-anchor:top" coordsize="2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XZMEA&#10;AADbAAAADwAAAGRycy9kb3ducmV2LnhtbERPTYvCMBC9C/sfwizsRTTVg0o1yiIUPMlaFa9DMzZl&#10;m0lpUu366zeC4G0e73NWm97W4katrxwrmIwTEMSF0xWXCk7HbLQA4QOyxtoxKfgjD5v1x2CFqXZ3&#10;PtAtD6WIIexTVGBCaFIpfWHIoh+7hjhyV9daDBG2pdQt3mO4reU0SWbSYsWxwWBDW0PFb95ZBVnu&#10;fzrz6HbnM5/2w+MlmxaPiVJfn/33EkSgPrzFL/dOx/lzeP4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S12TBAAAA2wAAAA8AAAAAAAAAAAAAAAAAmAIAAGRycy9kb3du&#10;cmV2LnhtbFBLBQYAAAAABAAEAPUAAACGAwAAAAA=&#10;" path="m,l21232,e" filled="f" strokeweight=".06614mm">
                    <v:path arrowok="t" o:connecttype="custom" o:connectlocs="0,0;21232,0" o:connectangles="0,0"/>
                  </v:shape>
                </v:group>
                <v:group id="Group 7" o:spid="_x0000_s1043" style="position:absolute;left:1590;top:52;width:21236;height:2" coordorigin="1590,52" coordsize="21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" o:spid="_x0000_s1044" style="position:absolute;left:1590;top:52;width:21236;height:2;visibility:visible;mso-wrap-style:square;v-text-anchor:top" coordsize="21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P3sEA&#10;AADbAAAADwAAAGRycy9kb3ducmV2LnhtbERPyWrDMBC9F/oPYgq9NXJ6CLETxZRAIadCs0ByG6yp&#10;ZWyNjCU7ar4+ChR6m8dbZ11G24mJBt84VjCfZSCIK6cbrhUcD59vSxA+IGvsHJOCX/JQbp6f1lho&#10;d+VvmvahFimEfYEKTAh9IaWvDFn0M9cTJ+7HDRZDgkMt9YDXFG47+Z5lC2mx4dRgsKetoardj1bB&#10;lAd9iYsunsa8ynbnr9bcDq1Sry/xYwUiUAz/4j/3Tqf5OTx+S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WD97BAAAA2wAAAA8AAAAAAAAAAAAAAAAAmAIAAGRycy9kb3du&#10;cmV2LnhtbFBLBQYAAAAABAAEAPUAAACGAwAAAAA=&#10;" path="m,l21236,e" filled="f" strokeweight=".366mm">
                    <v:path arrowok="t" o:connecttype="custom" o:connectlocs="0,0;21236,0" o:connectangles="0,0"/>
                  </v:shape>
                </v:group>
                <v:group id="Group 5" o:spid="_x0000_s1045" style="position:absolute;left:1592;top:334;width:21233;height:2" coordorigin="1592,334" coordsize="21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" o:spid="_x0000_s1046" style="position:absolute;left:1592;top:334;width:21233;height:2;visibility:visible;mso-wrap-style:square;v-text-anchor:top" coordsize="21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gNsMA&#10;AADbAAAADwAAAGRycy9kb3ducmV2LnhtbESPQWvCQBSE7wX/w/IEL0U3yaFI6ioiBDxJG5VeH9ln&#10;Nph9G7IbTf31bqHgcZiZb5jVZrStuFHvG8cK0kUCgrhyuuFawelYzJcgfEDW2DomBb/kYbOevK0w&#10;1+7O33QrQy0ihH2OCkwIXS6lrwxZ9AvXEUfv4nqLIcq+lrrHe4TbVmZJ8iEtNhwXDHa0M1Rdy8Eq&#10;KEr/NZjHsD+f+XR4P/4UWfVIlZpNx+0niEBjeIX/23utIEvh7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sgNsMAAADbAAAADwAAAAAAAAAAAAAAAACYAgAAZHJzL2Rv&#10;d25yZXYueG1sUEsFBgAAAAAEAAQA9QAAAIgDAAAAAA==&#10;" path="m,l21232,e" filled="f" strokeweight=".06614mm">
                    <v:path arrowok="t" o:connecttype="custom" o:connectlocs="0,0;21232,0" o:connectangles="0,0"/>
                  </v:shape>
                </v:group>
                <v:group id="Group 3" o:spid="_x0000_s1047" style="position:absolute;left:1590;top:341;width:21236;height:2" coordorigin="1590,341" coordsize="212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" o:spid="_x0000_s1048" style="position:absolute;left:1590;top:341;width:21236;height:2;visibility:visible;mso-wrap-style:square;v-text-anchor:top" coordsize="212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yicMA&#10;AADbAAAADwAAAGRycy9kb3ducmV2LnhtbESPQWsCMRSE7wX/Q3iCt5pVQepqFBEET0K1gt4em+dm&#10;2c3Lsolr7K9vCoUeh5n5hlltom1ET52vHCuYjDMQxIXTFZcKvs779w8QPiBrbByTghd52KwHbyvM&#10;tXvyJ/WnUIoEYZ+jAhNCm0vpC0MW/di1xMm7u85iSLIrpe7wmeC2kdMsm0uLFacFgy3tDBX16WEV&#10;9Iugb3HexMtjUWSH67E23+daqdEwbpcgAsXwH/5rH7SC6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yicMAAADbAAAADwAAAAAAAAAAAAAAAACYAgAAZHJzL2Rv&#10;d25yZXYueG1sUEsFBgAAAAAEAAQA9QAAAIgDAAAAAA==&#10;" path="m,l21236,e" filled="f" strokeweight=".366mm">
                    <v:path arrowok="t" o:connecttype="custom" o:connectlocs="0,0;21236,0" o:connectangles="0,0"/>
                  </v:shape>
                </v:group>
                <w10:wrap anchorx="page"/>
              </v:group>
            </w:pict>
          </mc:Fallback>
        </mc:AlternateContent>
      </w:r>
      <w:r w:rsidR="00C15B0C">
        <w:rPr>
          <w:rFonts w:ascii="Calibri" w:hAnsi="Calibri"/>
          <w:b/>
          <w:sz w:val="18"/>
        </w:rPr>
        <w:t>2</w:t>
      </w:r>
      <w:r w:rsidR="00C15B0C">
        <w:rPr>
          <w:rFonts w:ascii="Calibri" w:hAnsi="Calibri"/>
          <w:b/>
          <w:spacing w:val="1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Objektivi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strategjik: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z w:val="18"/>
        </w:rPr>
        <w:t>Ngritja</w:t>
      </w:r>
      <w:r w:rsidR="00C15B0C">
        <w:rPr>
          <w:rFonts w:ascii="Calibri" w:hAnsi="Calibri"/>
          <w:b/>
          <w:spacing w:val="-2"/>
          <w:sz w:val="18"/>
        </w:rPr>
        <w:t xml:space="preserve"> </w:t>
      </w:r>
      <w:r w:rsidR="00C15B0C">
        <w:rPr>
          <w:rFonts w:ascii="Calibri" w:hAnsi="Calibri"/>
          <w:b/>
          <w:sz w:val="18"/>
        </w:rPr>
        <w:t>e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cilësisë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së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arsimit parauniversitar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përmes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konsolidimit</w:t>
      </w:r>
      <w:r w:rsidR="00C15B0C">
        <w:rPr>
          <w:rFonts w:ascii="Calibri" w:hAnsi="Calibri"/>
          <w:b/>
          <w:spacing w:val="-2"/>
          <w:sz w:val="18"/>
        </w:rPr>
        <w:t xml:space="preserve"> </w:t>
      </w:r>
      <w:r w:rsidR="00C15B0C">
        <w:rPr>
          <w:rFonts w:ascii="Calibri" w:hAnsi="Calibri"/>
          <w:b/>
          <w:sz w:val="18"/>
        </w:rPr>
        <w:t>të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mekanizmave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për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sigurim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z w:val="18"/>
        </w:rPr>
        <w:t>të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cilësisë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z w:val="18"/>
        </w:rPr>
        <w:t>dhe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 xml:space="preserve">ofrimit </w:t>
      </w:r>
      <w:r w:rsidR="00C15B0C">
        <w:rPr>
          <w:rFonts w:ascii="Calibri" w:hAnsi="Calibri"/>
          <w:b/>
          <w:sz w:val="18"/>
        </w:rPr>
        <w:t>të</w:t>
      </w:r>
      <w:r w:rsidR="00C15B0C">
        <w:rPr>
          <w:rFonts w:ascii="Calibri" w:hAnsi="Calibri"/>
          <w:b/>
          <w:spacing w:val="-4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mësimdhënies</w:t>
      </w:r>
      <w:r w:rsidR="00C15B0C">
        <w:rPr>
          <w:rFonts w:ascii="Calibri" w:hAnsi="Calibri"/>
          <w:b/>
          <w:spacing w:val="-3"/>
          <w:sz w:val="18"/>
        </w:rPr>
        <w:t xml:space="preserve"> </w:t>
      </w:r>
      <w:r w:rsidR="00C15B0C">
        <w:rPr>
          <w:rFonts w:ascii="Calibri" w:hAnsi="Calibri"/>
          <w:b/>
          <w:spacing w:val="-1"/>
          <w:sz w:val="18"/>
        </w:rPr>
        <w:t>cilësore</w:t>
      </w:r>
    </w:p>
    <w:p w14:paraId="21AC32B3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621BB5E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71DE3C9" w14:textId="77777777" w:rsidR="008C375E" w:rsidRDefault="008C375E">
      <w:pPr>
        <w:spacing w:line="200" w:lineRule="exact"/>
        <w:rPr>
          <w:sz w:val="20"/>
          <w:szCs w:val="20"/>
        </w:rPr>
      </w:pPr>
    </w:p>
    <w:p w14:paraId="10B8594F" w14:textId="77777777" w:rsidR="008C375E" w:rsidRDefault="008C375E">
      <w:pPr>
        <w:spacing w:line="200" w:lineRule="exact"/>
        <w:rPr>
          <w:sz w:val="20"/>
          <w:szCs w:val="20"/>
        </w:rPr>
      </w:pPr>
    </w:p>
    <w:p w14:paraId="0B46E386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919F227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34B85" w14:textId="39B179D9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4FDD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Shpenzimet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publike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parauniversitar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si</w:t>
            </w:r>
          </w:p>
          <w:p w14:paraId="3A4BEB3D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përqindje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BPV-së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(%)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C68D7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E9EC63D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3.50%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7EC9A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2AC8CA2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27FF" w14:textId="77777777" w:rsidR="008C375E" w:rsidRDefault="008C375E">
            <w:pPr>
              <w:pStyle w:val="TableParagraph"/>
              <w:spacing w:before="5" w:line="220" w:lineRule="exact"/>
            </w:pPr>
          </w:p>
          <w:p w14:paraId="61B7594C" w14:textId="77777777" w:rsidR="008C375E" w:rsidRDefault="00C15B0C">
            <w:pPr>
              <w:pStyle w:val="TableParagraph"/>
              <w:ind w:left="25" w:righ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3.7%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9585" w14:textId="77777777" w:rsidR="008C375E" w:rsidRDefault="00C15B0C">
            <w:pPr>
              <w:pStyle w:val="TableParagraph"/>
              <w:spacing w:before="94" w:line="262" w:lineRule="auto"/>
              <w:ind w:left="2151" w:right="2150" w:firstLine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ASK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16FC0113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B65A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8C82A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Insitucioneve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(IEAA,</w:t>
            </w:r>
            <w:r>
              <w:rPr>
                <w:rFonts w:ascii="Calibri" w:hAnsi="Calibri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DKA,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MASHTI)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</w:p>
          <w:p w14:paraId="5993A1B6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permbushin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rolin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tyre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</w:p>
          <w:p w14:paraId="0FAFB4A3" w14:textId="77777777" w:rsidR="008C375E" w:rsidRDefault="00C15B0C">
            <w:pPr>
              <w:pStyle w:val="TableParagraph"/>
              <w:spacing w:before="20"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sigurimin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cilesisë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18BC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4D5FB0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435CB476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DE5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F4C642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18669CFC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11C35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46C3DA9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A6D68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811844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C205" w14:textId="77777777" w:rsidR="008C375E" w:rsidRDefault="00C15B0C">
            <w:pPr>
              <w:pStyle w:val="TableParagraph"/>
              <w:spacing w:line="262" w:lineRule="auto"/>
              <w:ind w:left="2151" w:right="1959" w:hanging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Inspektoriati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05460FBF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05C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46EE6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Rezultatet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lexim-shkrim,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matematikë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shkenca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teste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ndërkombëtare</w:t>
            </w:r>
          </w:p>
          <w:p w14:paraId="19FF2B99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(PISA)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84F57" w14:textId="77777777" w:rsidR="008C375E" w:rsidRDefault="00C15B0C">
            <w:pPr>
              <w:pStyle w:val="TableParagraph"/>
              <w:spacing w:line="194" w:lineRule="exact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PISA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2018</w:t>
            </w:r>
          </w:p>
          <w:p w14:paraId="2448B6BE" w14:textId="77777777" w:rsidR="008C375E" w:rsidRDefault="00C15B0C">
            <w:pPr>
              <w:pStyle w:val="TableParagraph"/>
              <w:spacing w:before="20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Lexim: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353,1</w:t>
            </w:r>
          </w:p>
          <w:p w14:paraId="14974D80" w14:textId="77777777" w:rsidR="008C375E" w:rsidRDefault="00C15B0C">
            <w:pPr>
              <w:pStyle w:val="TableParagraph"/>
              <w:spacing w:before="20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Matematikë:</w:t>
            </w:r>
            <w:r>
              <w:rPr>
                <w:rFonts w:ascii="Calibri" w:hAnsi="Calibri"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365,9</w:t>
            </w:r>
          </w:p>
          <w:p w14:paraId="0B84DD01" w14:textId="77777777" w:rsidR="008C375E" w:rsidRDefault="00C15B0C">
            <w:pPr>
              <w:pStyle w:val="TableParagraph"/>
              <w:spacing w:before="20" w:line="208" w:lineRule="exact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Shkencë: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364,9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F1701" w14:textId="77777777" w:rsidR="008C375E" w:rsidRDefault="00C15B0C">
            <w:pPr>
              <w:pStyle w:val="TableParagraph"/>
              <w:spacing w:line="194" w:lineRule="exact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2%</w:t>
            </w:r>
          </w:p>
          <w:p w14:paraId="5AC23836" w14:textId="77777777" w:rsidR="008C375E" w:rsidRDefault="00C15B0C">
            <w:pPr>
              <w:pStyle w:val="TableParagraph"/>
              <w:spacing w:before="20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Lexim: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361</w:t>
            </w:r>
          </w:p>
          <w:p w14:paraId="67F347F5" w14:textId="77777777" w:rsidR="008C375E" w:rsidRDefault="00C15B0C">
            <w:pPr>
              <w:pStyle w:val="TableParagraph"/>
              <w:spacing w:before="20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Matematikë: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373</w:t>
            </w:r>
          </w:p>
          <w:p w14:paraId="7B1C78C3" w14:textId="77777777" w:rsidR="008C375E" w:rsidRDefault="00C15B0C">
            <w:pPr>
              <w:pStyle w:val="TableParagraph"/>
              <w:spacing w:before="20" w:line="208" w:lineRule="exact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Shkencë: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372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CD39" w14:textId="77777777" w:rsidR="008C375E" w:rsidRDefault="00C15B0C">
            <w:pPr>
              <w:pStyle w:val="TableParagraph"/>
              <w:spacing w:line="201" w:lineRule="exact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5%</w:t>
            </w:r>
          </w:p>
          <w:p w14:paraId="733ACB43" w14:textId="77777777" w:rsidR="008C375E" w:rsidRDefault="00C15B0C">
            <w:pPr>
              <w:pStyle w:val="TableParagraph"/>
              <w:spacing w:before="20"/>
              <w:ind w:left="25" w:righ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Lexim: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370</w:t>
            </w:r>
          </w:p>
          <w:p w14:paraId="3194B517" w14:textId="77777777" w:rsidR="008C375E" w:rsidRDefault="00C15B0C">
            <w:pPr>
              <w:pStyle w:val="TableParagraph"/>
              <w:spacing w:before="20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Matematikë: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384</w:t>
            </w:r>
          </w:p>
          <w:p w14:paraId="30F3EEA0" w14:textId="77777777" w:rsidR="008C375E" w:rsidRDefault="00C15B0C">
            <w:pPr>
              <w:pStyle w:val="TableParagraph"/>
              <w:spacing w:before="20" w:line="200" w:lineRule="exact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Shkencë: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383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63D9B" w14:textId="77777777" w:rsidR="008C375E" w:rsidRDefault="00C15B0C">
            <w:pPr>
              <w:pStyle w:val="TableParagraph"/>
              <w:ind w:left="767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(PISA)</w:t>
            </w:r>
          </w:p>
        </w:tc>
      </w:tr>
      <w:tr w:rsidR="008C375E" w14:paraId="2FFE428B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D6BAD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2.1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CAF3F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Ngritje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efikasiteti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efektivitetit </w:t>
            </w:r>
            <w:r>
              <w:rPr>
                <w:rFonts w:ascii="Calibri" w:hAnsi="Calibri"/>
                <w:b/>
                <w:sz w:val="18"/>
              </w:rPr>
              <w:t>ne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menaxhim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nëpërmjet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forcimit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transparencës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llogaridhënies</w:t>
            </w:r>
          </w:p>
        </w:tc>
      </w:tr>
      <w:tr w:rsidR="008C375E" w14:paraId="718E99EA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92F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81C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Treguesi: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Zhvillohet,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rishikohet</w:t>
            </w:r>
            <w:r>
              <w:rPr>
                <w:rFonts w:asci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dhe</w:t>
            </w:r>
            <w:r>
              <w:rPr>
                <w:rFonts w:asci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zbatohet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legjislacioni</w:t>
            </w:r>
            <w:r>
              <w:rPr>
                <w:rFonts w:asci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primar</w:t>
            </w:r>
            <w:r>
              <w:rPr>
                <w:rFonts w:asci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dhe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sekondar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9538E" w14:textId="77777777" w:rsidR="008C375E" w:rsidRDefault="00C15B0C">
            <w:pPr>
              <w:pStyle w:val="TableParagraph"/>
              <w:spacing w:line="262" w:lineRule="auto"/>
              <w:ind w:left="846" w:hanging="7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zbatimit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6B7D" w14:textId="77777777" w:rsidR="008C375E" w:rsidRDefault="00C15B0C">
            <w:pPr>
              <w:pStyle w:val="TableParagraph"/>
              <w:ind w:left="246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Zhvillohet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rishikohet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primar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sekondar sipas planit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92D1" w14:textId="77777777" w:rsidR="008C375E" w:rsidRDefault="00C15B0C">
            <w:pPr>
              <w:pStyle w:val="TableParagraph"/>
              <w:spacing w:line="262" w:lineRule="auto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zbatohet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primar 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sekondar sipas planit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4583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D9B67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399D57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455FB19" w14:textId="77777777" w:rsidR="008C375E" w:rsidRDefault="00C15B0C">
            <w:pPr>
              <w:pStyle w:val="TableParagraph"/>
              <w:ind w:left="1206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MASHTI-t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publikime</w:t>
            </w:r>
          </w:p>
        </w:tc>
      </w:tr>
      <w:tr w:rsidR="008C375E" w14:paraId="77C28F0E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389D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C84E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realizimit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planit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riorganizim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rrjetit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08A326B7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shkollave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EDCE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E1F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B6F74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FA8FB" w14:textId="77777777" w:rsidR="008C375E" w:rsidRDefault="00C15B0C">
            <w:pPr>
              <w:pStyle w:val="TableParagraph"/>
              <w:spacing w:before="94" w:line="262" w:lineRule="auto"/>
              <w:ind w:left="2151" w:right="1383" w:hanging="6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680EFEFF" w14:textId="77777777">
        <w:trPr>
          <w:trHeight w:hRule="exact" w:val="105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6FF3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B1B23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drejtuesve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edukativo-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përzgjidhen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performojnë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CBBF2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30F87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774FF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5B5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4DDB06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9D83FA9" w14:textId="77777777" w:rsidR="008C375E" w:rsidRDefault="00C15B0C">
            <w:pPr>
              <w:pStyle w:val="TableParagraph"/>
              <w:ind w:left="1484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</w:p>
        </w:tc>
      </w:tr>
      <w:tr w:rsidR="008C375E" w14:paraId="1A9F0488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97D3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57521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kodin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buxhetor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  <w:p w14:paraId="5E0B5E22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menaxhojnë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buxhetin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tyre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34CF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1F011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3BA9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AA17" w14:textId="77777777" w:rsidR="008C375E" w:rsidRDefault="00C15B0C">
            <w:pPr>
              <w:pStyle w:val="TableParagraph"/>
              <w:spacing w:before="94" w:line="262" w:lineRule="auto"/>
              <w:ind w:left="2151" w:right="1383" w:hanging="6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6414971D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17D9684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A04403D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21286D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187CEC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D7D1A5E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3694592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89ED1A5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FDD9E74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44F84B9B" w14:textId="77777777">
        <w:trPr>
          <w:trHeight w:hRule="exact" w:val="4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F61E9D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010FCD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C8101A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E8D30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1B38C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5F5D4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894A6D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F8F9D6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95501A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2EA240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1362EB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C699E6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0B0629" w14:textId="77777777" w:rsidR="008C375E" w:rsidRDefault="008C375E"/>
        </w:tc>
      </w:tr>
      <w:tr w:rsidR="008C375E" w14:paraId="695A2108" w14:textId="77777777">
        <w:trPr>
          <w:trHeight w:hRule="exact" w:val="174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944B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CE370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përmbushjes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mbikëqyrës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E0ED1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B143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31C82" w14:textId="77777777" w:rsidR="008C375E" w:rsidRDefault="00C15B0C">
            <w:pPr>
              <w:pStyle w:val="TableParagraph"/>
              <w:spacing w:line="240" w:lineRule="exact"/>
              <w:ind w:right="8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960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663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4292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B5B5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CE058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8,160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567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D5D3C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EBB9D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Është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mbikëqyrës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</w:p>
          <w:p w14:paraId="0750305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A5AEC7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përmbushjen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mbikëqyrës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F96C5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  <w:p w14:paraId="25B801E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F2F018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</w:tc>
      </w:tr>
      <w:tr w:rsidR="008C375E" w14:paraId="42F3E0D7" w14:textId="77777777">
        <w:trPr>
          <w:trHeight w:hRule="exact" w:val="13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2285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814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fuqizimi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komunikim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midis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palëve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interesit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sistem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 raportimit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</w:p>
          <w:p w14:paraId="1C89FA3B" w14:textId="77777777" w:rsidR="008C375E" w:rsidRDefault="00C15B0C">
            <w:pPr>
              <w:pStyle w:val="TableParagraph"/>
              <w:spacing w:line="14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proceseve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koordinuese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770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5B2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3E0B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14AD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1CD8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6E50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CF25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ADC28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CECD5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67C6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evidentuara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komunikimit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palëve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sistem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01B4B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takimet</w:t>
            </w:r>
          </w:p>
        </w:tc>
      </w:tr>
      <w:tr w:rsidR="008C375E" w14:paraId="5E6D51EA" w14:textId="77777777">
        <w:trPr>
          <w:trHeight w:hRule="exact" w:val="217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74B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7DCC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Rekrutimi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edukativo-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FBD5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1CD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DD3F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9,120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B58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12,160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D85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2EC8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7FBB6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26,200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04FB5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E9D62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8F2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standarde profesionale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drjetorë/zv.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</w:t>
            </w:r>
          </w:p>
          <w:p w14:paraId="1968506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1E1C168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Anëtarët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komisionit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rekrutim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</w:p>
          <w:p w14:paraId="5CC596E2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233A4FB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pozita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edukativo-arsimore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103BD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  <w:p w14:paraId="1AC91E7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0A3570F" w14:textId="77777777" w:rsidR="008C375E" w:rsidRDefault="00C15B0C">
            <w:pPr>
              <w:pStyle w:val="TableParagraph"/>
              <w:spacing w:line="262" w:lineRule="auto"/>
              <w:ind w:left="21" w:right="94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listat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pjesemarrësve</w:t>
            </w:r>
          </w:p>
          <w:p w14:paraId="054FB66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E14C8EF" w14:textId="77777777" w:rsidR="008C375E" w:rsidRDefault="00C15B0C">
            <w:pPr>
              <w:pStyle w:val="TableParagraph"/>
              <w:spacing w:line="262" w:lineRule="auto"/>
              <w:ind w:left="21" w:right="94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</w:p>
        </w:tc>
      </w:tr>
    </w:tbl>
    <w:p w14:paraId="22EC56BA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FC7D371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100786E5" w14:textId="77777777" w:rsidR="008C375E" w:rsidRDefault="008C375E">
      <w:pPr>
        <w:spacing w:line="200" w:lineRule="exact"/>
        <w:rPr>
          <w:sz w:val="20"/>
          <w:szCs w:val="20"/>
        </w:rPr>
      </w:pPr>
    </w:p>
    <w:p w14:paraId="0BCEC7CD" w14:textId="77777777" w:rsidR="008C375E" w:rsidRDefault="008C375E">
      <w:pPr>
        <w:spacing w:line="200" w:lineRule="exact"/>
        <w:rPr>
          <w:sz w:val="20"/>
          <w:szCs w:val="20"/>
        </w:rPr>
      </w:pPr>
    </w:p>
    <w:p w14:paraId="16D3B753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2A11CEC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CB94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DAA1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Forcimi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menaxheriale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avancuara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drejtor/zv.drejtor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4375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CA50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F67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608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4470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38,640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7FE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36,240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E9DA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158,280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C27A2" w14:textId="77777777" w:rsidR="008C375E" w:rsidRDefault="00C15B0C">
            <w:pPr>
              <w:pStyle w:val="TableParagraph"/>
              <w:spacing w:before="10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97114" w14:textId="77777777" w:rsidR="008C375E" w:rsidRDefault="00C15B0C">
            <w:pPr>
              <w:pStyle w:val="TableParagraph"/>
              <w:spacing w:before="10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F696" w14:textId="77777777" w:rsidR="008C375E" w:rsidRDefault="00C15B0C">
            <w:pPr>
              <w:pStyle w:val="TableParagraph"/>
              <w:spacing w:line="262" w:lineRule="auto"/>
              <w:ind w:left="21" w:right="141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zbatuar programe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avancuara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drjetor/zv.drejtor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7CF07" w14:textId="77777777" w:rsidR="008C375E" w:rsidRDefault="00C15B0C">
            <w:pPr>
              <w:pStyle w:val="TableParagraph"/>
              <w:spacing w:before="10"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  <w:p w14:paraId="1A5E2706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290BBEBD" w14:textId="77777777" w:rsidR="008C375E" w:rsidRDefault="00C15B0C">
            <w:pPr>
              <w:pStyle w:val="TableParagraph"/>
              <w:spacing w:line="240" w:lineRule="atLeast"/>
              <w:ind w:left="21" w:right="16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drejtorëve/zv.drejto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përkatëse.</w:t>
            </w:r>
          </w:p>
        </w:tc>
      </w:tr>
      <w:tr w:rsidR="008C375E" w14:paraId="5518C572" w14:textId="77777777">
        <w:trPr>
          <w:trHeight w:hRule="exact" w:val="113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4F6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92DD" w14:textId="77777777" w:rsidR="008C375E" w:rsidRDefault="00C15B0C">
            <w:pPr>
              <w:pStyle w:val="TableParagraph"/>
              <w:spacing w:line="262" w:lineRule="auto"/>
              <w:ind w:left="21" w:right="12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ristrukturimin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CFDB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BEE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70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3AA3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591D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7BB6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CDB9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04DC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87A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62DD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ristrukturimin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shkollës</w:t>
            </w:r>
            <w:r>
              <w:rPr>
                <w:rFonts w:ascii="Calibri" w:hAnsi="Calibri"/>
                <w:sz w:val="18"/>
              </w:rPr>
              <w:t xml:space="preserve"> 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9BF9C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</w:tc>
      </w:tr>
      <w:tr w:rsidR="008C375E" w14:paraId="607B20AD" w14:textId="77777777">
        <w:trPr>
          <w:trHeight w:hRule="exact" w:val="105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B975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6773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Fuqizimi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menaxhmentit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(aktiveve,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Këshillat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Drejtues,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2A33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036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284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E564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FDE5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2A56D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020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2EDD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DC533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2B7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këshillave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4A5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</w:tc>
      </w:tr>
      <w:tr w:rsidR="008C375E" w14:paraId="55B3EB16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1747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E27D0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kolegjiumeve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A391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D221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1941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2,792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9FD22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0DA9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EB98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F8439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5,792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049F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13DC1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AC61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kolegjiumit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</w:p>
          <w:p w14:paraId="2B6F4A4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7821C4D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përfaqësues</w:t>
            </w:r>
            <w:r>
              <w:rPr>
                <w:rFonts w:ascii="Calibri" w:hAnsi="Calibri"/>
                <w:spacing w:val="-1"/>
                <w:sz w:val="18"/>
              </w:rPr>
              <w:t xml:space="preserve"> 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kolegjiumit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495E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</w:p>
          <w:p w14:paraId="4A76C5C2" w14:textId="77777777" w:rsidR="008C375E" w:rsidRDefault="008C375E">
            <w:pPr>
              <w:pStyle w:val="TableParagraph"/>
              <w:spacing w:line="220" w:lineRule="exact"/>
            </w:pPr>
          </w:p>
          <w:p w14:paraId="498D8854" w14:textId="77777777" w:rsidR="008C375E" w:rsidRDefault="00C15B0C">
            <w:pPr>
              <w:pStyle w:val="TableParagraph"/>
              <w:spacing w:line="240" w:lineRule="atLeast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trajnimet</w:t>
            </w:r>
          </w:p>
        </w:tc>
      </w:tr>
      <w:tr w:rsidR="008C375E" w14:paraId="0CBE15D6" w14:textId="77777777">
        <w:trPr>
          <w:trHeight w:hRule="exact" w:val="105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E8C6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D03F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rrjetezimit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(komunitetet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mësuarit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bashku)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EE025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C01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BD5C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40FF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4B80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44A0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70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7C15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1CC66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B470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(komunitetet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mësuarit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bashku)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FAC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</w:p>
        </w:tc>
      </w:tr>
      <w:tr w:rsidR="008C375E" w14:paraId="35AE1A9E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8640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2E7C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UA-së</w:t>
            </w:r>
            <w:r>
              <w:rPr>
                <w:rFonts w:ascii="Calibri" w:hAnsi="Calibri"/>
                <w:spacing w:val="-1"/>
                <w:sz w:val="18"/>
              </w:rPr>
              <w:t xml:space="preserve"> për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formulës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22818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8C4B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E4E9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8,740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A72C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969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B842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905AA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8,740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013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B104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D019D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formulës</w:t>
            </w:r>
            <w:r>
              <w:rPr>
                <w:rFonts w:ascii="Calibri" w:hAnsi="Calibri"/>
                <w:spacing w:val="5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hartuar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zbatuar</w:t>
            </w:r>
          </w:p>
          <w:p w14:paraId="04E39AF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ABC885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buxhetor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menaxhojnë buxhetin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640B4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  <w:p w14:paraId="59ACF27C" w14:textId="77777777" w:rsidR="008C375E" w:rsidRDefault="008C375E">
            <w:pPr>
              <w:pStyle w:val="TableParagraph"/>
              <w:spacing w:before="20" w:line="220" w:lineRule="exact"/>
            </w:pPr>
          </w:p>
          <w:p w14:paraId="5ADF689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kodin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buxhetor</w:t>
            </w:r>
          </w:p>
          <w:p w14:paraId="47BD72F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9F0CB25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DKA-ve</w:t>
            </w:r>
          </w:p>
        </w:tc>
      </w:tr>
      <w:tr w:rsidR="008C375E" w14:paraId="0F86D6E3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FE08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D58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1"/>
                <w:sz w:val="18"/>
              </w:rPr>
              <w:t xml:space="preserve">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financiar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C6DA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C5EF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3949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8A93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18C6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5612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0569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3,840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56AB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C5CC1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234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menaxhim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8C8A8" w14:textId="77777777" w:rsidR="008C375E" w:rsidRDefault="00C15B0C">
            <w:pPr>
              <w:pStyle w:val="TableParagraph"/>
              <w:spacing w:line="262" w:lineRule="auto"/>
              <w:ind w:left="21" w:right="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1"/>
                <w:sz w:val="18"/>
              </w:rPr>
              <w:t xml:space="preserve"> 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</w:tc>
      </w:tr>
      <w:tr w:rsidR="008C375E" w14:paraId="437C9D29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E6DB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3E73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9420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25B0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A04D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9616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ACBC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EBA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8B3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E270F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Kosovës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D2F03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14149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riorganizim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</w:p>
          <w:p w14:paraId="06225408" w14:textId="77777777" w:rsidR="008C375E" w:rsidRDefault="008C375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DFE677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D3E85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844C2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riorganizuar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A877B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MASHTI=t</w:t>
            </w:r>
          </w:p>
          <w:p w14:paraId="62DC3134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34588895" w14:textId="77777777" w:rsidR="008C375E" w:rsidRDefault="00C15B0C">
            <w:pPr>
              <w:pStyle w:val="TableParagraph"/>
              <w:spacing w:line="240" w:lineRule="atLeas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</w:p>
        </w:tc>
      </w:tr>
      <w:tr w:rsidR="008C375E" w14:paraId="14EF26D7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105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E1A18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 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(ISCED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11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ISCED 13-F)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shpërndarja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sektorët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bërje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vendimmarrje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(debate,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seminare,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BFCE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499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02B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A1C2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454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3,900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8D23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3,900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453C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D90E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Kosovës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A6CF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19E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debateve,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seminareve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mbajtura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diskutim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raporteve)</w:t>
            </w:r>
          </w:p>
          <w:p w14:paraId="18ACAB49" w14:textId="77777777" w:rsidR="008C375E" w:rsidRDefault="008C375E">
            <w:pPr>
              <w:pStyle w:val="TableParagraph"/>
              <w:spacing w:before="20" w:line="220" w:lineRule="exact"/>
            </w:pPr>
          </w:p>
          <w:p w14:paraId="3333D19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fuqizimi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fëmijët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fokusar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D091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3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vjetore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SMIA/MASHTI</w:t>
            </w:r>
          </w:p>
          <w:p w14:paraId="375292C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5D55A1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debateve,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seminareve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konferenca</w:t>
            </w:r>
          </w:p>
        </w:tc>
      </w:tr>
    </w:tbl>
    <w:p w14:paraId="35B1B5FC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D9F6101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6659691C" w14:textId="77777777" w:rsidR="008C375E" w:rsidRDefault="008C375E">
      <w:pPr>
        <w:spacing w:line="200" w:lineRule="exact"/>
        <w:rPr>
          <w:sz w:val="20"/>
          <w:szCs w:val="20"/>
        </w:rPr>
      </w:pPr>
    </w:p>
    <w:p w14:paraId="0F2239DB" w14:textId="77777777" w:rsidR="008C375E" w:rsidRDefault="008C375E">
      <w:pPr>
        <w:spacing w:line="200" w:lineRule="exact"/>
        <w:rPr>
          <w:sz w:val="20"/>
          <w:szCs w:val="20"/>
        </w:rPr>
      </w:pPr>
    </w:p>
    <w:p w14:paraId="2F124281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45B1E5E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E0E53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88095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9CCB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E5FB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90,512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D3C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7D4A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50,140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5EB5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47,740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B521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289,332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E9511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9A476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234D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2120B" w14:textId="77777777" w:rsidR="008C375E" w:rsidRDefault="008C375E"/>
        </w:tc>
      </w:tr>
      <w:tr w:rsidR="008C375E" w14:paraId="0932947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8C4FA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99F0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3746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5D36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B3E8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A986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5C63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1BA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F4F41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04C3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A12B5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C937B" w14:textId="77777777" w:rsidR="008C375E" w:rsidRDefault="008C375E"/>
        </w:tc>
      </w:tr>
      <w:tr w:rsidR="008C375E" w14:paraId="42CB9502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C80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4F88F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04004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D0E3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90,512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E82D5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E14A6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50,140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AF408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47,740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9492" w14:textId="77777777" w:rsidR="008C375E" w:rsidRDefault="00C15B0C">
            <w:pPr>
              <w:pStyle w:val="TableParagraph"/>
              <w:spacing w:line="241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289,332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091B0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1CEF2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D1B18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20E4" w14:textId="77777777" w:rsidR="008C375E" w:rsidRDefault="008C375E"/>
        </w:tc>
      </w:tr>
      <w:tr w:rsidR="008C375E" w14:paraId="4870909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2040D3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2.2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63A2FD" w14:textId="77777777" w:rsidR="008C375E" w:rsidRDefault="00C15B0C">
            <w:pPr>
              <w:pStyle w:val="TableParagraph"/>
              <w:spacing w:before="15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Fuqizimi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sistemit 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sigurimin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</w:p>
        </w:tc>
      </w:tr>
      <w:tr w:rsidR="008C375E" w14:paraId="7F5AE594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6B72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E5BD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rinj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angazhuar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trajnuar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72CA9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33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94782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004C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34AF" w14:textId="77777777" w:rsidR="008C375E" w:rsidRDefault="00C15B0C">
            <w:pPr>
              <w:pStyle w:val="TableParagraph"/>
              <w:spacing w:before="94" w:line="262" w:lineRule="auto"/>
              <w:ind w:left="2151" w:right="1959" w:hanging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Inspektoriati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7A7E2A34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64DF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99F2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drejtorëve/zv.drejtorëve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37AA506A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vlerësuar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BB86B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EA667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2ACD7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D6B67" w14:textId="77777777" w:rsidR="008C375E" w:rsidRDefault="00C15B0C">
            <w:pPr>
              <w:pStyle w:val="TableParagraph"/>
              <w:spacing w:before="94" w:line="262" w:lineRule="auto"/>
              <w:ind w:left="2151" w:right="1959" w:hanging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Inspektoriati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5FBB1CAD" w14:textId="77777777">
        <w:trPr>
          <w:trHeight w:hRule="exact" w:val="69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5FA4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FA3D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nënshtrohen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VB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VJ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663DBA29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performancës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B9A2C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67DAC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01AB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D68D3" w14:textId="77777777" w:rsidR="008C375E" w:rsidRDefault="00C15B0C">
            <w:pPr>
              <w:pStyle w:val="TableParagraph"/>
              <w:spacing w:before="94" w:line="262" w:lineRule="auto"/>
              <w:ind w:left="2151" w:right="1959" w:hanging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Inspektoriati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498718E7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F14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F7E1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komunave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hartuar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planet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zhvillimore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komunale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integruara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42D23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13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48555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C041E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36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6BE81" w14:textId="77777777" w:rsidR="008C375E" w:rsidRDefault="00C15B0C">
            <w:pPr>
              <w:pStyle w:val="TableParagraph"/>
              <w:spacing w:line="262" w:lineRule="auto"/>
              <w:ind w:left="2151" w:right="1383" w:hanging="6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43A09C31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ED33F0A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9265CC4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FC1A7E3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52A3C1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460F95B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74AF486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19371B4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07DC2A3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9B3816D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94D2E4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6B30C4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3ADB65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FF85D6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BE3BE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0D12F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9D65D9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5900B0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7C2505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A51CCA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4E417A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32EC30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9BEBD7" w14:textId="77777777" w:rsidR="008C375E" w:rsidRDefault="008C375E"/>
        </w:tc>
      </w:tr>
      <w:tr w:rsidR="008C375E" w14:paraId="3A039093" w14:textId="77777777">
        <w:trPr>
          <w:trHeight w:hRule="exact" w:val="90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9292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BE4D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joshumicë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F66CF0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F77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55,465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C7F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275,723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60E0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401,585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4388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377,585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A8F4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377,585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06AF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1,487,945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3F78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7948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49A69F2" w14:textId="77777777" w:rsidR="008C375E" w:rsidRDefault="00C15B0C">
            <w:pPr>
              <w:pStyle w:val="TableParagraph"/>
              <w:spacing w:before="20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F2D6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rekrutuar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joshumicë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D7CA5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</w:p>
        </w:tc>
      </w:tr>
      <w:tr w:rsidR="008C375E" w14:paraId="0159D7E1" w14:textId="77777777">
        <w:trPr>
          <w:trHeight w:hRule="exact" w:val="67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E1E9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82966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8FDC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C9F5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8F98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5,280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8DF9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5,280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5BAB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4,860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977D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7602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15,420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F908E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964C4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7CB6A21" w14:textId="77777777" w:rsidR="008C375E" w:rsidRDefault="00C15B0C">
            <w:pPr>
              <w:pStyle w:val="TableParagraph"/>
              <w:spacing w:before="20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2CF0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trajnuar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joshumicë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FA875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</w:p>
          <w:p w14:paraId="467E9653" w14:textId="77777777" w:rsidR="008C375E" w:rsidRDefault="00C15B0C">
            <w:pPr>
              <w:pStyle w:val="TableParagraph"/>
              <w:spacing w:line="240" w:lineRule="atLeast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inspektorëve.</w:t>
            </w:r>
          </w:p>
        </w:tc>
      </w:tr>
      <w:tr w:rsidR="008C375E" w14:paraId="1680F066" w14:textId="77777777">
        <w:trPr>
          <w:trHeight w:hRule="exact" w:val="438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B918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ACA2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ekipeve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(VB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performancës)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drejtorëve/zv.drejtorëve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90A2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7AD4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E288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55FF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6,360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64E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F4B4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8070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16,080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2C41A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FF80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8EB941D" w14:textId="77777777" w:rsidR="008C375E" w:rsidRDefault="00C15B0C">
            <w:pPr>
              <w:pStyle w:val="TableParagraph"/>
              <w:spacing w:before="20"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Arsmit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IPK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DE25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Kornizës për VPSH, udhëzuesve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instrumenteve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VBSH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</w:t>
            </w:r>
          </w:p>
          <w:p w14:paraId="5402151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EEF6D7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ekipe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drejtorëve/zv.drejtorëve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66555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Instrumentet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  <w:p w14:paraId="11AA73A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322A3C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ekipet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krijuara</w:t>
            </w:r>
          </w:p>
          <w:p w14:paraId="72F2F82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E2662E7" w14:textId="77777777" w:rsidR="008C375E" w:rsidRDefault="00C15B0C">
            <w:pPr>
              <w:pStyle w:val="TableParagraph"/>
              <w:spacing w:line="262" w:lineRule="auto"/>
              <w:ind w:left="21" w:right="47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</w:t>
            </w:r>
          </w:p>
          <w:p w14:paraId="51AD326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C7458D5" w14:textId="77777777" w:rsidR="008C375E" w:rsidRDefault="00C15B0C">
            <w:pPr>
              <w:pStyle w:val="TableParagraph"/>
              <w:spacing w:line="262" w:lineRule="auto"/>
              <w:ind w:left="21" w:right="42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  <w:tr w:rsidR="008C375E" w14:paraId="153A9838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326D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B8E9" w14:textId="77777777" w:rsidR="008C375E" w:rsidRDefault="00C15B0C">
            <w:pPr>
              <w:pStyle w:val="TableParagraph"/>
              <w:spacing w:line="262" w:lineRule="auto"/>
              <w:ind w:left="21" w:right="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brendshëm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performancës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7C1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D4A9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3457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CD26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848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5FC3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CDA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278E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E5B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F999C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 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nënshtrohen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VB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vlerësimet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B523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 VB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VJ</w:t>
            </w:r>
          </w:p>
          <w:p w14:paraId="1B25D3C9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VB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</w:t>
            </w:r>
          </w:p>
        </w:tc>
      </w:tr>
    </w:tbl>
    <w:p w14:paraId="03EE59CA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9F74BC2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F224637" w14:textId="77777777" w:rsidR="008C375E" w:rsidRDefault="008C375E">
      <w:pPr>
        <w:spacing w:line="200" w:lineRule="exact"/>
        <w:rPr>
          <w:sz w:val="20"/>
          <w:szCs w:val="20"/>
        </w:rPr>
      </w:pPr>
    </w:p>
    <w:p w14:paraId="70EC85AB" w14:textId="77777777" w:rsidR="008C375E" w:rsidRDefault="008C375E">
      <w:pPr>
        <w:spacing w:line="200" w:lineRule="exact"/>
        <w:rPr>
          <w:sz w:val="20"/>
          <w:szCs w:val="20"/>
        </w:rPr>
      </w:pPr>
    </w:p>
    <w:p w14:paraId="3CD0DB38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D7E7ED4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6D4F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5484B" w14:textId="77777777" w:rsidR="008C375E" w:rsidRDefault="00C15B0C">
            <w:pPr>
              <w:pStyle w:val="TableParagraph"/>
              <w:spacing w:line="262" w:lineRule="auto"/>
              <w:ind w:left="21" w:right="49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fuqi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5E6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8AA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195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A05A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8A21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F9AC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1D49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61200" w14:textId="77777777" w:rsidR="008C375E" w:rsidRDefault="00C15B0C">
            <w:pPr>
              <w:pStyle w:val="TableParagraph"/>
              <w:spacing w:before="10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D8614" w14:textId="77777777" w:rsidR="008C375E" w:rsidRDefault="00C15B0C">
            <w:pPr>
              <w:pStyle w:val="TableParagraph"/>
              <w:spacing w:before="10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85DA5AE" w14:textId="77777777" w:rsidR="008C375E" w:rsidRDefault="00C15B0C">
            <w:pPr>
              <w:pStyle w:val="TableParagraph"/>
              <w:spacing w:before="20"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Arsmit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9B3B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Komunat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fuqi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(sipas fushave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cilësisë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harmonizuara)</w:t>
            </w:r>
          </w:p>
          <w:p w14:paraId="18605377" w14:textId="77777777" w:rsidR="008C375E" w:rsidRDefault="008C375E">
            <w:pPr>
              <w:pStyle w:val="TableParagraph"/>
              <w:spacing w:before="20" w:line="220" w:lineRule="exact"/>
            </w:pPr>
          </w:p>
          <w:p w14:paraId="426EC9D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monitorojnë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rregull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ofrojnë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2B74B" w14:textId="77777777" w:rsidR="008C375E" w:rsidRDefault="00C15B0C">
            <w:pPr>
              <w:pStyle w:val="TableParagraph"/>
              <w:spacing w:before="10"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</w:t>
            </w:r>
          </w:p>
        </w:tc>
      </w:tr>
      <w:tr w:rsidR="008C375E" w14:paraId="610BDB07" w14:textId="77777777">
        <w:trPr>
          <w:trHeight w:hRule="exact" w:val="300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68E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303F" w14:textId="77777777" w:rsidR="008C375E" w:rsidRDefault="00C15B0C">
            <w:pPr>
              <w:pStyle w:val="TableParagraph"/>
              <w:spacing w:line="262" w:lineRule="auto"/>
              <w:ind w:left="21" w:right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Fuqizimi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(KC)</w:t>
            </w:r>
            <w:r>
              <w:rPr>
                <w:rFonts w:ascii="Calibri" w:hAnsi="Calibri"/>
                <w:spacing w:val="-1"/>
                <w:sz w:val="18"/>
              </w:rPr>
              <w:t xml:space="preserve">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 funksional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përmbushjen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CC1E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36D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C306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44B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A59F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14,640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A823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15,720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2733D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63,840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BBD4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4FFE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C5E9F23" w14:textId="77777777" w:rsidR="008C375E" w:rsidRDefault="00C15B0C">
            <w:pPr>
              <w:pStyle w:val="TableParagraph"/>
              <w:spacing w:before="20"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  <w:p w14:paraId="750BCFB6" w14:textId="77777777" w:rsidR="008C375E" w:rsidRDefault="00C15B0C">
            <w:pPr>
              <w:pStyle w:val="TableParagraph"/>
              <w:spacing w:line="262" w:lineRule="auto"/>
              <w:ind w:left="21" w:right="10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IPK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2C7CB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funksionimit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KC</w:t>
            </w:r>
            <w:r>
              <w:rPr>
                <w:rFonts w:ascii="Calibri" w:hAnsi="Calibri"/>
                <w:spacing w:val="-1"/>
                <w:sz w:val="18"/>
              </w:rPr>
              <w:t xml:space="preserve"> në shkolla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 do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pasojë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</w:p>
          <w:p w14:paraId="02B86AA5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7DFF5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D3C3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F94B4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KC</w:t>
            </w:r>
            <w:r>
              <w:rPr>
                <w:rFonts w:ascii="Calibri" w:hAnsi="Calibri"/>
                <w:spacing w:val="-1"/>
                <w:sz w:val="18"/>
              </w:rPr>
              <w:t xml:space="preserve"> që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përmbushjen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</w:p>
          <w:p w14:paraId="01C8B90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C6E44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4C02E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19032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9B8BD3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Përcaktohet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KC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FD327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Raporti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1"/>
                <w:sz w:val="18"/>
              </w:rPr>
              <w:t xml:space="preserve"> analiza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</w:t>
            </w:r>
          </w:p>
          <w:p w14:paraId="45644D2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3F147D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  <w:p w14:paraId="4A5D8EB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239089B" w14:textId="77777777" w:rsidR="008C375E" w:rsidRDefault="00C15B0C">
            <w:pPr>
              <w:pStyle w:val="TableParagraph"/>
              <w:spacing w:line="262" w:lineRule="auto"/>
              <w:ind w:left="21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Vendimi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emerim</w:t>
            </w:r>
          </w:p>
        </w:tc>
      </w:tr>
      <w:tr w:rsidR="008C375E" w14:paraId="072E58EC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E88A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CD80A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Informim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profesionistëve,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politikëbërësive,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gjerë</w:t>
            </w:r>
            <w:r>
              <w:rPr>
                <w:rFonts w:ascii="Calibri" w:hAnsi="Calibri"/>
                <w:spacing w:val="-1"/>
                <w:sz w:val="18"/>
              </w:rPr>
              <w:t xml:space="preserve"> për sigurimin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(debate,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seminare,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D705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D971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8F5C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A09F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D42F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DD4D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B2C4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E500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B54C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8F515D4" w14:textId="77777777" w:rsidR="008C375E" w:rsidRDefault="00C15B0C">
            <w:pPr>
              <w:pStyle w:val="TableParagraph"/>
              <w:spacing w:before="20"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  <w:p w14:paraId="3D532B1A" w14:textId="77777777" w:rsidR="008C375E" w:rsidRDefault="00C15B0C">
            <w:pPr>
              <w:pStyle w:val="TableParagraph"/>
              <w:spacing w:line="262" w:lineRule="auto"/>
              <w:ind w:left="21" w:right="10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IPK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94A0E" w14:textId="77777777" w:rsidR="008C375E" w:rsidRDefault="00C15B0C">
            <w:pPr>
              <w:pStyle w:val="TableParagraph"/>
              <w:spacing w:line="262" w:lineRule="auto"/>
              <w:ind w:left="21" w:right="12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Profesionistët,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bërësit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gjerë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shfrytëzojnë</w:t>
            </w:r>
          </w:p>
          <w:p w14:paraId="0B8ACB1D" w14:textId="77777777" w:rsidR="008C375E" w:rsidRDefault="00C15B0C">
            <w:pPr>
              <w:pStyle w:val="TableParagraph"/>
              <w:spacing w:line="262" w:lineRule="auto"/>
              <w:ind w:left="21" w:right="109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burime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informacioni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sigurimin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cilësisë në arsimin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</w:t>
            </w:r>
          </w:p>
          <w:p w14:paraId="669ECAB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4D3844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monitorimi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raportohen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81AA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sigurim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</w:p>
          <w:p w14:paraId="502949E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B05C39E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takimet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shkolla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komuna.</w:t>
            </w:r>
          </w:p>
        </w:tc>
      </w:tr>
      <w:tr w:rsidR="008C375E" w14:paraId="13407A6B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050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2.2.8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B3589" w14:textId="77777777" w:rsidR="008C375E" w:rsidRDefault="00C15B0C">
            <w:pPr>
              <w:pStyle w:val="TableParagraph"/>
              <w:spacing w:line="262" w:lineRule="auto"/>
              <w:ind w:left="21" w:right="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Shpërndarja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Kartës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 që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progresit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transparent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17C65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E0E4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7712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B814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A5B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2F2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1EAA7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3D49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EBEF3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06F47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Moduli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krijuar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z w:val="18"/>
              </w:rPr>
              <w:t xml:space="preserve"> KRSH</w:t>
            </w:r>
          </w:p>
          <w:p w14:paraId="3D29F280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D48EE1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Karta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Raportuese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 përdoret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1ECA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shperndarjen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shfrytezimin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KRSH</w:t>
            </w:r>
          </w:p>
        </w:tc>
      </w:tr>
      <w:tr w:rsidR="008C375E" w14:paraId="19084D9E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513BE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334B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94DE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66,385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9A0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349,443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A46D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472,065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B46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440,085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842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436,305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9BBD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1,764,285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9E45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733E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D18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6D14" w14:textId="77777777" w:rsidR="008C375E" w:rsidRDefault="008C375E"/>
        </w:tc>
      </w:tr>
      <w:tr w:rsidR="008C375E" w14:paraId="2913628C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66676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E5A253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0FB87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5EC8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6F87F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7F1CF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6B98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4E14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476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F5D9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5F4F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BD43" w14:textId="77777777" w:rsidR="008C375E" w:rsidRDefault="008C375E"/>
        </w:tc>
      </w:tr>
      <w:tr w:rsidR="008C375E" w14:paraId="3D741C6F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858F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0035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6AA2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42,385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9624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325,443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CBAD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448,065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819D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440,085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9AE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436,305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89B64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1,692,285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2517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D46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10BF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23D3D" w14:textId="77777777" w:rsidR="008C375E" w:rsidRDefault="008C375E"/>
        </w:tc>
      </w:tr>
      <w:tr w:rsidR="008C375E" w14:paraId="1BE1D203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73AEE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2.3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9D94B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Rritja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aktive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grupet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margjinalizuara përmes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krijimit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klimës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nxitëse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përkrahëse</w:t>
            </w:r>
          </w:p>
        </w:tc>
      </w:tr>
      <w:tr w:rsidR="008C375E" w14:paraId="501F5630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286A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53633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braktisjes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obligueshem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mesëm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D0179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4DE223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D4B9EE" w14:textId="77777777" w:rsidR="008C375E" w:rsidRDefault="00C15B0C">
            <w:pPr>
              <w:pStyle w:val="TableParagraph"/>
              <w:spacing w:line="262" w:lineRule="auto"/>
              <w:ind w:left="284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0.1%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1.2%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DC0A4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30443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B06C9E" w14:textId="77777777" w:rsidR="008C375E" w:rsidRDefault="00C15B0C">
            <w:pPr>
              <w:pStyle w:val="TableParagraph"/>
              <w:spacing w:line="262" w:lineRule="auto"/>
              <w:ind w:left="2331" w:right="1359" w:hanging="5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mbetet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0.1%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3B5FA" w14:textId="77777777" w:rsidR="008C375E" w:rsidRDefault="00C15B0C">
            <w:pPr>
              <w:pStyle w:val="TableParagraph"/>
              <w:spacing w:before="97" w:line="262" w:lineRule="auto"/>
              <w:ind w:left="70" w:right="72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mbetet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0.1%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0.8%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903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00AA1F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438B3FE7" w14:textId="77777777" w:rsidR="008C375E" w:rsidRDefault="00C15B0C">
            <w:pPr>
              <w:pStyle w:val="TableParagraph"/>
              <w:ind w:left="140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0D1ADB06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A3E0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ACDDE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Përfshirja</w:t>
            </w:r>
            <w:r>
              <w:rPr>
                <w:rFonts w:ascii="Calibri" w:hAnsi="Calibri"/>
                <w:b/>
                <w:sz w:val="18"/>
              </w:rPr>
              <w:t xml:space="preserve"> 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nevoja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02687506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veçanta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shkollim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obligueshëm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mesëm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7C5E2392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78151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378D2C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3AC14F" w14:textId="77777777" w:rsidR="008C375E" w:rsidRDefault="00C15B0C">
            <w:pPr>
              <w:pStyle w:val="TableParagraph"/>
              <w:spacing w:line="262" w:lineRule="auto"/>
              <w:ind w:left="329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44%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25%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C333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7E4B4A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7BBB51" w14:textId="77777777" w:rsidR="008C375E" w:rsidRDefault="00C15B0C">
            <w:pPr>
              <w:pStyle w:val="TableParagraph"/>
              <w:spacing w:line="262" w:lineRule="auto"/>
              <w:ind w:left="2305" w:right="2302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55%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D364" w14:textId="77777777" w:rsidR="008C375E" w:rsidRDefault="00C15B0C">
            <w:pPr>
              <w:pStyle w:val="TableParagraph"/>
              <w:spacing w:before="98" w:line="262" w:lineRule="auto"/>
              <w:ind w:left="737" w:hanging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65%</w:t>
            </w:r>
          </w:p>
          <w:p w14:paraId="15336950" w14:textId="77777777" w:rsidR="008C375E" w:rsidRDefault="00C15B0C">
            <w:pPr>
              <w:pStyle w:val="TableParagraph"/>
              <w:spacing w:line="262" w:lineRule="auto"/>
              <w:ind w:left="737" w:right="21" w:hanging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35%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BEE9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DBF59D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E6A3FB5" w14:textId="77777777" w:rsidR="008C375E" w:rsidRDefault="00C15B0C">
            <w:pPr>
              <w:pStyle w:val="TableParagraph"/>
              <w:ind w:left="140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70ABF527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1279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488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Përfshirja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fëmijëve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rom,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ashkali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  <w:p w14:paraId="400FB650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egjiptian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obligueshëm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mesëm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35D1E41E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308F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738B9B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3A4EB1" w14:textId="77777777" w:rsidR="008C375E" w:rsidRDefault="00C15B0C">
            <w:pPr>
              <w:pStyle w:val="TableParagraph"/>
              <w:spacing w:line="262" w:lineRule="auto"/>
              <w:ind w:left="329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75%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31%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9BDA1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231CC7D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2A805C" w14:textId="77777777" w:rsidR="008C375E" w:rsidRDefault="00C15B0C">
            <w:pPr>
              <w:pStyle w:val="TableParagraph"/>
              <w:spacing w:line="262" w:lineRule="auto"/>
              <w:ind w:left="2305" w:right="2302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80%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AFE52" w14:textId="77777777" w:rsidR="008C375E" w:rsidRDefault="00C15B0C">
            <w:pPr>
              <w:pStyle w:val="TableParagraph"/>
              <w:spacing w:before="97" w:line="262" w:lineRule="auto"/>
              <w:ind w:left="737" w:hanging="6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obligueshëm: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90%</w:t>
            </w:r>
          </w:p>
          <w:p w14:paraId="164B72C6" w14:textId="77777777" w:rsidR="008C375E" w:rsidRDefault="00C15B0C">
            <w:pPr>
              <w:pStyle w:val="TableParagraph"/>
              <w:spacing w:line="262" w:lineRule="auto"/>
              <w:ind w:left="737" w:right="21" w:hanging="6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lartë: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EC76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B3CFF3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E3D4C7B" w14:textId="77777777" w:rsidR="008C375E" w:rsidRDefault="00C15B0C">
            <w:pPr>
              <w:pStyle w:val="TableParagraph"/>
              <w:ind w:left="140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</w:tbl>
    <w:p w14:paraId="0FE8DDA5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38BBBC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2B0EF3B" w14:textId="77777777" w:rsidR="008C375E" w:rsidRDefault="008C375E">
      <w:pPr>
        <w:spacing w:line="200" w:lineRule="exact"/>
        <w:rPr>
          <w:sz w:val="20"/>
          <w:szCs w:val="20"/>
        </w:rPr>
      </w:pPr>
    </w:p>
    <w:p w14:paraId="68D68E29" w14:textId="77777777" w:rsidR="008C375E" w:rsidRDefault="008C375E">
      <w:pPr>
        <w:spacing w:line="200" w:lineRule="exact"/>
        <w:rPr>
          <w:sz w:val="20"/>
          <w:szCs w:val="20"/>
        </w:rPr>
      </w:pPr>
    </w:p>
    <w:p w14:paraId="0A18B209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370AD4E0" w14:textId="77777777">
        <w:trPr>
          <w:trHeight w:hRule="exact" w:val="105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2AF6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FDBB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z w:val="18"/>
              </w:rPr>
              <w:t xml:space="preserve"> i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fëmijëve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talente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veçanta</w:t>
            </w:r>
          </w:p>
          <w:p w14:paraId="2D5D828E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identifikuar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kuadër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sistemit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6518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52C758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1B6350A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284/vit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D91B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6B94C3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1536C5AC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300/vit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A203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C3AC50" w14:textId="77777777" w:rsidR="008C375E" w:rsidRDefault="008C375E">
            <w:pPr>
              <w:pStyle w:val="TableParagraph"/>
              <w:spacing w:before="9" w:line="220" w:lineRule="exact"/>
            </w:pPr>
          </w:p>
          <w:p w14:paraId="44B63F1F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350/vit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05BB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EBFC1D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0339C94" w14:textId="77777777" w:rsidR="008C375E" w:rsidRDefault="00C15B0C">
            <w:pPr>
              <w:pStyle w:val="TableParagraph"/>
              <w:ind w:left="1607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MASHTI/Organizatat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mbështetëse</w:t>
            </w:r>
          </w:p>
        </w:tc>
      </w:tr>
      <w:tr w:rsidR="008C375E" w14:paraId="091BB285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5955990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D99A807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CFEFA8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29D514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DE019F6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950C6F7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AEDA7FA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A520F25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C55A5AF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9C5503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760C83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CACECF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6CD782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9456D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D3596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1AB225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30FF79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C58A1F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506D7A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84AD38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F63D9F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A6D567" w14:textId="77777777" w:rsidR="008C375E" w:rsidRDefault="008C375E"/>
        </w:tc>
      </w:tr>
      <w:tr w:rsidR="008C375E" w14:paraId="219E1F8C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21F8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0B95E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pedagogjike-psikologjike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edukativo-arsimore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4028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8B1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141,757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1AC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695,432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E7F5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1,011,818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82E7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1,328,204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B100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1,644,590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BF00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4,821,801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6306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BAB3E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562D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pedagogjike-psikologjike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D623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</w:t>
            </w:r>
          </w:p>
          <w:p w14:paraId="20ADB3D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2D9339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</w:p>
        </w:tc>
      </w:tr>
      <w:tr w:rsidR="008C375E" w14:paraId="407B1C3F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D0DF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D5083" w14:textId="0E6EDCFD" w:rsidR="008C375E" w:rsidRPr="000F476A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 w:hAnsi="Calibri"/>
                <w:spacing w:val="-1"/>
                <w:sz w:val="18"/>
              </w:rPr>
              <w:t>Zhvillimi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DE3906" w:rsidRPr="000F476A">
              <w:rPr>
                <w:rFonts w:ascii="Calibri" w:hAnsi="Calibri"/>
                <w:spacing w:val="-2"/>
                <w:sz w:val="18"/>
              </w:rPr>
              <w:t xml:space="preserve">profesional </w:t>
            </w:r>
            <w:r w:rsidRPr="000F476A">
              <w:rPr>
                <w:rFonts w:ascii="Calibri" w:hAnsi="Calibri"/>
                <w:sz w:val="18"/>
              </w:rPr>
              <w:t>i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personelit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arsimor për</w:t>
            </w:r>
            <w:r w:rsidRPr="000F476A"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arsimin</w:t>
            </w:r>
            <w:r w:rsidRPr="000F476A">
              <w:rPr>
                <w:rFonts w:ascii="Calibri" w:hAnsi="Calibri"/>
                <w:spacing w:val="-9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gjithëpërfshirës.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689A2" w14:textId="77777777" w:rsidR="008C375E" w:rsidRPr="000F476A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2"/>
                <w:sz w:val="18"/>
              </w:rPr>
              <w:t>TM3/2022-</w:t>
            </w:r>
            <w:r w:rsidRPr="000F476A">
              <w:rPr>
                <w:rFonts w:ascii="Calibri"/>
                <w:spacing w:val="28"/>
                <w:sz w:val="18"/>
              </w:rPr>
              <w:t xml:space="preserve"> </w:t>
            </w:r>
            <w:r w:rsidRPr="000F476A"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CFBD" w14:textId="77777777" w:rsidR="008C375E" w:rsidRPr="000F476A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19,365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4EDE" w14:textId="77777777" w:rsidR="008C375E" w:rsidRPr="000F476A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30,665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E5FE1" w14:textId="77777777" w:rsidR="008C375E" w:rsidRPr="000F476A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28,040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34A7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D8C29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6E227" w14:textId="77777777" w:rsidR="008C375E" w:rsidRPr="000F476A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78,070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ECEA2" w14:textId="77777777" w:rsidR="008C375E" w:rsidRPr="000F476A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9D5DF" w14:textId="77777777" w:rsidR="008C375E" w:rsidRPr="000F476A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AE9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arsimor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gjithëpërfshirës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DBEBC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përkatëse.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  <w:tr w:rsidR="008C375E" w14:paraId="373398A4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7709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D9D9" w14:textId="77777777" w:rsidR="008C375E" w:rsidRPr="00C72C10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 w:hAnsi="Calibri"/>
                <w:spacing w:val="-1"/>
                <w:sz w:val="18"/>
              </w:rPr>
              <w:t>Funksionalizimi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z w:val="18"/>
              </w:rPr>
              <w:t>i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z w:val="18"/>
              </w:rPr>
              <w:t>ekipeve</w:t>
            </w:r>
            <w:r w:rsidRPr="000F476A"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 w:rsidRPr="00C72C10">
              <w:rPr>
                <w:rFonts w:ascii="Calibri" w:hAnsi="Calibri"/>
                <w:sz w:val="18"/>
              </w:rPr>
              <w:t>vlerësuese</w:t>
            </w:r>
            <w:r w:rsidRPr="00C72C10">
              <w:rPr>
                <w:rFonts w:ascii="Calibri" w:hAnsi="Calibri"/>
                <w:spacing w:val="-8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pedagogjike</w:t>
            </w:r>
            <w:r w:rsidRPr="00C72C10">
              <w:rPr>
                <w:rFonts w:ascii="Calibri" w:hAnsi="Calibri"/>
                <w:spacing w:val="-6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për</w:t>
            </w:r>
            <w:r w:rsidRPr="00C72C10"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nxënësit</w:t>
            </w:r>
            <w:r w:rsidRPr="00C72C10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me</w:t>
            </w:r>
            <w:r w:rsidRPr="00C72C10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sz w:val="18"/>
              </w:rPr>
              <w:t>aftësi</w:t>
            </w:r>
            <w:r w:rsidRPr="00C72C10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sz w:val="18"/>
              </w:rPr>
              <w:t>të</w:t>
            </w:r>
            <w:r w:rsidRPr="00C72C10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kufizuara.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02BE1" w14:textId="77777777" w:rsidR="008C375E" w:rsidRPr="00C72C10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spacing w:val="-2"/>
                <w:sz w:val="18"/>
              </w:rPr>
              <w:t>TM1/2022-</w:t>
            </w:r>
            <w:r w:rsidRPr="00C72C10">
              <w:rPr>
                <w:rFonts w:ascii="Calibri"/>
                <w:spacing w:val="28"/>
                <w:sz w:val="18"/>
              </w:rPr>
              <w:t xml:space="preserve"> </w:t>
            </w:r>
            <w:r w:rsidRPr="00C72C10"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02C9B" w14:textId="77777777" w:rsidR="008C375E" w:rsidRPr="00C72C10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16,390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164A" w14:textId="77777777" w:rsidR="008C375E" w:rsidRPr="00C72C10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z w:val="20"/>
              </w:rPr>
              <w:t>7,690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008E0" w14:textId="77777777" w:rsidR="008C375E" w:rsidRPr="00C72C10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z w:val="20"/>
              </w:rPr>
              <w:t>7,690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133BE" w14:textId="77777777" w:rsidR="008C375E" w:rsidRPr="00C72C10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AECF9" w14:textId="77777777" w:rsidR="008C375E" w:rsidRPr="00C72C10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1DAFB" w14:textId="77777777" w:rsidR="008C375E" w:rsidRPr="00C72C10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31,770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AB6CF" w14:textId="77777777" w:rsidR="008C375E" w:rsidRPr="00C72C10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4050E" w14:textId="77777777" w:rsidR="008C375E" w:rsidRPr="00C72C10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34708" w14:textId="77777777" w:rsidR="0037217E" w:rsidRDefault="0037217E" w:rsidP="0037217E">
            <w:pPr>
              <w:pStyle w:val="TableParagraph"/>
              <w:spacing w:line="262" w:lineRule="auto"/>
              <w:ind w:left="21" w:right="122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UA për vlerësim pedagogjik i rishikuar</w:t>
            </w:r>
          </w:p>
          <w:p w14:paraId="79EADE06" w14:textId="77777777" w:rsidR="008C375E" w:rsidRDefault="008C375E">
            <w:pPr>
              <w:pStyle w:val="TableParagraph"/>
              <w:spacing w:before="20" w:line="220" w:lineRule="exact"/>
            </w:pPr>
          </w:p>
          <w:p w14:paraId="4254827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ekipeve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instrumenteve</w:t>
            </w:r>
            <w:r>
              <w:rPr>
                <w:rFonts w:ascii="Calibri" w:hAnsi="Calibri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EEE6B" w14:textId="77777777" w:rsidR="008C375E" w:rsidRDefault="00C15B0C">
            <w:pPr>
              <w:pStyle w:val="TableParagraph"/>
              <w:spacing w:line="262" w:lineRule="auto"/>
              <w:ind w:left="21" w:righ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20AD6620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  <w:tr w:rsidR="008C375E" w14:paraId="5636DF4B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39C3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E9005" w14:textId="77777777" w:rsidR="0037217E" w:rsidRPr="000F476A" w:rsidRDefault="0037217E" w:rsidP="0037217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0F476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Rritja e numrit të asistentëve të punësuar dhe aftësimi i tyre për mbështetje të nxënësve me aftësi të kufizuara në qendra burimore dhe arsim gjithëpërfshirës</w:t>
            </w:r>
          </w:p>
          <w:p w14:paraId="5B3C3B73" w14:textId="16D817AB" w:rsidR="008C375E" w:rsidRPr="000F476A" w:rsidRDefault="008C375E">
            <w:pPr>
              <w:pStyle w:val="TableParagraph"/>
              <w:spacing w:line="262" w:lineRule="auto"/>
              <w:ind w:left="21" w:right="128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18C56" w14:textId="77777777" w:rsidR="008C375E" w:rsidRPr="000F476A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2"/>
                <w:sz w:val="18"/>
              </w:rPr>
              <w:t>TM3/2022-</w:t>
            </w:r>
            <w:r w:rsidRPr="000F476A">
              <w:rPr>
                <w:rFonts w:ascii="Calibri"/>
                <w:spacing w:val="28"/>
                <w:sz w:val="18"/>
              </w:rPr>
              <w:t xml:space="preserve"> </w:t>
            </w:r>
            <w:r w:rsidRPr="000F476A"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185C1" w14:textId="77777777" w:rsidR="008C375E" w:rsidRPr="000F476A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z w:val="20"/>
              </w:rPr>
              <w:t>134,562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4EDAA" w14:textId="77777777" w:rsidR="008C375E" w:rsidRPr="000F476A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1,076,494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E8793" w14:textId="77777777" w:rsidR="008C375E" w:rsidRPr="000F476A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1,614,740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3CCB3" w14:textId="77777777" w:rsidR="008C375E" w:rsidRPr="000F476A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2,152,987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AEA5" w14:textId="77777777" w:rsidR="008C375E" w:rsidRPr="000F476A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2,152,987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AB95" w14:textId="77777777" w:rsidR="008C375E" w:rsidRPr="000F476A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spacing w:val="-1"/>
                <w:sz w:val="20"/>
              </w:rPr>
              <w:t>7,131,770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6372" w14:textId="77777777" w:rsidR="008C375E" w:rsidRPr="000F476A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 w:hAnsi="Calibri"/>
                <w:spacing w:val="-3"/>
                <w:sz w:val="18"/>
              </w:rPr>
              <w:t>Buxheti</w:t>
            </w:r>
            <w:r w:rsidRPr="000F476A">
              <w:rPr>
                <w:rFonts w:ascii="Calibri" w:hAnsi="Calibri"/>
                <w:spacing w:val="7"/>
                <w:sz w:val="18"/>
              </w:rPr>
              <w:t xml:space="preserve"> </w:t>
            </w:r>
            <w:r w:rsidRPr="000F476A">
              <w:rPr>
                <w:rFonts w:ascii="Calibri" w:hAnsi="Calibri"/>
                <w:sz w:val="18"/>
              </w:rPr>
              <w:t>i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KosovësDonat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2FC94" w14:textId="77777777" w:rsidR="008C375E" w:rsidRPr="000F476A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1"/>
                <w:sz w:val="18"/>
              </w:rPr>
              <w:t>MASHTI</w:t>
            </w:r>
            <w:r w:rsidRPr="000F476A"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 w:rsidRPr="000F476A"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0B6B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asistentëve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F965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</w:t>
            </w:r>
          </w:p>
        </w:tc>
      </w:tr>
      <w:tr w:rsidR="008C375E" w14:paraId="5C74A6ED" w14:textId="77777777" w:rsidTr="000F476A">
        <w:trPr>
          <w:trHeight w:hRule="exact" w:val="134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124B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ABD4D" w14:textId="18E593E4" w:rsidR="008C375E" w:rsidRPr="000F476A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 w:hAnsi="Calibri"/>
                <w:spacing w:val="-1"/>
                <w:sz w:val="18"/>
              </w:rPr>
              <w:t>Mbështetje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për nxënësit</w:t>
            </w:r>
            <w:r w:rsidRPr="000F476A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që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nuk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z w:val="18"/>
              </w:rPr>
              <w:t>i</w:t>
            </w:r>
            <w:r w:rsidRPr="000F476A">
              <w:rPr>
                <w:rFonts w:ascii="Calibri" w:hAnsi="Calibri"/>
                <w:spacing w:val="37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kanë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arritur rezultatet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z w:val="18"/>
              </w:rPr>
              <w:t>e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z w:val="18"/>
              </w:rPr>
              <w:t>të</w:t>
            </w:r>
            <w:r w:rsidRPr="000F476A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nxënit</w:t>
            </w:r>
            <w:r w:rsidRPr="000F476A"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për fushat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gjuhë,</w:t>
            </w:r>
            <w:r w:rsidRPr="000F476A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shkenca</w:t>
            </w:r>
            <w:r w:rsidRPr="000F476A">
              <w:rPr>
                <w:rFonts w:ascii="Calibri" w:hAnsi="Calibri"/>
                <w:spacing w:val="37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dhe</w:t>
            </w:r>
            <w:r w:rsidRPr="000F476A"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 w:rsidRPr="000F476A">
              <w:rPr>
                <w:rFonts w:ascii="Calibri" w:hAnsi="Calibri"/>
                <w:spacing w:val="-1"/>
                <w:sz w:val="18"/>
              </w:rPr>
              <w:t>matematik</w:t>
            </w:r>
            <w:r w:rsidR="00375370" w:rsidRPr="000F476A">
              <w:rPr>
                <w:rFonts w:ascii="Calibri" w:hAnsi="Calibri"/>
                <w:spacing w:val="-1"/>
                <w:sz w:val="18"/>
              </w:rPr>
              <w:t>ë)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D02A0" w14:textId="77777777" w:rsidR="008C375E" w:rsidRPr="000F476A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2"/>
                <w:sz w:val="18"/>
              </w:rPr>
              <w:t>TM3/2022-</w:t>
            </w:r>
            <w:r w:rsidRPr="000F476A">
              <w:rPr>
                <w:rFonts w:ascii="Calibri"/>
                <w:spacing w:val="28"/>
                <w:sz w:val="18"/>
              </w:rPr>
              <w:t xml:space="preserve"> </w:t>
            </w:r>
            <w:r w:rsidRPr="000F476A"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A6AD2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EB0E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6015" w14:textId="77777777" w:rsidR="008C375E" w:rsidRPr="000F476A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10A54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065E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F136D" w14:textId="77777777" w:rsidR="008C375E" w:rsidRPr="000F476A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0F476A"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8F6D2" w14:textId="77777777" w:rsidR="008C375E" w:rsidRPr="000F476A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18EF0" w14:textId="77777777" w:rsidR="008C375E" w:rsidRPr="000F476A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1"/>
                <w:sz w:val="18"/>
              </w:rPr>
              <w:t>MASHTI</w:t>
            </w:r>
            <w:r w:rsidRPr="000F476A"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 w:rsidRPr="000F476A"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563F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rezultatet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fushat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matematikë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(mësim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rinj)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86E85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</w:p>
        </w:tc>
      </w:tr>
      <w:tr w:rsidR="008C375E" w14:paraId="7CBC7AE6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4BE4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282D" w14:textId="2DBA441D" w:rsidR="008C375E" w:rsidRDefault="00C15B0C" w:rsidP="006E09C3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Parandalimi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reagimi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ndaj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braktisjes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punës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detyruar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rrezikshme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 w:rsidR="006E09C3">
              <w:rPr>
                <w:rFonts w:ascii="Calibri" w:hAnsi="Calibri"/>
                <w:spacing w:val="-1"/>
                <w:sz w:val="18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3138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0EFF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2D35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266B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AE6E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9DC5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42C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0A2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68549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E73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ekipet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EPRBM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komunat.</w:t>
            </w:r>
          </w:p>
          <w:p w14:paraId="0019C41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braktisjes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fillor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ulët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mbetet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0.1%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1%?</w:t>
            </w:r>
          </w:p>
          <w:p w14:paraId="7785105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Zvogëlohet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vajzave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braktisin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shkollën</w:t>
            </w:r>
          </w:p>
          <w:p w14:paraId="46D1570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Zvogëlohet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detyruar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rrezikshme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018D" w14:textId="79FCCF6C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 w:rsidRPr="000F476A">
              <w:rPr>
                <w:rFonts w:ascii="Calibri"/>
                <w:spacing w:val="-1"/>
                <w:sz w:val="18"/>
              </w:rPr>
              <w:t>Raportet</w:t>
            </w:r>
            <w:r w:rsidRPr="000F476A">
              <w:rPr>
                <w:rFonts w:ascii="Calibri"/>
                <w:spacing w:val="-3"/>
                <w:sz w:val="18"/>
              </w:rPr>
              <w:t xml:space="preserve"> </w:t>
            </w:r>
            <w:r w:rsidRPr="000F476A">
              <w:rPr>
                <w:rFonts w:ascii="Calibri"/>
                <w:spacing w:val="-1"/>
                <w:sz w:val="18"/>
              </w:rPr>
              <w:t>nga</w:t>
            </w:r>
            <w:r w:rsidRPr="000F476A">
              <w:rPr>
                <w:rFonts w:ascii="Calibri"/>
                <w:spacing w:val="27"/>
                <w:sz w:val="18"/>
              </w:rPr>
              <w:t xml:space="preserve"> </w:t>
            </w:r>
            <w:r w:rsidRPr="000F476A">
              <w:rPr>
                <w:rFonts w:ascii="Calibri"/>
                <w:spacing w:val="-1"/>
                <w:sz w:val="18"/>
              </w:rPr>
              <w:t>EPRBM</w:t>
            </w:r>
            <w:r w:rsidR="00B96AEE" w:rsidRPr="000F476A">
              <w:rPr>
                <w:rFonts w:ascii="Calibri"/>
                <w:spacing w:val="-1"/>
                <w:sz w:val="18"/>
              </w:rPr>
              <w:t xml:space="preserve"> dhe shkollat në SMIA </w:t>
            </w:r>
          </w:p>
        </w:tc>
      </w:tr>
      <w:tr w:rsidR="008C375E" w14:paraId="600526B8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D35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D8AC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status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ulët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socio-ekonomik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0212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4403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138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680F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FB2D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DCEC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2AA4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BDEB5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88F8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42F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Rritet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status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ulët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socio-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ekonomik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obligueshëm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(bursa,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transport,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</w:t>
            </w:r>
          </w:p>
          <w:p w14:paraId="751F283C" w14:textId="77777777" w:rsidR="008C375E" w:rsidRDefault="008C375E">
            <w:pPr>
              <w:pStyle w:val="TableParagraph"/>
              <w:spacing w:before="20" w:line="220" w:lineRule="exact"/>
            </w:pPr>
          </w:p>
          <w:p w14:paraId="47577C5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alternative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9B08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</w:p>
        </w:tc>
      </w:tr>
    </w:tbl>
    <w:p w14:paraId="40AB433A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53EE583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8F7731C" w14:textId="77777777" w:rsidR="008C375E" w:rsidRDefault="008C375E">
      <w:pPr>
        <w:spacing w:line="200" w:lineRule="exact"/>
        <w:rPr>
          <w:sz w:val="20"/>
          <w:szCs w:val="20"/>
        </w:rPr>
      </w:pPr>
    </w:p>
    <w:p w14:paraId="2807CC92" w14:textId="77777777" w:rsidR="008C375E" w:rsidRDefault="008C375E">
      <w:pPr>
        <w:spacing w:line="200" w:lineRule="exact"/>
        <w:rPr>
          <w:sz w:val="20"/>
          <w:szCs w:val="20"/>
        </w:rPr>
      </w:pPr>
    </w:p>
    <w:p w14:paraId="4E3FB6E2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37E27DB" w14:textId="77777777">
        <w:trPr>
          <w:trHeight w:hRule="exact" w:val="221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7DEA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4C13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Regjistrimi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financiare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(përkrahja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organizatave/projekteve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drejtojnë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56F90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5C89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C5A0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6F2A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87D6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0FA1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49D8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1,200,000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BE459" w14:textId="77777777" w:rsidR="008C375E" w:rsidRDefault="00C15B0C">
            <w:pPr>
              <w:pStyle w:val="TableParagraph"/>
              <w:spacing w:before="10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EDFD" w14:textId="77777777" w:rsidR="008C375E" w:rsidRDefault="00C15B0C">
            <w:pPr>
              <w:pStyle w:val="TableParagraph"/>
              <w:spacing w:before="10"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E03F0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Përfshirja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egjiptian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fillor,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6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ultë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rritur.</w:t>
            </w:r>
          </w:p>
          <w:p w14:paraId="59C9DFC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09AF47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mbështetura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(përkrahja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organizatave/projekteve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drejtojnë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mësimore).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06566" w14:textId="77777777" w:rsidR="008C375E" w:rsidRDefault="00C15B0C">
            <w:pPr>
              <w:pStyle w:val="TableParagraph"/>
              <w:spacing w:before="10" w:line="262" w:lineRule="auto"/>
              <w:ind w:left="21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mbështetura</w:t>
            </w:r>
          </w:p>
          <w:p w14:paraId="7B5EC56E" w14:textId="77777777" w:rsidR="008C375E" w:rsidRDefault="008C375E">
            <w:pPr>
              <w:pStyle w:val="TableParagraph"/>
              <w:spacing w:before="20" w:line="220" w:lineRule="exact"/>
            </w:pPr>
          </w:p>
          <w:p w14:paraId="7DC902D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</w:tc>
      </w:tr>
      <w:tr w:rsidR="008C375E" w14:paraId="50FF7D61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BAFE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5B3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egjiptian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29529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1136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0F64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6038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08D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90B4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346A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9C7DD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52B4B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DD6D" w14:textId="77777777" w:rsidR="008C375E" w:rsidRDefault="00C15B0C">
            <w:pPr>
              <w:pStyle w:val="TableParagraph"/>
              <w:spacing w:line="262" w:lineRule="auto"/>
              <w:ind w:left="21"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egjiptian</w:t>
            </w:r>
          </w:p>
          <w:p w14:paraId="4FAD57C4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480CEABF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vajzave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ashkali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egjiptian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6747C" w14:textId="77777777" w:rsidR="008C375E" w:rsidRDefault="00C15B0C">
            <w:pPr>
              <w:pStyle w:val="TableParagraph"/>
              <w:spacing w:line="524" w:lineRule="auto"/>
              <w:ind w:left="62" w:right="30" w:hanging="4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Thirrjet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</w:p>
        </w:tc>
      </w:tr>
      <w:tr w:rsidR="008C375E" w14:paraId="434EEFD1" w14:textId="77777777">
        <w:trPr>
          <w:trHeight w:hRule="exact" w:val="107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9E540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CC17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Identifikimi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jashtëzakonshme,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dhunti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talente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787F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8DBD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76C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047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A18D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7931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2F941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0FDE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9E8E6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B92A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Numri/Përqindja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jashtëzakonshme,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dhunti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talente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përkrahur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45288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2160D03A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F88C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E19B" w14:textId="77777777" w:rsidR="008C375E" w:rsidRDefault="00C15B0C">
            <w:pPr>
              <w:pStyle w:val="TableParagraph"/>
              <w:spacing w:line="262" w:lineRule="auto"/>
              <w:ind w:left="21" w:right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garave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shpërblimi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 fitojnë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medalje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CF3D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54C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14E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9C2E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5E6D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7DC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539A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1922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013B8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4CD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garat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shpërblime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fituesit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E9E04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garave</w:t>
            </w:r>
          </w:p>
        </w:tc>
      </w:tr>
      <w:tr w:rsidR="008C375E" w14:paraId="0E66906D" w14:textId="77777777">
        <w:trPr>
          <w:trHeight w:hRule="exact" w:val="18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139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87AFF" w14:textId="77777777" w:rsidR="008C375E" w:rsidRDefault="00C15B0C">
            <w:pPr>
              <w:pStyle w:val="TableParagraph"/>
              <w:spacing w:line="262" w:lineRule="auto"/>
              <w:ind w:left="21" w:right="57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Fuqizimi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atdhesuar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298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D164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CAA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FD62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8664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9454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4970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3C62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4DC4C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4103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Përfshihen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ri-atdhesuar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</w:t>
            </w:r>
          </w:p>
          <w:p w14:paraId="473E3E0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përshpejtuar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shqipe.</w:t>
            </w:r>
          </w:p>
          <w:p w14:paraId="39DE9A0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riatdhesuar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(aktivitete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mesimore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(shtuese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plotesuese)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74E8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MASHTI/DKA-të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nx.</w:t>
            </w:r>
          </w:p>
          <w:p w14:paraId="181BE73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182B501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mbi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aktivitetet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organizuara</w:t>
            </w:r>
          </w:p>
        </w:tc>
      </w:tr>
      <w:tr w:rsidR="008C375E" w14:paraId="69966C64" w14:textId="77777777">
        <w:trPr>
          <w:trHeight w:hRule="exact" w:val="15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6DC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2.3.13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2676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Përkrahja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organizmin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mbarëvajtjen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diasporë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4E9C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C73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E651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9D9D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79BF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181,100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6B2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181,100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5E2E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905,500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D77F4" w14:textId="77777777" w:rsidR="008C375E" w:rsidRDefault="00C15B0C">
            <w:pPr>
              <w:pStyle w:val="TableParagraph"/>
              <w:spacing w:line="262" w:lineRule="auto"/>
              <w:ind w:left="103" w:hanging="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FAE8C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801B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Konferenca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diasporë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(Kosovë/Shqipëri)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100x3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ditë/akomodim</w:t>
            </w:r>
          </w:p>
          <w:p w14:paraId="02F6563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mbarëvajtjen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diasporë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6778A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konferencave</w:t>
            </w:r>
          </w:p>
          <w:p w14:paraId="7334B0C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76E328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mbi</w:t>
            </w:r>
          </w:p>
        </w:tc>
      </w:tr>
      <w:tr w:rsidR="008C375E" w14:paraId="36125C4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2D5E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E3E5A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AB5F2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1,154,423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E80C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2,656,881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CD3BF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3,401,138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439D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4,062,291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368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4,378,677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42304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15,653,411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05215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9AC6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847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0D683" w14:textId="77777777" w:rsidR="008C375E" w:rsidRDefault="008C375E"/>
        </w:tc>
      </w:tr>
      <w:tr w:rsidR="008C375E" w14:paraId="35FF616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ABD92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78992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5F8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E44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B60C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2B6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CCF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9ACCC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6F25D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B4F8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79078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2788" w14:textId="77777777" w:rsidR="008C375E" w:rsidRDefault="008C375E"/>
        </w:tc>
      </w:tr>
      <w:tr w:rsidR="008C375E" w14:paraId="284D03B2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778F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87472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15A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1,094,423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3722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2,596,881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E46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3,341,138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6A5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4,002,291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6199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4,318,677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FE12F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15,353,411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EBE89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06E47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371D5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2E2A1" w14:textId="77777777" w:rsidR="008C375E" w:rsidRDefault="008C375E"/>
        </w:tc>
      </w:tr>
      <w:tr w:rsidR="008C375E" w14:paraId="2C9EB43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9388E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2.4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F7B31A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mjediseve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shkollore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shëndetshme,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sigurta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përshtatshme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sipas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normave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standardeve,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mundësojnë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cilësor</w:t>
            </w:r>
          </w:p>
        </w:tc>
      </w:tr>
      <w:tr w:rsidR="008C375E" w14:paraId="7DB4CCAE" w14:textId="77777777">
        <w:trPr>
          <w:trHeight w:hRule="exact" w:val="4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4EF5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F718B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7F83A228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ndërtuara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renovuara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0CF5D" w14:textId="77777777" w:rsidR="008C375E" w:rsidRDefault="00C15B0C">
            <w:pPr>
              <w:pStyle w:val="TableParagraph"/>
              <w:spacing w:before="101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02648" w14:textId="77777777" w:rsidR="008C375E" w:rsidRDefault="00C15B0C">
            <w:pPr>
              <w:pStyle w:val="TableParagraph"/>
              <w:spacing w:line="201" w:lineRule="exact"/>
              <w:ind w:left="67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ndërtuara: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20</w:t>
            </w:r>
          </w:p>
          <w:p w14:paraId="59D98FF7" w14:textId="77777777" w:rsidR="008C375E" w:rsidRDefault="00C15B0C">
            <w:pPr>
              <w:pStyle w:val="TableParagraph"/>
              <w:spacing w:before="20" w:line="219" w:lineRule="exact"/>
              <w:ind w:left="67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renovuara: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4E1A8" w14:textId="77777777" w:rsidR="008C375E" w:rsidRDefault="00C15B0C">
            <w:pPr>
              <w:pStyle w:val="TableParagraph"/>
              <w:spacing w:line="212" w:lineRule="exact"/>
              <w:ind w:left="269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ndërtuara:28</w:t>
            </w:r>
          </w:p>
          <w:p w14:paraId="4101A53A" w14:textId="77777777" w:rsidR="008C375E" w:rsidRDefault="00C15B0C">
            <w:pPr>
              <w:pStyle w:val="TableParagraph"/>
              <w:spacing w:before="20" w:line="208" w:lineRule="exact"/>
              <w:ind w:left="26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renovuara: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60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6893" w14:textId="77777777" w:rsidR="008C375E" w:rsidRDefault="00C15B0C">
            <w:pPr>
              <w:pStyle w:val="TableParagraph"/>
              <w:spacing w:before="101"/>
              <w:ind w:left="215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62459866" w14:textId="77777777">
        <w:trPr>
          <w:trHeight w:hRule="exact" w:val="69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240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DAE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IEAA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plotësojnë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kushtet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higjienike-</w:t>
            </w:r>
          </w:p>
          <w:p w14:paraId="6D0A0996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sanitare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EC3BE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78481A6D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AAF9A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5D9F5EEA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92B26" w14:textId="77777777" w:rsidR="008C375E" w:rsidRDefault="008C375E">
            <w:pPr>
              <w:pStyle w:val="TableParagraph"/>
              <w:spacing w:before="5" w:line="220" w:lineRule="exact"/>
            </w:pPr>
          </w:p>
          <w:p w14:paraId="68C92493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CF818" w14:textId="77777777" w:rsidR="008C375E" w:rsidRDefault="00C15B0C">
            <w:pPr>
              <w:pStyle w:val="TableParagraph"/>
              <w:spacing w:line="197" w:lineRule="exact"/>
              <w:ind w:left="2151" w:right="45" w:firstLine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inspektoratit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sanitar</w:t>
            </w:r>
          </w:p>
          <w:p w14:paraId="46165848" w14:textId="77777777" w:rsidR="008C375E" w:rsidRDefault="00C15B0C">
            <w:pPr>
              <w:pStyle w:val="TableParagraph"/>
              <w:spacing w:before="20"/>
              <w:ind w:left="215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02ACF181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45D8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705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rasteve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menaxhuara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dhunës,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bullizmit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ekstremizmit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identifikuar</w:t>
            </w:r>
          </w:p>
          <w:p w14:paraId="0C4675DA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shkolla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3E12C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1892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56CBB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93E04" w14:textId="77777777" w:rsidR="008C375E" w:rsidRDefault="00C15B0C">
            <w:pPr>
              <w:pStyle w:val="TableParagraph"/>
              <w:spacing w:before="90" w:line="262" w:lineRule="auto"/>
              <w:ind w:left="2151" w:right="185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1AA8F446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FB9915E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D0AA322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C2133FB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D3FBDA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F71A19A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5516EC2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012CBD7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C22B5E5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2403B1DF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AFF25A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F14721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428E10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50C3D1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75181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2B260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5E4F9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20B338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8830E0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C7F0CB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6D7969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D76691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86B613" w14:textId="77777777" w:rsidR="008C375E" w:rsidRDefault="008C375E"/>
        </w:tc>
      </w:tr>
    </w:tbl>
    <w:p w14:paraId="3CCB8FFA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85F4D19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B1DABC6" w14:textId="77777777" w:rsidR="008C375E" w:rsidRDefault="008C375E">
      <w:pPr>
        <w:spacing w:line="200" w:lineRule="exact"/>
        <w:rPr>
          <w:sz w:val="20"/>
          <w:szCs w:val="20"/>
        </w:rPr>
      </w:pPr>
    </w:p>
    <w:p w14:paraId="2C538FCA" w14:textId="77777777" w:rsidR="008C375E" w:rsidRDefault="008C375E">
      <w:pPr>
        <w:spacing w:line="200" w:lineRule="exact"/>
        <w:rPr>
          <w:sz w:val="20"/>
          <w:szCs w:val="20"/>
        </w:rPr>
      </w:pPr>
    </w:p>
    <w:p w14:paraId="1CC00F74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D51C978" w14:textId="77777777">
        <w:trPr>
          <w:trHeight w:hRule="exact" w:val="17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8B2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0A2A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Ndërtimi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analizës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gjendjes.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D873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8FDA8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12,107,485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E41B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10,350,485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6C3F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7,880,485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9953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5,780,485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D2F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5,780,485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31B6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41,899,425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41258" w14:textId="77777777" w:rsidR="008C375E" w:rsidRDefault="00C15B0C">
            <w:pPr>
              <w:pStyle w:val="TableParagraph"/>
              <w:spacing w:line="262" w:lineRule="auto"/>
              <w:ind w:left="62" w:hanging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0A44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A16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normave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standardeve:</w:t>
            </w:r>
          </w:p>
          <w:p w14:paraId="4F1C6D59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-Sigurimi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lokacioneve</w:t>
            </w:r>
          </w:p>
          <w:p w14:paraId="109BC341" w14:textId="77777777" w:rsidR="008C375E" w:rsidRDefault="00C15B0C">
            <w:pPr>
              <w:pStyle w:val="ListParagraph"/>
              <w:numPr>
                <w:ilvl w:val="0"/>
                <w:numId w:val="5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Punimi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projekteve</w:t>
            </w:r>
          </w:p>
          <w:p w14:paraId="429E58E0" w14:textId="77777777" w:rsidR="008C375E" w:rsidRDefault="00C15B0C">
            <w:pPr>
              <w:pStyle w:val="ListParagraph"/>
              <w:numPr>
                <w:ilvl w:val="0"/>
                <w:numId w:val="5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Lidhja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kontratave</w:t>
            </w:r>
          </w:p>
          <w:p w14:paraId="4FC44F0F" w14:textId="77777777" w:rsidR="008C375E" w:rsidRDefault="00C15B0C">
            <w:pPr>
              <w:pStyle w:val="ListParagraph"/>
              <w:numPr>
                <w:ilvl w:val="0"/>
                <w:numId w:val="5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9C971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infrastrukturë/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785BEA5B" w14:textId="77777777">
        <w:trPr>
          <w:trHeight w:hRule="exact" w:val="200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ADD2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22156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Renovimi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ekzistuese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analizës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gjendjes.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5E51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27F2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4757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5,700,000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844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845,000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EE2D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845,000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821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845,000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5FEF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9,255,000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24604" w14:textId="77777777" w:rsidR="008C375E" w:rsidRDefault="00C15B0C">
            <w:pPr>
              <w:pStyle w:val="TableParagraph"/>
              <w:spacing w:line="262" w:lineRule="auto"/>
              <w:ind w:left="62" w:hanging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4DA6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B57D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vlerësuara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renovim:</w:t>
            </w:r>
          </w:p>
          <w:p w14:paraId="3924C1D2" w14:textId="77777777" w:rsidR="008C375E" w:rsidRDefault="00C15B0C">
            <w:pPr>
              <w:pStyle w:val="ListParagraph"/>
              <w:numPr>
                <w:ilvl w:val="0"/>
                <w:numId w:val="4"/>
              </w:numPr>
              <w:tabs>
                <w:tab w:val="left" w:pos="119"/>
              </w:tabs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Punimi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projekteve</w:t>
            </w:r>
          </w:p>
          <w:p w14:paraId="522C6769" w14:textId="77777777" w:rsidR="008C375E" w:rsidRDefault="00C15B0C">
            <w:pPr>
              <w:pStyle w:val="ListParagraph"/>
              <w:numPr>
                <w:ilvl w:val="0"/>
                <w:numId w:val="4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Lidhja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kontratave</w:t>
            </w:r>
          </w:p>
          <w:p w14:paraId="0C8803FC" w14:textId="77777777" w:rsidR="008C375E" w:rsidRDefault="00C15B0C">
            <w:pPr>
              <w:pStyle w:val="ListParagraph"/>
              <w:numPr>
                <w:ilvl w:val="0"/>
                <w:numId w:val="4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renovuara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900B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infrastrukturë/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17CCC270" w14:textId="77777777">
        <w:trPr>
          <w:trHeight w:hRule="exact" w:val="200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AA8A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42731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Ndërtimi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qasje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raste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emergjente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062A2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4C6E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F74E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43B1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C19F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D7B3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DB0D1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54413" w14:textId="77777777" w:rsidR="008C375E" w:rsidRDefault="00C15B0C">
            <w:pPr>
              <w:pStyle w:val="TableParagraph"/>
              <w:spacing w:line="262" w:lineRule="auto"/>
              <w:ind w:left="62" w:hanging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17A60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076D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5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ADD69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infrastrukturë/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0CF22DB8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C0C7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81463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kabinetike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(pajisja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laboratorike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mesimore),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inventarizim,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kënde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pushuese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1"/>
                <w:sz w:val="18"/>
              </w:rPr>
              <w:t xml:space="preserve"> dhe pajisje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pasurimi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bibliotekave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1945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D36EC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1,615,000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0C0D2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2,170,000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1FDE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6309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2774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7C77F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7,735,000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3D0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A68D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3F3C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kabinete,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laboratorike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bibliotekë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pasuruar</w:t>
            </w:r>
          </w:p>
          <w:p w14:paraId="043B77E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872A5C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10%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kënde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pushuese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1E6D" w14:textId="77777777" w:rsidR="008C375E" w:rsidRDefault="00C15B0C">
            <w:pPr>
              <w:pStyle w:val="TableParagraph"/>
              <w:spacing w:line="262" w:lineRule="auto"/>
              <w:ind w:left="21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mësimore,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kënde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pushuese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biblioteka</w:t>
            </w:r>
          </w:p>
        </w:tc>
      </w:tr>
      <w:tr w:rsidR="008C375E" w14:paraId="50A20E99" w14:textId="77777777">
        <w:trPr>
          <w:trHeight w:hRule="exact" w:val="205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0917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91662" w14:textId="77777777" w:rsidR="008C375E" w:rsidRDefault="00C15B0C">
            <w:pPr>
              <w:pStyle w:val="TableParagraph"/>
              <w:spacing w:line="262" w:lineRule="auto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hapësirave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përshtatshme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(kënde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punës,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konkretizuese,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CA87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72B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4BB6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523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05AA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3965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166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2,850,000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0BC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4275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CC8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hapësira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personelin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(kënde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konkretizuese,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6EE5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Raportimet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inspektoratit</w:t>
            </w:r>
          </w:p>
        </w:tc>
      </w:tr>
      <w:tr w:rsidR="008C375E" w14:paraId="46F65361" w14:textId="77777777">
        <w:trPr>
          <w:trHeight w:hRule="exact" w:val="207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6E16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1A30E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Ndërtimi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edukatës </w:t>
            </w:r>
            <w:r>
              <w:rPr>
                <w:rFonts w:ascii="Calibri" w:hAnsi="Calibri"/>
                <w:sz w:val="18"/>
              </w:rPr>
              <w:t>fizike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fizik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shëndetësor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sportive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90EF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F695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2,273,000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8885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77B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6D3A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1E43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DD1B3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5,463,000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29C3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C74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14C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sallave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edukatës </w:t>
            </w:r>
            <w:r>
              <w:rPr>
                <w:rFonts w:ascii="Calibri" w:hAnsi="Calibri"/>
                <w:sz w:val="18"/>
              </w:rPr>
              <w:t>fizike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 pako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sportive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76339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infrastrukturë/MAS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HTI</w:t>
            </w:r>
          </w:p>
        </w:tc>
      </w:tr>
      <w:tr w:rsidR="008C375E" w14:paraId="56878B61" w14:textId="77777777">
        <w:trPr>
          <w:trHeight w:hRule="exact" w:val="205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989A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1B3B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ujit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sanitarisë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shkolla.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3F3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EACC6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08CF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9E814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94345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69F95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F82A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1F59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8D18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C3F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bërë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1"/>
                <w:sz w:val="18"/>
              </w:rPr>
              <w:t xml:space="preserve"> ujit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sanitarisë në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4748A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inspektorati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sanitari</w:t>
            </w:r>
          </w:p>
        </w:tc>
      </w:tr>
    </w:tbl>
    <w:p w14:paraId="28FAD963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3A7279F1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4BCD742" w14:textId="77777777" w:rsidR="008C375E" w:rsidRDefault="008C375E">
      <w:pPr>
        <w:spacing w:line="200" w:lineRule="exact"/>
        <w:rPr>
          <w:sz w:val="20"/>
          <w:szCs w:val="20"/>
        </w:rPr>
      </w:pPr>
    </w:p>
    <w:p w14:paraId="6B9AEE78" w14:textId="77777777" w:rsidR="008C375E" w:rsidRDefault="008C375E">
      <w:pPr>
        <w:spacing w:line="200" w:lineRule="exact"/>
        <w:rPr>
          <w:sz w:val="20"/>
          <w:szCs w:val="20"/>
        </w:rPr>
      </w:pPr>
    </w:p>
    <w:p w14:paraId="31BB5639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C1B4268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A07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32A28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Funksionalizimi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transportit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larg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vendbanimit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(parafillor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</w:p>
          <w:p w14:paraId="4B74F40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9)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 nevoja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1C26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TM1/2024-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B9C7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D8FA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C525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6,808,000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F52D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6,808,000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A7C9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6,808,000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8F62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20,424,000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B9D68" w14:textId="77777777" w:rsidR="008C375E" w:rsidRDefault="00C15B0C">
            <w:pPr>
              <w:pStyle w:val="TableParagraph"/>
              <w:spacing w:before="10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293E5" w14:textId="77777777" w:rsidR="008C375E" w:rsidRDefault="00C15B0C">
            <w:pPr>
              <w:pStyle w:val="TableParagraph"/>
              <w:spacing w:before="10"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08E7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larg</w:t>
            </w:r>
            <w:r>
              <w:rPr>
                <w:rFonts w:ascii="Calibri" w:hAnsi="Calibri"/>
                <w:spacing w:val="-1"/>
                <w:sz w:val="18"/>
              </w:rPr>
              <w:t xml:space="preserve"> vendbanimit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transport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siguruar 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funksional.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514C9" w14:textId="77777777" w:rsidR="008C375E" w:rsidRDefault="00C15B0C">
            <w:pPr>
              <w:pStyle w:val="TableParagraph"/>
              <w:spacing w:before="10"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transportit</w:t>
            </w:r>
          </w:p>
        </w:tc>
      </w:tr>
      <w:tr w:rsidR="008C375E" w14:paraId="7ED7E9B7" w14:textId="77777777">
        <w:trPr>
          <w:trHeight w:hRule="exact" w:val="18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F4C0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45D8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Hartimi dhe zbatimi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planit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veprimit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ndër-sektorial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shëndetit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47AE7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C39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C33C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A4528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C0BC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17F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08705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8A34F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DD507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6AB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veprimit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ndër-sektorial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shëndetit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zhvilluar dhe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zbatuar</w:t>
            </w:r>
          </w:p>
          <w:p w14:paraId="52E60F3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EE32F3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Grupet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 për promovim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shëndetit,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takimet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mbajtura.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71038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Plani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</w:p>
          <w:p w14:paraId="5A5619DF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42B5E9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takimet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aktivitetet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mbajtura</w:t>
            </w:r>
          </w:p>
        </w:tc>
      </w:tr>
      <w:tr w:rsidR="008C375E" w14:paraId="6E2E156E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E1A26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E09A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shujtave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falas</w:t>
            </w:r>
            <w:r>
              <w:rPr>
                <w:rFonts w:ascii="Calibri" w:hAnsi="Calibri"/>
                <w:spacing w:val="-1"/>
                <w:sz w:val="18"/>
              </w:rPr>
              <w:t xml:space="preserve"> për</w:t>
            </w:r>
            <w:r>
              <w:rPr>
                <w:rFonts w:ascii="Calibri" w:hAnsi="Calibri"/>
                <w:sz w:val="18"/>
              </w:rPr>
              <w:t xml:space="preserve"> 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1-5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45FE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0B2E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5,207,000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D3844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46072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11,316,000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4C3C9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7F613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10,856,000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7FAB7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49,919,000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A00B8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67AA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7AFE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organizimi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shujtave </w:t>
            </w:r>
            <w:r>
              <w:rPr>
                <w:rFonts w:ascii="Calibri" w:hAnsi="Calibri"/>
                <w:sz w:val="18"/>
              </w:rPr>
              <w:t>falas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1-5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45E9B" w14:textId="77777777" w:rsidR="008C375E" w:rsidRDefault="00C15B0C">
            <w:pPr>
              <w:pStyle w:val="TableParagraph"/>
              <w:spacing w:line="262" w:lineRule="auto"/>
              <w:ind w:left="21" w:right="5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mbi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shujtave</w:t>
            </w:r>
          </w:p>
        </w:tc>
      </w:tr>
      <w:tr w:rsidR="008C375E" w14:paraId="201BCED5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914D8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1944A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identifikimin,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parandalimin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dhunës,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bullizmit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ekstremizmit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28B0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DB6C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0C1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DDA3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5B5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70B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A572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0C25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1ED7D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AC9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rasteve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dhunës,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bullizmit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ekstremizmit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</w:p>
          <w:p w14:paraId="2F1A61C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225838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parandalimin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dhunës,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bullizmit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ekstremizmit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reagimit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ndaj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këtyre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3BE6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</w:p>
        </w:tc>
      </w:tr>
      <w:tr w:rsidR="008C375E" w14:paraId="2EF0E2A5" w14:textId="77777777" w:rsidTr="0076780F">
        <w:trPr>
          <w:trHeight w:hRule="exact" w:val="203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A8650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2.4.12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F891A" w14:textId="12BA081B" w:rsidR="008C375E" w:rsidRDefault="00C15B0C" w:rsidP="0076780F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Ndërgjegjësimi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akterëve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parandalim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referim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dhunës</w:t>
            </w:r>
            <w:r w:rsidR="00CE3959" w:rsidRPr="00C72C10">
              <w:rPr>
                <w:rFonts w:ascii="Calibri" w:hAnsi="Calibri"/>
                <w:spacing w:val="-1"/>
                <w:sz w:val="18"/>
              </w:rPr>
              <w:t xml:space="preserve">, </w:t>
            </w:r>
            <w:r w:rsidR="00540704" w:rsidRPr="00C72C10">
              <w:rPr>
                <w:rFonts w:ascii="Calibri" w:hAnsi="Calibri"/>
                <w:spacing w:val="-1"/>
                <w:sz w:val="18"/>
              </w:rPr>
              <w:t>përfshirë dhunën në baza gjinore</w:t>
            </w:r>
            <w:r w:rsidR="0076780F" w:rsidRPr="00C72C10">
              <w:rPr>
                <w:rFonts w:ascii="Calibri" w:hAnsi="Calibri"/>
                <w:spacing w:val="-1"/>
                <w:sz w:val="18"/>
              </w:rPr>
              <w:t>, dhunën në familje</w:t>
            </w:r>
            <w:r w:rsidR="00CE3959" w:rsidRPr="00C72C10">
              <w:rPr>
                <w:rFonts w:ascii="Calibri" w:hAnsi="Calibri"/>
                <w:spacing w:val="-1"/>
                <w:sz w:val="18"/>
              </w:rPr>
              <w:t>,</w:t>
            </w:r>
            <w:r w:rsidRPr="00C72C10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bullizmit</w:t>
            </w:r>
            <w:r w:rsidR="00540704" w:rsidRPr="00C72C10">
              <w:rPr>
                <w:rFonts w:ascii="Calibri" w:hAnsi="Calibri"/>
                <w:spacing w:val="-4"/>
                <w:sz w:val="18"/>
              </w:rPr>
              <w:t xml:space="preserve">, </w:t>
            </w:r>
            <w:r w:rsidRPr="00C72C10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ekstremizmit</w:t>
            </w:r>
            <w:r w:rsidR="0076780F" w:rsidRPr="00C72C10">
              <w:rPr>
                <w:rFonts w:ascii="Calibri" w:hAnsi="Calibri"/>
                <w:spacing w:val="-1"/>
                <w:sz w:val="18"/>
              </w:rPr>
              <w:t>,  trafikimit dhe dukurive</w:t>
            </w:r>
            <w:r w:rsidR="00540704" w:rsidRPr="00C72C10">
              <w:rPr>
                <w:rFonts w:ascii="Calibri" w:hAnsi="Calibri"/>
                <w:spacing w:val="-1"/>
                <w:sz w:val="18"/>
              </w:rPr>
              <w:t xml:space="preserve"> negative</w:t>
            </w:r>
            <w:r w:rsidRPr="00C72C10">
              <w:rPr>
                <w:rFonts w:ascii="Calibri" w:hAnsi="Calibri"/>
                <w:spacing w:val="39"/>
                <w:sz w:val="18"/>
              </w:rPr>
              <w:t xml:space="preserve"> </w:t>
            </w:r>
            <w:r w:rsidR="00FD2EE2" w:rsidRPr="00C72C10">
              <w:rPr>
                <w:rFonts w:ascii="Calibri" w:hAnsi="Calibri"/>
                <w:spacing w:val="39"/>
                <w:sz w:val="18"/>
              </w:rPr>
              <w:t>t</w:t>
            </w:r>
            <w:r w:rsidR="00CE3959" w:rsidRPr="00C72C10">
              <w:rPr>
                <w:rFonts w:ascii="Calibri" w:hAnsi="Calibri"/>
                <w:spacing w:val="39"/>
                <w:sz w:val="18"/>
              </w:rPr>
              <w:t>ë</w:t>
            </w:r>
            <w:r w:rsidRPr="00C72C10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C72C10">
              <w:rPr>
                <w:rFonts w:ascii="Calibri" w:hAnsi="Calibri"/>
                <w:spacing w:val="-1"/>
                <w:sz w:val="18"/>
              </w:rPr>
              <w:t>identifikuar</w:t>
            </w:r>
            <w:r w:rsidR="00CE3959" w:rsidRPr="00C72C10">
              <w:rPr>
                <w:rFonts w:ascii="Calibri" w:hAnsi="Calibri"/>
                <w:spacing w:val="-1"/>
                <w:sz w:val="18"/>
              </w:rPr>
              <w:t xml:space="preserve">a nga </w:t>
            </w:r>
            <w:r w:rsidRPr="00C72C10">
              <w:rPr>
                <w:rFonts w:ascii="Calibri" w:hAnsi="Calibri"/>
                <w:spacing w:val="-1"/>
                <w:sz w:val="18"/>
              </w:rPr>
              <w:t>shkolla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B5C5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29B2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F5D78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ABCD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AF8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C0BA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8086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7C95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4BC1F" w14:textId="77777777" w:rsidR="008C375E" w:rsidRDefault="00C15B0C">
            <w:pPr>
              <w:pStyle w:val="TableParagraph"/>
              <w:spacing w:line="262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1A1BE" w14:textId="23411799" w:rsidR="008C375E" w:rsidRPr="002747A2" w:rsidRDefault="00C15B0C">
            <w:pPr>
              <w:pStyle w:val="TableParagraph"/>
              <w:spacing w:line="262" w:lineRule="auto"/>
              <w:ind w:left="21" w:right="122"/>
              <w:rPr>
                <w:rFonts w:ascii="Myanmar Text" w:eastAsia="Calibri" w:hAnsi="Myanmar Text" w:cs="Myanmar Text"/>
                <w:sz w:val="18"/>
                <w:szCs w:val="18"/>
              </w:rPr>
            </w:pPr>
            <w:r w:rsidRPr="00C72C10">
              <w:rPr>
                <w:rFonts w:ascii="Calibri"/>
                <w:spacing w:val="-1"/>
                <w:sz w:val="18"/>
              </w:rPr>
              <w:t>Organizimi</w:t>
            </w:r>
            <w:r w:rsidRPr="00C72C10">
              <w:rPr>
                <w:rFonts w:ascii="Calibri"/>
                <w:spacing w:val="-4"/>
                <w:sz w:val="18"/>
              </w:rPr>
              <w:t xml:space="preserve"> </w:t>
            </w:r>
            <w:r w:rsidRPr="00C72C10">
              <w:rPr>
                <w:rFonts w:ascii="Calibri"/>
                <w:sz w:val="18"/>
              </w:rPr>
              <w:t>i</w:t>
            </w:r>
            <w:r w:rsidRPr="00C72C10">
              <w:rPr>
                <w:rFonts w:asci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/>
                <w:spacing w:val="-1"/>
                <w:sz w:val="18"/>
              </w:rPr>
              <w:t>ngjarjeve</w:t>
            </w:r>
            <w:r w:rsidRPr="00C72C10">
              <w:rPr>
                <w:rFonts w:asci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/>
                <w:spacing w:val="-1"/>
                <w:sz w:val="18"/>
              </w:rPr>
              <w:t>promovuese</w:t>
            </w:r>
            <w:r w:rsidRPr="00C72C10">
              <w:rPr>
                <w:rFonts w:ascii="Calibri"/>
                <w:spacing w:val="-3"/>
                <w:sz w:val="18"/>
              </w:rPr>
              <w:t xml:space="preserve"> </w:t>
            </w:r>
            <w:r w:rsidRPr="00C72C10">
              <w:rPr>
                <w:rFonts w:ascii="Calibri"/>
                <w:spacing w:val="-1"/>
                <w:sz w:val="18"/>
              </w:rPr>
              <w:t>dhe</w:t>
            </w:r>
            <w:r w:rsidRPr="00C72C10">
              <w:rPr>
                <w:rFonts w:ascii="Calibri"/>
                <w:spacing w:val="37"/>
                <w:w w:val="99"/>
                <w:sz w:val="18"/>
              </w:rPr>
              <w:t xml:space="preserve"> </w:t>
            </w:r>
            <w:r w:rsidRPr="00C72C10">
              <w:rPr>
                <w:rFonts w:ascii="Calibri"/>
                <w:spacing w:val="-1"/>
                <w:sz w:val="18"/>
              </w:rPr>
              <w:t>informuese</w:t>
            </w:r>
            <w:r w:rsidR="002747A2" w:rsidRPr="00C72C10">
              <w:rPr>
                <w:rFonts w:ascii="Calibri"/>
                <w:spacing w:val="-1"/>
                <w:sz w:val="18"/>
              </w:rPr>
              <w:t xml:space="preserve"> për zbatimin e poltikave t</w:t>
            </w:r>
            <w:r w:rsidR="0076780F" w:rsidRPr="00C72C10">
              <w:rPr>
                <w:rFonts w:ascii="Myanmar Text" w:hAnsi="Myanmar Text" w:cs="Myanmar Text"/>
                <w:spacing w:val="-1"/>
                <w:sz w:val="18"/>
              </w:rPr>
              <w:t>ë m</w:t>
            </w:r>
            <w:r w:rsidR="002747A2" w:rsidRPr="00C72C10">
              <w:rPr>
                <w:rFonts w:ascii="Myanmar Text" w:hAnsi="Myanmar Text" w:cs="Myanmar Text"/>
                <w:spacing w:val="-1"/>
                <w:sz w:val="18"/>
              </w:rPr>
              <w:t>brojtjes së fëmijës</w:t>
            </w:r>
            <w:r w:rsidR="0076780F" w:rsidRPr="00C72C10">
              <w:rPr>
                <w:rFonts w:ascii="Myanmar Text" w:hAnsi="Myanmar Text" w:cs="Myanmar Text"/>
                <w:spacing w:val="-1"/>
                <w:sz w:val="18"/>
              </w:rPr>
              <w:t>,</w:t>
            </w:r>
            <w:r w:rsidR="00CE3959" w:rsidRPr="00C72C10">
              <w:rPr>
                <w:rFonts w:ascii="Myanmar Text" w:hAnsi="Myanmar Text" w:cs="Myanmar Text"/>
                <w:spacing w:val="-1"/>
                <w:sz w:val="18"/>
              </w:rPr>
              <w:t xml:space="preserve"> </w:t>
            </w:r>
            <w:r w:rsidR="007360FA" w:rsidRPr="00C72C10">
              <w:rPr>
                <w:rFonts w:ascii="Myanmar Text" w:hAnsi="Myanmar Text" w:cs="Myanmar Text"/>
                <w:spacing w:val="-1"/>
                <w:sz w:val="18"/>
              </w:rPr>
              <w:t>të drejtave të njeriut dhe barazisë gjinore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BD82" w14:textId="09E0CF6A" w:rsidR="008C375E" w:rsidRDefault="00C15B0C" w:rsidP="007360FA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fushatat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promovuese</w:t>
            </w:r>
            <w:r w:rsidR="0076780F">
              <w:rPr>
                <w:rFonts w:ascii="Calibri"/>
                <w:spacing w:val="-1"/>
                <w:sz w:val="18"/>
              </w:rPr>
              <w:t xml:space="preserve">/ </w:t>
            </w:r>
          </w:p>
        </w:tc>
      </w:tr>
      <w:tr w:rsidR="008C375E" w14:paraId="65EDA379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3932E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2313D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7CFB9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22,732,485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A886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31,536,805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5FEFC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30,549,485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3EF60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26,773,485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309F3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26,589,485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B1C" w14:textId="77777777" w:rsidR="008C375E" w:rsidRDefault="00C15B0C">
            <w:pPr>
              <w:pStyle w:val="TableParagraph"/>
              <w:spacing w:line="240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138,181,745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124F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7990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74FC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CC20F" w14:textId="77777777" w:rsidR="008C375E" w:rsidRDefault="008C375E"/>
        </w:tc>
      </w:tr>
      <w:tr w:rsidR="008C375E" w14:paraId="442B91C1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533B1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0C3B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B01BD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17,525,485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5C06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20,010,485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F3AC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12,405,485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CEEB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8,905,485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FC00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8,905,485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66739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67,752,425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29C4C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2D7FE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FC15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9AD5" w14:textId="77777777" w:rsidR="008C375E" w:rsidRDefault="008C375E"/>
        </w:tc>
      </w:tr>
      <w:tr w:rsidR="008C375E" w14:paraId="5F3E738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371AD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CEE84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EA51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5,207,000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7C6EC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11,526,320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06A0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18,144,000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61F7C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17,868,000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2BF85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17,684,000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4B9A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70,429,320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31735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E11F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2FB2E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AE921" w14:textId="77777777" w:rsidR="008C375E" w:rsidRDefault="008C375E"/>
        </w:tc>
      </w:tr>
      <w:tr w:rsidR="008C375E" w14:paraId="6002571D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E2C20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2.5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3A8B65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Rritje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besueshmërisë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rezultateve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testeve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kombëtare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shfrytëzimi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tyre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politikëbërje,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krahas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rezultateve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testeve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ndërkombëtare</w:t>
            </w:r>
          </w:p>
        </w:tc>
      </w:tr>
      <w:tr w:rsidR="008C375E" w14:paraId="763CB294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4E0EE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EBC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Shkalla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masave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ndërmarra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siguruar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besueshmërinë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rezultatave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vlerësimeve</w:t>
            </w:r>
          </w:p>
          <w:p w14:paraId="14F3A2B7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kombëtare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(kl.9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12)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0365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2D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B2CD75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0A80FEF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F35D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3244F6C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BBE86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D00639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B78C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A50304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A71AE68" w14:textId="77777777" w:rsidR="008C375E" w:rsidRDefault="00C15B0C">
            <w:pPr>
              <w:pStyle w:val="TableParagraph"/>
              <w:ind w:left="197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</w:tc>
      </w:tr>
      <w:tr w:rsidR="008C375E" w14:paraId="2B9A31FB" w14:textId="77777777">
        <w:trPr>
          <w:trHeight w:hRule="exact" w:val="89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BE01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88E0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Rezultatet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vlerësimi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PISA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2C2A8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PISA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2018</w:t>
            </w:r>
          </w:p>
          <w:p w14:paraId="62D2733B" w14:textId="77777777" w:rsidR="008C375E" w:rsidRDefault="00C15B0C">
            <w:pPr>
              <w:pStyle w:val="TableParagraph"/>
              <w:spacing w:before="20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Lexim: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353,1</w:t>
            </w:r>
          </w:p>
          <w:p w14:paraId="3E9B9439" w14:textId="77777777" w:rsidR="008C375E" w:rsidRDefault="00C15B0C">
            <w:pPr>
              <w:pStyle w:val="TableParagraph"/>
              <w:spacing w:before="20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Matematikë:</w:t>
            </w:r>
            <w:r>
              <w:rPr>
                <w:rFonts w:ascii="Calibri" w:hAnsi="Calibri"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365,9</w:t>
            </w:r>
          </w:p>
          <w:p w14:paraId="719216DC" w14:textId="77777777" w:rsidR="008C375E" w:rsidRDefault="00C15B0C">
            <w:pPr>
              <w:pStyle w:val="TableParagraph"/>
              <w:spacing w:before="20" w:line="152" w:lineRule="exact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Shkencë: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364,9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3F30E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2%</w:t>
            </w:r>
          </w:p>
          <w:p w14:paraId="3D1020C0" w14:textId="77777777" w:rsidR="008C375E" w:rsidRDefault="00C15B0C">
            <w:pPr>
              <w:pStyle w:val="TableParagraph"/>
              <w:spacing w:before="20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Lexim: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361</w:t>
            </w:r>
          </w:p>
          <w:p w14:paraId="2EC53639" w14:textId="77777777" w:rsidR="008C375E" w:rsidRDefault="00C15B0C">
            <w:pPr>
              <w:pStyle w:val="TableParagraph"/>
              <w:spacing w:before="20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Matematikë: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373</w:t>
            </w:r>
          </w:p>
          <w:p w14:paraId="5EBE05B1" w14:textId="77777777" w:rsidR="008C375E" w:rsidRDefault="00C15B0C">
            <w:pPr>
              <w:pStyle w:val="TableParagraph"/>
              <w:spacing w:before="20" w:line="152" w:lineRule="exact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Shkencë: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372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D411A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5%</w:t>
            </w:r>
          </w:p>
          <w:p w14:paraId="3AE74834" w14:textId="77777777" w:rsidR="008C375E" w:rsidRDefault="00C15B0C">
            <w:pPr>
              <w:pStyle w:val="TableParagraph"/>
              <w:spacing w:before="20"/>
              <w:ind w:left="25" w:righ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Lexim: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370</w:t>
            </w:r>
          </w:p>
          <w:p w14:paraId="55C9D0DA" w14:textId="77777777" w:rsidR="008C375E" w:rsidRDefault="00C15B0C">
            <w:pPr>
              <w:pStyle w:val="TableParagraph"/>
              <w:spacing w:before="20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Matematikë: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384</w:t>
            </w:r>
          </w:p>
          <w:p w14:paraId="3A5E0C7E" w14:textId="77777777" w:rsidR="008C375E" w:rsidRDefault="00C15B0C">
            <w:pPr>
              <w:pStyle w:val="TableParagraph"/>
              <w:spacing w:before="20" w:line="152" w:lineRule="exact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Shkencë: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383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21AAF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2968E6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E1F5A9" w14:textId="77777777" w:rsidR="008C375E" w:rsidRDefault="00C15B0C">
            <w:pPr>
              <w:pStyle w:val="TableParagraph"/>
              <w:ind w:left="1217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analizave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(PISA)</w:t>
            </w:r>
          </w:p>
        </w:tc>
      </w:tr>
      <w:tr w:rsidR="008C375E" w14:paraId="0A055A0E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3F0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9D485" w14:textId="77777777" w:rsidR="008C375E" w:rsidRDefault="00C15B0C">
            <w:pPr>
              <w:pStyle w:val="TableParagraph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kërkesave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</w:p>
          <w:p w14:paraId="34AAACE9" w14:textId="77777777" w:rsidR="008C375E" w:rsidRDefault="00C15B0C">
            <w:pPr>
              <w:pStyle w:val="TableParagraph"/>
              <w:spacing w:line="240" w:lineRule="atLeast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vlerësimet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kombëtare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bazuara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kompetenca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84223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DE3E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BD3D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427B" w14:textId="77777777" w:rsidR="008C375E" w:rsidRDefault="00C15B0C">
            <w:pPr>
              <w:pStyle w:val="TableParagraph"/>
              <w:ind w:left="1184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MASHTI/Divizioni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</w:t>
            </w:r>
          </w:p>
        </w:tc>
      </w:tr>
      <w:tr w:rsidR="008C375E" w14:paraId="440A2D62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A5C77BF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86A97C1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C4C97E3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6BB1F6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B9703AF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B7517D5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6201641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8028737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ECBDAE2" w14:textId="77777777">
        <w:trPr>
          <w:trHeight w:hRule="exact" w:val="4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7BF1BA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F54058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B2264A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73D92C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5F433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A2E48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2614CA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F86BFD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53A440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D0EED6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675B6F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2BAD68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A840D3" w14:textId="77777777" w:rsidR="008C375E" w:rsidRDefault="008C375E"/>
        </w:tc>
      </w:tr>
      <w:tr w:rsidR="008C375E" w14:paraId="3292D785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8F03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5095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Qendrës për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E6E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B666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4CE5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29,972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BE32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55,145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60E0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80,317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531F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105,489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A50F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270,923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08F6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98E6D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9ADB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Qendra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</w:t>
            </w:r>
          </w:p>
          <w:p w14:paraId="5588F45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213227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E468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Vendimet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themelimit</w:t>
            </w:r>
          </w:p>
          <w:p w14:paraId="2B83DF2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D153B5A" w14:textId="77777777" w:rsidR="008C375E" w:rsidRDefault="00C15B0C">
            <w:pPr>
              <w:pStyle w:val="TableParagraph"/>
              <w:spacing w:line="262" w:lineRule="auto"/>
              <w:ind w:left="21" w:right="94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</w:p>
        </w:tc>
      </w:tr>
    </w:tbl>
    <w:p w14:paraId="4662CB7A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724F012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F1AB9D5" w14:textId="77777777" w:rsidR="008C375E" w:rsidRDefault="008C375E">
      <w:pPr>
        <w:spacing w:line="200" w:lineRule="exact"/>
        <w:rPr>
          <w:sz w:val="20"/>
          <w:szCs w:val="20"/>
        </w:rPr>
      </w:pPr>
    </w:p>
    <w:p w14:paraId="7F57EB4E" w14:textId="77777777" w:rsidR="008C375E" w:rsidRDefault="008C375E">
      <w:pPr>
        <w:spacing w:line="200" w:lineRule="exact"/>
        <w:rPr>
          <w:sz w:val="20"/>
          <w:szCs w:val="20"/>
        </w:rPr>
      </w:pPr>
    </w:p>
    <w:p w14:paraId="6AEB01C0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392FEE6D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0AA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9664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Avancimi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maturës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arritshmërisë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5FDB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728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C08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6AA9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AC2E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3CA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4360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355D" w14:textId="77777777" w:rsidR="008C375E" w:rsidRDefault="00C15B0C">
            <w:pPr>
              <w:pStyle w:val="TableParagraph"/>
              <w:spacing w:before="10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E03C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4D99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maturës 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arritshmërisë</w:t>
            </w:r>
          </w:p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B6074" w14:textId="77777777" w:rsidR="008C375E" w:rsidRDefault="00C15B0C">
            <w:pPr>
              <w:pStyle w:val="TableParagraph"/>
              <w:spacing w:before="10"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monitorimi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vleresimeve</w:t>
            </w:r>
          </w:p>
        </w:tc>
      </w:tr>
      <w:tr w:rsidR="008C375E" w14:paraId="220499A2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A8C7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566D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bankës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(pyetjeve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detyrave)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C644D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0832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3B32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29,280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CA62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DF3F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0CF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D758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29,280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2658" w14:textId="77777777" w:rsidR="008C375E" w:rsidRDefault="00C15B0C">
            <w:pPr>
              <w:pStyle w:val="TableParagraph"/>
              <w:spacing w:line="262" w:lineRule="auto"/>
              <w:ind w:left="62" w:hanging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2D770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F928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(pyetjeve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detyrave)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vendosura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bankën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pyetjeve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BFF4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Banka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kerkesave</w:t>
            </w:r>
          </w:p>
        </w:tc>
      </w:tr>
      <w:tr w:rsidR="008C375E" w14:paraId="6057DB6C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692D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C751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Pjesëmarrja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PISA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(fëmijët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vjeçarë),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TIMMS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PIRLS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(klasa</w:t>
            </w:r>
            <w:r>
              <w:rPr>
                <w:rFonts w:ascii="Calibri" w:hAnsi="Calibri"/>
                <w:spacing w:val="-1"/>
                <w:sz w:val="18"/>
              </w:rPr>
              <w:t xml:space="preserve"> IV), </w:t>
            </w:r>
            <w:r>
              <w:rPr>
                <w:rFonts w:ascii="Calibri" w:hAnsi="Calibri"/>
                <w:sz w:val="18"/>
              </w:rPr>
              <w:t>ICILS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(klasa</w:t>
            </w:r>
            <w:r>
              <w:rPr>
                <w:rFonts w:ascii="Calibri" w:hAnsi="Calibri"/>
                <w:spacing w:val="-1"/>
                <w:sz w:val="18"/>
              </w:rPr>
              <w:t xml:space="preserve"> VIII)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58AA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661C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191,167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A8B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204,667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7E3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204,667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F89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204,667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1EAF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204,667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FAFFE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1,009,833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F67D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F37E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1B8B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PISA,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TIMMS,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PIRLS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ICILS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5B96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publikuara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vleresimet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nderkombetare: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PISA,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TIMMS,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PIRLS</w:t>
            </w:r>
          </w:p>
          <w:p w14:paraId="7D813193" w14:textId="77777777" w:rsidR="008C375E" w:rsidRDefault="00C15B0C">
            <w:pPr>
              <w:pStyle w:val="TableParagraph"/>
              <w:spacing w:line="163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dhe </w:t>
            </w:r>
            <w:r>
              <w:rPr>
                <w:rFonts w:ascii="Calibri"/>
                <w:sz w:val="18"/>
              </w:rPr>
              <w:t>ICILS</w:t>
            </w:r>
          </w:p>
        </w:tc>
      </w:tr>
      <w:tr w:rsidR="008C375E" w14:paraId="564E18A5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A45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2.5.5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34D5E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rezultateve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evidencës 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vendimmarrje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(debate,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punëtori,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BD0D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86D3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313B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18,770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88F4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2,940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6B6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24B5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1A73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27,710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8DBEB" w14:textId="77777777" w:rsidR="008C375E" w:rsidRDefault="00C15B0C">
            <w:pPr>
              <w:pStyle w:val="TableParagraph"/>
              <w:spacing w:line="262" w:lineRule="auto"/>
              <w:ind w:left="62" w:hanging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9B8A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1F3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merren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parasysh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vendimmarrje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(punëtori,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diskutohen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rezultatet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jepen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rekomandime)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ED7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eventeve</w:t>
            </w:r>
          </w:p>
        </w:tc>
      </w:tr>
      <w:tr w:rsidR="008C375E" w14:paraId="45859A1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674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AF9DD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82C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191,167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5F0E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282,689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8656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262,751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E7D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287,984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87E7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313,156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87BF7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1,337,747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87951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2CFF4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679C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38656" w14:textId="77777777" w:rsidR="008C375E" w:rsidRDefault="008C375E"/>
        </w:tc>
      </w:tr>
      <w:tr w:rsidR="008C375E" w14:paraId="69546EF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4255D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3A8C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4FDE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E4A9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108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B3F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B783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01B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19,200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EAF9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3BD40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0287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D9D33" w14:textId="77777777" w:rsidR="008C375E" w:rsidRDefault="008C375E"/>
        </w:tc>
      </w:tr>
      <w:tr w:rsidR="008C375E" w14:paraId="4E9C3A3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0DCFA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A6352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12E5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191,167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622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277,889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11B8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257,951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9EE1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283,184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F153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308,356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9472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1,318,547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DA97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9B26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D708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FE78" w14:textId="77777777" w:rsidR="008C375E" w:rsidRDefault="008C375E"/>
        </w:tc>
      </w:tr>
      <w:tr w:rsidR="008C375E" w14:paraId="4D3713E3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72ADFE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2.6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89CAD4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Zbatimi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efektiv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gjitha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elementeve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 parauniversitar</w:t>
            </w:r>
          </w:p>
        </w:tc>
      </w:tr>
      <w:tr w:rsidR="008C375E" w14:paraId="7A68DAA4" w14:textId="77777777">
        <w:trPr>
          <w:trHeight w:hRule="exact" w:val="109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2C27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AD7EC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 3-4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pozitat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kurrikula/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këshilltarë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A5544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61E6A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9CD81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B796" w14:textId="77777777" w:rsidR="008C375E" w:rsidRDefault="00C15B0C">
            <w:pPr>
              <w:pStyle w:val="TableParagraph"/>
              <w:ind w:left="26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kurrikula/këshilltarë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</w:tc>
      </w:tr>
      <w:tr w:rsidR="008C375E" w14:paraId="00F01692" w14:textId="77777777">
        <w:trPr>
          <w:trHeight w:hRule="exact" w:val="88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8CE0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48D2E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kurrikulave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klasë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rishikuara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8DEBF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38B4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A19D8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661C" w14:textId="77777777" w:rsidR="008C375E" w:rsidRDefault="00C15B0C">
            <w:pPr>
              <w:pStyle w:val="TableParagraph"/>
              <w:ind w:left="38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rishikm</w:t>
            </w:r>
            <w:r>
              <w:rPr>
                <w:rFonts w:ascii="Calibri" w:hAnsi="Calibri"/>
                <w:spacing w:val="-3"/>
                <w:sz w:val="18"/>
              </w:rPr>
              <w:t xml:space="preserve"> të</w:t>
            </w:r>
            <w:r>
              <w:rPr>
                <w:rFonts w:ascii="Calibri" w:hAnsi="Calibri"/>
                <w:spacing w:val="-2"/>
                <w:sz w:val="18"/>
              </w:rPr>
              <w:t xml:space="preserve"> kurrikulave.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nga </w:t>
            </w:r>
            <w:r>
              <w:rPr>
                <w:rFonts w:ascii="Calibri" w:hAnsi="Calibri"/>
                <w:spacing w:val="-1"/>
                <w:sz w:val="18"/>
              </w:rPr>
              <w:t>MASHTI/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Divizioni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pacing w:val="-2"/>
                <w:sz w:val="18"/>
              </w:rPr>
              <w:t>kurrikula</w:t>
            </w:r>
          </w:p>
        </w:tc>
      </w:tr>
      <w:tr w:rsidR="008C375E" w14:paraId="7A9297F9" w14:textId="77777777">
        <w:trPr>
          <w:trHeight w:hRule="exact" w:val="196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E7CB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3294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shkollave,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reformes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2B7D5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495C" w14:textId="77777777" w:rsidR="008C375E" w:rsidRDefault="00C15B0C">
            <w:pPr>
              <w:pStyle w:val="TableParagraph"/>
              <w:spacing w:line="262" w:lineRule="auto"/>
              <w:ind w:left="77" w:right="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Pjesëmarrja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reformes</w:t>
            </w:r>
            <w:r>
              <w:rPr>
                <w:rFonts w:ascii="Calibri" w:hAns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kurrikulës:</w:t>
            </w:r>
          </w:p>
          <w:p w14:paraId="1CA22651" w14:textId="77777777" w:rsidR="008C375E" w:rsidRDefault="00C15B0C">
            <w:pPr>
              <w:pStyle w:val="TableParagraph"/>
              <w:spacing w:line="262" w:lineRule="auto"/>
              <w:ind w:left="1896" w:right="1857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Mësimdhënës/udhëheqës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40%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Drejtorë/zv.drejtorë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-50%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Zyrtarë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-50%</w:t>
            </w:r>
          </w:p>
          <w:p w14:paraId="13A4A761" w14:textId="77777777" w:rsidR="008C375E" w:rsidRDefault="00C15B0C">
            <w:pPr>
              <w:pStyle w:val="TableParagraph"/>
              <w:ind w:left="903" w:right="8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Zyrtarë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-80%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5DF53" w14:textId="77777777" w:rsidR="008C375E" w:rsidRDefault="00C15B0C">
            <w:pPr>
              <w:pStyle w:val="TableParagraph"/>
              <w:spacing w:line="262" w:lineRule="auto"/>
              <w:ind w:left="55" w:right="53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Mësimdhënës/udhëhe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60%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Drejtorë/zv.drejtorë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-80%</w:t>
            </w:r>
          </w:p>
          <w:p w14:paraId="124537A4" w14:textId="77777777" w:rsidR="008C375E" w:rsidRDefault="00C15B0C">
            <w:pPr>
              <w:pStyle w:val="TableParagraph"/>
              <w:ind w:left="25" w:right="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Zyrtarë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</w:p>
          <w:p w14:paraId="047442CF" w14:textId="77777777" w:rsidR="008C375E" w:rsidRDefault="00C15B0C">
            <w:pPr>
              <w:pStyle w:val="TableParagraph"/>
              <w:spacing w:before="21"/>
              <w:ind w:left="25" w:right="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-80%</w:t>
            </w:r>
          </w:p>
          <w:p w14:paraId="7B33A376" w14:textId="77777777" w:rsidR="008C375E" w:rsidRDefault="00C15B0C">
            <w:pPr>
              <w:pStyle w:val="TableParagraph"/>
              <w:spacing w:before="20" w:line="262" w:lineRule="auto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Zyrtarë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-100%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2E2C7" w14:textId="77777777" w:rsidR="008C375E" w:rsidRDefault="00C15B0C">
            <w:pPr>
              <w:pStyle w:val="TableParagraph"/>
              <w:ind w:left="-5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 Divizioni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kurrikula,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Divizioni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ZHPM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Drejtoritë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</w:tc>
      </w:tr>
      <w:tr w:rsidR="008C375E" w14:paraId="29335961" w14:textId="77777777">
        <w:trPr>
          <w:trHeight w:hRule="exact" w:val="136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D27B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86B13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pasqyrojnë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trend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pozitiv</w:t>
            </w:r>
            <w:r>
              <w:rPr>
                <w:rFonts w:ascii="Calibri" w:hAnsi="Calibri"/>
                <w:sz w:val="18"/>
              </w:rPr>
              <w:t xml:space="preserve"> të</w:t>
            </w:r>
            <w:r>
              <w:rPr>
                <w:rFonts w:ascii="Calibri" w:hAnsi="Calibri"/>
                <w:spacing w:val="-1"/>
                <w:sz w:val="18"/>
              </w:rPr>
              <w:t xml:space="preserve"> 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gjitha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elementeve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6D1A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56F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1FC8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5128" w14:textId="77777777" w:rsidR="008C375E" w:rsidRDefault="00C15B0C">
            <w:pPr>
              <w:pStyle w:val="TableParagraph"/>
              <w:ind w:left="3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monitorimin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kurrikulës.</w:t>
            </w:r>
          </w:p>
        </w:tc>
      </w:tr>
      <w:tr w:rsidR="008C375E" w14:paraId="4CEDBEDE" w14:textId="77777777">
        <w:trPr>
          <w:trHeight w:hRule="exact" w:val="300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1F89CA8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99E9846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4447498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39C9C8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0FEB9F9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73167C3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D6689AB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1BC3945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3C5917C2" w14:textId="77777777">
        <w:trPr>
          <w:trHeight w:hRule="exact" w:val="517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C02A55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24D700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58BF7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B709DD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021989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9A63BA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F0B0E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C09CE9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50798C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53E713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D47714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E9166D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0E3D7A" w14:textId="77777777" w:rsidR="008C375E" w:rsidRDefault="008C375E"/>
        </w:tc>
      </w:tr>
      <w:tr w:rsidR="008C375E" w14:paraId="64299A0E" w14:textId="77777777">
        <w:trPr>
          <w:trHeight w:hRule="exact" w:val="99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4E4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51413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plotësimi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FD04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TM1-TM2/2023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0B0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F5C2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EC54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9D8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D7E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D7190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4,240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8771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C3A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DF9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mundësuar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efektiv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07C9E" w14:textId="77777777" w:rsidR="008C375E" w:rsidRDefault="00C15B0C">
            <w:pPr>
              <w:pStyle w:val="TableParagraph"/>
              <w:spacing w:line="262" w:lineRule="auto"/>
              <w:ind w:left="21" w:right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MASHTI-it</w:t>
            </w:r>
          </w:p>
        </w:tc>
      </w:tr>
    </w:tbl>
    <w:p w14:paraId="2B07F111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AB7D4D1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96C463F" w14:textId="77777777" w:rsidR="008C375E" w:rsidRDefault="008C375E">
      <w:pPr>
        <w:spacing w:line="200" w:lineRule="exact"/>
        <w:rPr>
          <w:sz w:val="20"/>
          <w:szCs w:val="20"/>
        </w:rPr>
      </w:pPr>
    </w:p>
    <w:p w14:paraId="39CF9D14" w14:textId="77777777" w:rsidR="008C375E" w:rsidRDefault="008C375E">
      <w:pPr>
        <w:spacing w:line="200" w:lineRule="exact"/>
        <w:rPr>
          <w:sz w:val="20"/>
          <w:szCs w:val="20"/>
        </w:rPr>
      </w:pPr>
    </w:p>
    <w:p w14:paraId="6CC9D8F6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8076FC2" w14:textId="77777777">
        <w:trPr>
          <w:trHeight w:hRule="exact" w:val="203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5474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B8C69" w14:textId="77777777" w:rsidR="008C375E" w:rsidRDefault="00C15B0C">
            <w:pPr>
              <w:pStyle w:val="TableParagraph"/>
              <w:spacing w:line="262" w:lineRule="auto"/>
              <w:ind w:left="21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Forcimi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njerëzore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kurrikulës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zyrtarë/këshilltarë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komunikimi,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Matematika,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Shkencat,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sipas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6856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TM1/2023</w:t>
            </w:r>
          </w:p>
          <w:p w14:paraId="5B5820D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F1F92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F04D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E6466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27EAD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TM3/</w:t>
            </w:r>
            <w:r>
              <w:rPr>
                <w:rFonts w:ascii="Calibri"/>
                <w:spacing w:val="-2"/>
                <w:sz w:val="18"/>
              </w:rPr>
              <w:t xml:space="preserve"> 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D7A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E7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42,160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CF70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39,360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CD37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39,360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E1A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39,360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2F148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166,160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0550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BA3B5" w14:textId="77777777" w:rsidR="008C375E" w:rsidRDefault="00C15B0C">
            <w:pPr>
              <w:pStyle w:val="TableParagraph"/>
              <w:spacing w:line="262" w:lineRule="auto"/>
              <w:ind w:left="625" w:right="408" w:hanging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421D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80%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3-4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DKA/këshlltarë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2C25E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1"/>
                <w:sz w:val="18"/>
              </w:rPr>
              <w:t xml:space="preserve"> databaza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</w:tc>
      </w:tr>
      <w:tr w:rsidR="008C375E" w14:paraId="1BAD14A0" w14:textId="77777777">
        <w:trPr>
          <w:trHeight w:hRule="exact" w:val="17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74DA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9DF8C" w14:textId="77777777" w:rsidR="008C375E" w:rsidRDefault="00C15B0C">
            <w:pPr>
              <w:pStyle w:val="TableParagraph"/>
              <w:spacing w:line="262" w:lineRule="auto"/>
              <w:ind w:left="21" w:right="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kurrikulave bazuar në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gjendjes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-1"/>
                <w:sz w:val="18"/>
              </w:rPr>
              <w:t xml:space="preserve"> 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kahet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zhvillimit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p.sh.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zhvillimet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shpejta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Jeta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puna,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përkatësisht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1D154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86AB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E6C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40,880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F88B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46,130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545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40,880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A32F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47,180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172D7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175,070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F5E9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BF74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62BE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Kurrikulat/programet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analizën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gjendjes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1"/>
                <w:sz w:val="18"/>
              </w:rPr>
              <w:t xml:space="preserve"> 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1"/>
                <w:sz w:val="18"/>
              </w:rPr>
              <w:t xml:space="preserve"> 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rishikim.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E7D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Kurrikulat/program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klasë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publikuara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65C89EB6" w14:textId="77777777">
        <w:trPr>
          <w:trHeight w:hRule="exact" w:val="107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CF8C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663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konferencave,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festivaleve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çështje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reformës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AA64A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TM3/</w:t>
            </w:r>
            <w:r>
              <w:rPr>
                <w:rFonts w:ascii="Calibri"/>
                <w:spacing w:val="-2"/>
                <w:sz w:val="18"/>
              </w:rPr>
              <w:t xml:space="preserve"> 2022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A571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B46D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9CF9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DCF1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F5DA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D2D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6A8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8F198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90B1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çështje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reformës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6385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4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tryezave,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konferencave,</w:t>
            </w:r>
          </w:p>
        </w:tc>
      </w:tr>
      <w:tr w:rsidR="008C375E" w14:paraId="3296E2C2" w14:textId="77777777">
        <w:trPr>
          <w:trHeight w:hRule="exact" w:val="27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8B3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2109F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theks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aspektet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avancuar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komunikimi,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Matematika,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Shkencat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çështjet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ndërkurrikulare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48F9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01152F95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F228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474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3F6C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EDDD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B87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E262F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BD66F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E0F75" w14:textId="77777777" w:rsidR="008C375E" w:rsidRDefault="00C15B0C">
            <w:pPr>
              <w:pStyle w:val="TableParagraph"/>
              <w:spacing w:line="262" w:lineRule="auto"/>
              <w:ind w:left="625" w:right="408" w:hanging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IPK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B8A6" w14:textId="77777777" w:rsidR="008C375E" w:rsidRDefault="00C15B0C">
            <w:pPr>
              <w:pStyle w:val="TableParagraph"/>
              <w:spacing w:line="262" w:lineRule="auto"/>
              <w:ind w:left="21" w:right="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rishikuar/hartuar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kurrikulës,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secilin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APU,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shkollave.</w:t>
            </w:r>
          </w:p>
          <w:p w14:paraId="2DAF742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vazhdimësi.</w:t>
            </w:r>
          </w:p>
          <w:p w14:paraId="3F089AD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928A9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  <w:p w14:paraId="6E09AD37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  <w:p w14:paraId="0446FE50" w14:textId="77777777" w:rsidR="008C375E" w:rsidRDefault="00C15B0C">
            <w:pPr>
              <w:pStyle w:val="TableParagraph"/>
              <w:spacing w:line="262" w:lineRule="auto"/>
              <w:ind w:left="21" w:righ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kurrikuës.</w:t>
            </w:r>
          </w:p>
        </w:tc>
      </w:tr>
      <w:tr w:rsidR="008C375E" w14:paraId="45399B16" w14:textId="77777777">
        <w:trPr>
          <w:trHeight w:hRule="exact" w:val="171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5FFF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8CE1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kurrikulës, në nivel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arsimor, në 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lokal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qendror,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1"/>
                <w:sz w:val="18"/>
              </w:rPr>
              <w:t xml:space="preserve"> dhe realizimit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elementeve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726C5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TM4/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  <w:p w14:paraId="5B2701F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2828B7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Studimi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ndërkombetar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12F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CA9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D5D9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C40D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09A5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45A9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6204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0893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DBC41B9" w14:textId="77777777" w:rsidR="008C375E" w:rsidRDefault="00C15B0C">
            <w:pPr>
              <w:pStyle w:val="TableParagraph"/>
              <w:spacing w:before="20" w:line="262" w:lineRule="auto"/>
              <w:ind w:left="516" w:right="231" w:hanging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01A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kurrikulës </w:t>
            </w:r>
            <w:r>
              <w:rPr>
                <w:rFonts w:ascii="Calibri" w:hAnsi="Calibri"/>
                <w:sz w:val="18"/>
              </w:rPr>
              <w:t xml:space="preserve">-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institucionit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nivel lokal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qendror.</w:t>
            </w:r>
          </w:p>
          <w:p w14:paraId="3B76BE1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56717F9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studinimi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F9E52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faqet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komunave/DKA-ve</w:t>
            </w:r>
          </w:p>
        </w:tc>
      </w:tr>
      <w:tr w:rsidR="008C375E" w14:paraId="2AAA53D9" w14:textId="77777777">
        <w:trPr>
          <w:trHeight w:hRule="exact" w:val="155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790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2D9CF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Definimi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shkallë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AB2FE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1771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3804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11,994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C2D0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8699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6BB7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296C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11,994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EA6DB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0E9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10B2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shkallë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4BB1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shkallë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kurrikulare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faqën</w:t>
            </w:r>
          </w:p>
        </w:tc>
      </w:tr>
      <w:tr w:rsidR="008C375E" w14:paraId="4CD0D357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F744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D072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rezultateve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përkrahëse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8864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271488E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D5768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3062F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50B235" w14:textId="77777777" w:rsidR="008C375E" w:rsidRDefault="008C37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D1826E" w14:textId="77777777" w:rsidR="008C375E" w:rsidRDefault="00C15B0C">
            <w:pPr>
              <w:pStyle w:val="TableParagraph"/>
              <w:spacing w:line="262" w:lineRule="auto"/>
              <w:ind w:left="21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TM3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2023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deri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TM4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5947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CB52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D730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9F2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E58F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6D5F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C2CD8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1D75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D3D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rezultateve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përkrahëse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nxënës.</w:t>
            </w:r>
          </w:p>
          <w:p w14:paraId="5E81C93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4126B4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2000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praktikave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B34A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  <w:p w14:paraId="600FAFAD" w14:textId="77777777" w:rsidR="008C375E" w:rsidRDefault="008C375E">
            <w:pPr>
              <w:pStyle w:val="TableParagraph"/>
              <w:spacing w:before="20" w:line="220" w:lineRule="exact"/>
            </w:pPr>
          </w:p>
          <w:p w14:paraId="54D364DA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përkatëse.</w:t>
            </w:r>
          </w:p>
        </w:tc>
      </w:tr>
    </w:tbl>
    <w:p w14:paraId="024889C6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33DA2A40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393B15E" w14:textId="77777777" w:rsidR="008C375E" w:rsidRDefault="008C375E">
      <w:pPr>
        <w:spacing w:line="200" w:lineRule="exact"/>
        <w:rPr>
          <w:sz w:val="20"/>
          <w:szCs w:val="20"/>
        </w:rPr>
      </w:pPr>
    </w:p>
    <w:p w14:paraId="64084501" w14:textId="77777777" w:rsidR="008C375E" w:rsidRDefault="008C375E">
      <w:pPr>
        <w:spacing w:line="200" w:lineRule="exact"/>
        <w:rPr>
          <w:sz w:val="20"/>
          <w:szCs w:val="20"/>
        </w:rPr>
      </w:pPr>
    </w:p>
    <w:p w14:paraId="2C4C19BF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220309B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7AD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89A3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arritur rezultatet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theks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në: </w:t>
            </w:r>
            <w:r>
              <w:rPr>
                <w:rFonts w:ascii="Calibri" w:hAnsi="Calibri"/>
                <w:spacing w:val="-2"/>
                <w:sz w:val="18"/>
              </w:rPr>
              <w:t>Gjuhë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shqipe/amtare,</w:t>
            </w:r>
            <w:r>
              <w:rPr>
                <w:rFonts w:ascii="Calibri" w:hAnsi="Calibri"/>
                <w:spacing w:val="-1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Matematikë,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Shkenca)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1E8C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D0E1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2475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8D83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B5B2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42,400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77E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7B99F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177,250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8DC28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2CABD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973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shkollat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kompensimin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humbjeve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shkaktuara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pandemia.</w:t>
            </w:r>
          </w:p>
          <w:p w14:paraId="247D072C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6B88EAB1" w14:textId="77777777" w:rsidR="008C375E" w:rsidRDefault="00C15B0C">
            <w:pPr>
              <w:pStyle w:val="TableParagraph"/>
              <w:spacing w:line="240" w:lineRule="atLeast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800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kompensimin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humbjeve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shkaktuara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pandemia.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0671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  <w:p w14:paraId="6AA0F82F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3C5E20E1" w14:textId="77777777" w:rsidR="008C375E" w:rsidRDefault="00C15B0C">
            <w:pPr>
              <w:pStyle w:val="TableParagraph"/>
              <w:spacing w:line="240" w:lineRule="atLeas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</w:tc>
      </w:tr>
      <w:tr w:rsidR="008C375E" w14:paraId="054D70B2" w14:textId="77777777">
        <w:trPr>
          <w:trHeight w:hRule="exact" w:val="94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56E1F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E5D81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obligative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29A5D7DC" w14:textId="77777777" w:rsidR="008C375E" w:rsidRDefault="00C15B0C">
            <w:pPr>
              <w:pStyle w:val="TableParagraph"/>
              <w:spacing w:line="201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lexim-shkrim.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6DD0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TM/3-TM4/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21A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8BF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68D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638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136E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4CAA2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126,500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E8CF5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2604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381D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 ofrimin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nivel shkolle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33D9FCD6" w14:textId="77777777" w:rsidR="008C375E" w:rsidRDefault="00C15B0C">
            <w:pPr>
              <w:pStyle w:val="TableParagraph"/>
              <w:spacing w:line="201" w:lineRule="exac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lexim-shkrim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579C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</w:p>
          <w:p w14:paraId="4EDCBD0D" w14:textId="77777777" w:rsidR="008C375E" w:rsidRDefault="00C15B0C">
            <w:pPr>
              <w:pStyle w:val="TableParagraph"/>
              <w:spacing w:line="201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it.</w:t>
            </w:r>
          </w:p>
        </w:tc>
      </w:tr>
      <w:tr w:rsidR="008C375E" w14:paraId="28064F5B" w14:textId="77777777">
        <w:trPr>
          <w:trHeight w:hRule="exact" w:val="213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90F65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0480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ndihmëse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përmbushjen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rezultateve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8AA3C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6A078A46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E508E66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B9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5A3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18,760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DB2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F513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C593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86F7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48,760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94787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9E65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5E7A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ndihmëse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mësime.</w:t>
            </w:r>
          </w:p>
          <w:p w14:paraId="54B4C1E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5801C74" w14:textId="77777777" w:rsidR="008C375E" w:rsidRDefault="00C15B0C">
            <w:pPr>
              <w:pStyle w:val="TableParagraph"/>
              <w:spacing w:line="262" w:lineRule="auto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pakten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dy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takime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online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mbajtur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secilen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rajonale,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qëllime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06968" w14:textId="77777777" w:rsidR="008C375E" w:rsidRDefault="00C15B0C">
            <w:pPr>
              <w:pStyle w:val="TableParagraph"/>
              <w:spacing w:line="262" w:lineRule="auto"/>
              <w:ind w:left="21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informative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it.</w:t>
            </w:r>
          </w:p>
          <w:p w14:paraId="6C687765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</w:p>
          <w:p w14:paraId="7EB95BDE" w14:textId="77777777" w:rsidR="008C375E" w:rsidRDefault="00C15B0C">
            <w:pPr>
              <w:pStyle w:val="TableParagraph"/>
              <w:spacing w:before="20" w:line="193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takimet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online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</w:t>
            </w:r>
          </w:p>
        </w:tc>
      </w:tr>
      <w:tr w:rsidR="008C375E" w14:paraId="2747C843" w14:textId="77777777">
        <w:trPr>
          <w:trHeight w:hRule="exact" w:val="203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F2BB4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2.6.12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C6377" w14:textId="77777777" w:rsidR="008C375E" w:rsidRDefault="00C15B0C">
            <w:pPr>
              <w:pStyle w:val="TableParagraph"/>
              <w:spacing w:line="262" w:lineRule="auto"/>
              <w:ind w:left="21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praktikave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edukim,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0CC96" w14:textId="77777777" w:rsidR="008C375E" w:rsidRDefault="00C15B0C">
            <w:pPr>
              <w:pStyle w:val="TableParagraph"/>
              <w:ind w:left="62" w:hanging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-TM2/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27154FB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A0D6C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5D922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BD8D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DF0166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045630D" w14:textId="77777777" w:rsidR="008C375E" w:rsidRDefault="00C15B0C">
            <w:pPr>
              <w:pStyle w:val="TableParagraph"/>
              <w:spacing w:line="262" w:lineRule="auto"/>
              <w:ind w:left="21" w:right="81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2023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597A7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C8C4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19,220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E0503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11,760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2F6AA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11,760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DC8E7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11,760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0408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496FF" w14:textId="77777777" w:rsidR="008C375E" w:rsidRDefault="00C15B0C">
            <w:pPr>
              <w:pStyle w:val="TableParagraph"/>
              <w:ind w:left="512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1AAA6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C7F5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këshillim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.</w:t>
            </w:r>
          </w:p>
          <w:p w14:paraId="2B5F038E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7182038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1,200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090A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it.</w:t>
            </w:r>
          </w:p>
          <w:p w14:paraId="50FCB8D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A4C2C2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</w:p>
        </w:tc>
      </w:tr>
      <w:tr w:rsidR="008C375E" w14:paraId="667E1DD8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A8D3B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D09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65D7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51,990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4B5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329,934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096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326,850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2C4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285,400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89AE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279,300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B5419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1,273,474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64E85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45D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831A9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5FC56" w14:textId="77777777" w:rsidR="008C375E" w:rsidRDefault="008C375E"/>
        </w:tc>
      </w:tr>
      <w:tr w:rsidR="008C375E" w14:paraId="05D386DD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BE6ED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D215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747A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F481C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2135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CA939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4C7AC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CF4C5" w14:textId="77777777" w:rsidR="008C375E" w:rsidRDefault="00C15B0C">
            <w:pPr>
              <w:pStyle w:val="TableParagraph"/>
              <w:spacing w:line="241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6D09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D9624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5A6A9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9B75" w14:textId="77777777" w:rsidR="008C375E" w:rsidRDefault="008C375E"/>
        </w:tc>
      </w:tr>
      <w:tr w:rsidR="008C375E" w14:paraId="14476F8F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977F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3AF5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ECF5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51,990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57D6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293,934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8736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290,850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AC2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249,400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C326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243,300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76CC5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1,129,474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48DF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82D9B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A4F1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97057" w14:textId="77777777" w:rsidR="008C375E" w:rsidRDefault="008C375E"/>
        </w:tc>
      </w:tr>
      <w:tr w:rsidR="008C375E" w14:paraId="59F01BB3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8F6C0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2.7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3059C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teksteve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shkollore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cilësore,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burimeve,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mjeteve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harmoni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standardet përkatëse</w:t>
            </w:r>
          </w:p>
        </w:tc>
      </w:tr>
      <w:tr w:rsidR="008C375E" w14:paraId="7F7049FC" w14:textId="77777777">
        <w:trPr>
          <w:trHeight w:hRule="exact" w:val="136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3930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C0BBE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zbatohen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planifikuara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 në bazë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burimet,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B6BA2" w14:textId="77777777" w:rsidR="008C375E" w:rsidRDefault="00C15B0C">
            <w:pPr>
              <w:pStyle w:val="TableParagraph"/>
              <w:spacing w:line="262" w:lineRule="auto"/>
              <w:ind w:left="962" w:hanging="8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primar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proces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rishikimit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D3078" w14:textId="77777777" w:rsidR="008C375E" w:rsidRDefault="00C15B0C">
            <w:pPr>
              <w:pStyle w:val="TableParagraph"/>
              <w:spacing w:line="262" w:lineRule="auto"/>
              <w:ind w:left="100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Aprovohet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sekundar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planifikuara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rregullimin</w:t>
            </w:r>
            <w:r>
              <w:rPr>
                <w:rFonts w:ascii="Calibri" w:hAnsi="Calibri"/>
                <w:spacing w:val="8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burimet,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mjetet</w:t>
            </w:r>
            <w:r>
              <w:rPr>
                <w:rFonts w:ascii="Calibri" w:hAnsi="Calibri"/>
                <w:spacing w:val="6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946EE" w14:textId="77777777" w:rsidR="008C375E" w:rsidRDefault="00C15B0C">
            <w:pPr>
              <w:pStyle w:val="TableParagraph"/>
              <w:spacing w:line="262" w:lineRule="auto"/>
              <w:ind w:left="662" w:right="27" w:hanging="6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Zbatohet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infrastuktura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ligjore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30269" w14:textId="77777777" w:rsidR="008C375E" w:rsidRDefault="00C15B0C">
            <w:pPr>
              <w:pStyle w:val="TableParagraph"/>
              <w:ind w:left="317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9"/>
                <w:sz w:val="18"/>
              </w:rPr>
              <w:t>T</w:t>
            </w:r>
            <w:r>
              <w:rPr>
                <w:rFonts w:ascii="Calibri" w:hAnsi="Calibri"/>
                <w:spacing w:val="-10"/>
                <w:sz w:val="18"/>
              </w:rPr>
              <w:t>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faqja zyrtare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Dokumente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publikimeRaportet</w:t>
            </w:r>
            <w:r>
              <w:rPr>
                <w:rFonts w:ascii="Calibri" w:hAnsi="Calibri"/>
                <w:spacing w:val="-2"/>
                <w:sz w:val="18"/>
              </w:rPr>
              <w:t xml:space="preserve"> periodike</w:t>
            </w:r>
          </w:p>
        </w:tc>
      </w:tr>
      <w:tr w:rsidR="008C375E" w14:paraId="73549D72" w14:textId="77777777">
        <w:trPr>
          <w:trHeight w:hRule="exact" w:val="128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3529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34EA1" w14:textId="77777777" w:rsidR="008C375E" w:rsidRDefault="00C15B0C">
            <w:pPr>
              <w:pStyle w:val="TableParagraph"/>
              <w:spacing w:line="262" w:lineRule="auto"/>
              <w:ind w:left="21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</w:t>
            </w:r>
            <w:r>
              <w:rPr>
                <w:rFonts w:ascii="Calibri" w:hAnsi="Calibri"/>
                <w:sz w:val="18"/>
              </w:rPr>
              <w:t>ekstet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zhvilluara,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adaptuara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bazë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 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kurikulën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5B0B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D85D8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488F0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60E05" w14:textId="77777777" w:rsidR="008C375E" w:rsidRDefault="00C15B0C">
            <w:pPr>
              <w:pStyle w:val="TableParagraph"/>
              <w:ind w:left="10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APU.</w:t>
            </w:r>
          </w:p>
        </w:tc>
      </w:tr>
      <w:tr w:rsidR="008C375E" w14:paraId="369C8CC8" w14:textId="77777777">
        <w:trPr>
          <w:trHeight w:hRule="exact" w:val="155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9112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2FC6D" w14:textId="77777777" w:rsidR="008C375E" w:rsidRDefault="00C15B0C">
            <w:pPr>
              <w:pStyle w:val="TableParagraph"/>
              <w:spacing w:line="262" w:lineRule="auto"/>
              <w:ind w:left="21" w:righ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lëndet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huaja.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AA87B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4A15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CC17A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7217E" w14:textId="77777777" w:rsidR="008C375E" w:rsidRDefault="00C15B0C">
            <w:pPr>
              <w:pStyle w:val="TableParagraph"/>
              <w:ind w:left="10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shkollore.</w:t>
            </w:r>
          </w:p>
        </w:tc>
      </w:tr>
      <w:tr w:rsidR="008C375E" w14:paraId="07AB3770" w14:textId="77777777">
        <w:trPr>
          <w:trHeight w:hRule="exact" w:val="10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9C5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86F1B" w14:textId="77777777" w:rsidR="008C375E" w:rsidRDefault="00C15B0C">
            <w:pPr>
              <w:pStyle w:val="TableParagraph"/>
              <w:spacing w:line="262" w:lineRule="auto"/>
              <w:ind w:left="21" w:right="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60%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mjeteve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380C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20B03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D461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68539" w14:textId="77777777" w:rsidR="008C375E" w:rsidRDefault="00C15B0C">
            <w:pPr>
              <w:pStyle w:val="TableParagraph"/>
              <w:spacing w:line="262" w:lineRule="auto"/>
              <w:ind w:left="155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kurrikulare.</w:t>
            </w:r>
          </w:p>
          <w:p w14:paraId="1E719D46" w14:textId="77777777" w:rsidR="008C375E" w:rsidRDefault="00C15B0C">
            <w:pPr>
              <w:pStyle w:val="TableParagraph"/>
              <w:ind w:left="288" w:right="2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përfituese.</w:t>
            </w:r>
          </w:p>
        </w:tc>
      </w:tr>
      <w:tr w:rsidR="008C375E" w14:paraId="17FFAE02" w14:textId="77777777">
        <w:trPr>
          <w:trHeight w:hRule="exact" w:val="30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E7A6F38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4A09A5A3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6F244670" w14:textId="77777777" w:rsidR="008C375E" w:rsidRDefault="00C15B0C">
            <w:pPr>
              <w:pStyle w:val="TableParagraph"/>
              <w:ind w:left="276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AF29ED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3E85106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22792A8C" w14:textId="77777777" w:rsidR="008C375E" w:rsidRDefault="00C15B0C">
            <w:pPr>
              <w:pStyle w:val="TableParagraph"/>
              <w:ind w:left="355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Institucioni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1D620EC2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55DCF068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</w:tbl>
    <w:p w14:paraId="46C34F9A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DD1AEB8" w14:textId="77777777" w:rsidR="008C375E" w:rsidRDefault="008C375E">
      <w:pPr>
        <w:spacing w:before="4" w:line="130" w:lineRule="exact"/>
        <w:rPr>
          <w:sz w:val="13"/>
          <w:szCs w:val="13"/>
        </w:rPr>
      </w:pPr>
    </w:p>
    <w:p w14:paraId="0028B8A4" w14:textId="77777777" w:rsidR="008C375E" w:rsidRDefault="008C375E">
      <w:pPr>
        <w:spacing w:line="200" w:lineRule="exact"/>
        <w:rPr>
          <w:sz w:val="20"/>
          <w:szCs w:val="20"/>
        </w:rPr>
      </w:pPr>
    </w:p>
    <w:p w14:paraId="35401F5B" w14:textId="77777777" w:rsidR="008C375E" w:rsidRDefault="008C375E">
      <w:pPr>
        <w:spacing w:line="200" w:lineRule="exact"/>
        <w:rPr>
          <w:sz w:val="20"/>
          <w:szCs w:val="20"/>
        </w:rPr>
      </w:pPr>
    </w:p>
    <w:p w14:paraId="77FFAD3D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E5934C9" w14:textId="77777777">
        <w:trPr>
          <w:trHeight w:hRule="exact" w:val="291"/>
        </w:trPr>
        <w:tc>
          <w:tcPr>
            <w:tcW w:w="8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A5FAD1" w14:textId="77777777" w:rsidR="008C375E" w:rsidRDefault="008C375E"/>
        </w:tc>
        <w:tc>
          <w:tcPr>
            <w:tcW w:w="2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93EEEE" w14:textId="77777777" w:rsidR="008C375E" w:rsidRDefault="008C375E"/>
        </w:tc>
        <w:tc>
          <w:tcPr>
            <w:tcW w:w="1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41F37B" w14:textId="77777777" w:rsidR="008C375E" w:rsidRDefault="00C15B0C">
            <w:pPr>
              <w:pStyle w:val="TableParagraph"/>
              <w:spacing w:line="161" w:lineRule="exact"/>
              <w:ind w:left="3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269969" w14:textId="77777777" w:rsidR="008C375E" w:rsidRDefault="00C15B0C">
            <w:pPr>
              <w:pStyle w:val="TableParagraph"/>
              <w:spacing w:line="211" w:lineRule="exact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D8485B" w14:textId="77777777" w:rsidR="008C375E" w:rsidRDefault="00C15B0C">
            <w:pPr>
              <w:pStyle w:val="TableParagraph"/>
              <w:spacing w:line="211" w:lineRule="exact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5CA499" w14:textId="77777777" w:rsidR="008C375E" w:rsidRDefault="00C15B0C">
            <w:pPr>
              <w:pStyle w:val="TableParagraph"/>
              <w:spacing w:line="211" w:lineRule="exact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235DBE" w14:textId="77777777" w:rsidR="008C375E" w:rsidRDefault="00C15B0C">
            <w:pPr>
              <w:pStyle w:val="TableParagraph"/>
              <w:spacing w:line="211" w:lineRule="exact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D02BE6" w14:textId="77777777" w:rsidR="008C375E" w:rsidRDefault="00C15B0C">
            <w:pPr>
              <w:pStyle w:val="TableParagraph"/>
              <w:spacing w:line="211" w:lineRule="exact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30E35B" w14:textId="77777777" w:rsidR="008C375E" w:rsidRDefault="00C15B0C">
            <w:pPr>
              <w:pStyle w:val="TableParagraph"/>
              <w:spacing w:line="211" w:lineRule="exact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8EFADD" w14:textId="77777777" w:rsidR="008C375E" w:rsidRDefault="008C375E"/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3AE433" w14:textId="77777777" w:rsidR="008C375E" w:rsidRDefault="00C15B0C">
            <w:pPr>
              <w:pStyle w:val="TableParagraph"/>
              <w:spacing w:line="161" w:lineRule="exact"/>
              <w:ind w:left="20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</w:tc>
        <w:tc>
          <w:tcPr>
            <w:tcW w:w="36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51524A" w14:textId="77777777" w:rsidR="008C375E" w:rsidRDefault="008C375E"/>
        </w:tc>
        <w:tc>
          <w:tcPr>
            <w:tcW w:w="1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CED1F3" w14:textId="77777777" w:rsidR="008C375E" w:rsidRDefault="008C375E"/>
        </w:tc>
      </w:tr>
      <w:tr w:rsidR="008C375E" w14:paraId="0335CC33" w14:textId="77777777">
        <w:trPr>
          <w:trHeight w:hRule="exact" w:val="111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F73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B882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Kompletimi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kuadrit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institucional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burimet,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mjetet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2DB12" w14:textId="77777777" w:rsidR="008C375E" w:rsidRDefault="00C15B0C">
            <w:pPr>
              <w:pStyle w:val="TableParagraph"/>
              <w:spacing w:line="524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AFD0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9FE4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D235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0AA5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F7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890A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1CFED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839A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6FE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Kuadri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institucional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</w:t>
            </w:r>
            <w:r>
              <w:rPr>
                <w:rFonts w:ascii="Calibri" w:hAnsi="Calibri"/>
                <w:sz w:val="18"/>
              </w:rPr>
              <w:t xml:space="preserve"> 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kompletuar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dispozitave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burimet,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E8C7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MASHT-it</w:t>
            </w:r>
          </w:p>
        </w:tc>
      </w:tr>
      <w:tr w:rsidR="008C375E" w14:paraId="122BD058" w14:textId="77777777">
        <w:trPr>
          <w:trHeight w:hRule="exact" w:val="334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772F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1DDD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prodhimi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(fizike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digjitale),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8AB30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06C5D13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TM3/</w:t>
            </w:r>
            <w:r>
              <w:rPr>
                <w:rFonts w:ascii="Calibri"/>
                <w:spacing w:val="-2"/>
                <w:sz w:val="18"/>
              </w:rPr>
              <w:t xml:space="preserve"> 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B9FD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7B6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C3A3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81F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F96D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DC2D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96C6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6D708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45B7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planit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dinamik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hartimin/rishikimin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0DB502E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43D0D4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2D02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6967678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EFB118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shkollore.</w:t>
            </w:r>
          </w:p>
          <w:p w14:paraId="40DBB145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472C865F" w14:textId="77777777" w:rsidR="008C375E" w:rsidRDefault="00C15B0C">
            <w:pPr>
              <w:pStyle w:val="TableParagraph"/>
              <w:spacing w:line="240" w:lineRule="atLeas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Lista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teksteve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shkollore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</w:t>
            </w:r>
          </w:p>
        </w:tc>
      </w:tr>
      <w:tr w:rsidR="008C375E" w14:paraId="0642CB0E" w14:textId="77777777">
        <w:trPr>
          <w:trHeight w:hRule="exact" w:val="258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6DA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0580C" w14:textId="77777777" w:rsidR="008C375E" w:rsidRDefault="00C15B0C">
            <w:pPr>
              <w:pStyle w:val="TableParagraph"/>
              <w:spacing w:line="262" w:lineRule="auto"/>
              <w:ind w:left="21" w:righ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përkthimi,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prodhimi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(fizike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digjitale)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kategoritë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diaspores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lëndet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huaja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përkatëse.)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81CE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ED66D36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TM3/</w:t>
            </w:r>
            <w:r>
              <w:rPr>
                <w:rFonts w:ascii="Calibri"/>
                <w:spacing w:val="-2"/>
                <w:sz w:val="18"/>
              </w:rPr>
              <w:t xml:space="preserve"> 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A55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7C2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09A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63BA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C979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16995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C4328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9410F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182A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planit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dinamik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11CE7FA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A04504F" w14:textId="77777777" w:rsidR="008C375E" w:rsidRDefault="00C15B0C">
            <w:pPr>
              <w:pStyle w:val="TableParagraph"/>
              <w:spacing w:line="262" w:lineRule="auto"/>
              <w:ind w:left="21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lëndet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BF5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097E41E1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4BB1FCF9" w14:textId="77777777" w:rsidR="008C375E" w:rsidRDefault="00C15B0C">
            <w:pPr>
              <w:pStyle w:val="TableParagraph"/>
              <w:spacing w:line="240" w:lineRule="atLeast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shkollore.</w:t>
            </w:r>
          </w:p>
        </w:tc>
      </w:tr>
      <w:tr w:rsidR="008C375E" w14:paraId="4DBFD7DB" w14:textId="77777777">
        <w:trPr>
          <w:trHeight w:hRule="exact" w:val="267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8F7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05E4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didaktike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mësimdhënës,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punojnë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diaspores,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zhvillimin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(fizike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digjitale),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F33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-TM3/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4FACBFF5" w14:textId="77777777" w:rsidR="008C375E" w:rsidRDefault="008C375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314CEE7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64807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A0B15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C0304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09976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02CC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56B075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45B3C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D81A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35,120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25FB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10,150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CBB12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10,150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4D72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10,150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F92F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75,570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7A10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F603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A5AB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didaktike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arsimit,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huaja,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 nën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koridinimin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Divizionit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2226342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EABC60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900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aftësuar</w:t>
            </w:r>
            <w:r>
              <w:rPr>
                <w:rFonts w:ascii="Calibri" w:hAnsi="Calibri"/>
                <w:spacing w:val="-1"/>
                <w:sz w:val="18"/>
              </w:rPr>
              <w:t xml:space="preserve">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92981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Materialet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didaktike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it.</w:t>
            </w:r>
          </w:p>
          <w:p w14:paraId="3C19F25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A738B9D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</w:p>
        </w:tc>
      </w:tr>
      <w:tr w:rsidR="008C375E" w14:paraId="3F240D88" w14:textId="77777777">
        <w:trPr>
          <w:trHeight w:hRule="exact" w:val="163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8D3E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57172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debateve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gjerë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shoqëror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frymën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154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3301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C06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994A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943E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EDD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97E62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2616D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054C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7F3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dy-tri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tryeza,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debate,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sipoziume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kumuniteti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DAB5C" w14:textId="77777777" w:rsidR="008C375E" w:rsidRDefault="00C15B0C">
            <w:pPr>
              <w:pStyle w:val="TableParagraph"/>
              <w:spacing w:line="262" w:lineRule="auto"/>
              <w:ind w:left="21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llojin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</w:p>
          <w:p w14:paraId="0BE3D9B8" w14:textId="77777777" w:rsidR="008C375E" w:rsidRDefault="00C15B0C">
            <w:pPr>
              <w:pStyle w:val="TableParagraph"/>
              <w:spacing w:line="174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</w:tc>
      </w:tr>
    </w:tbl>
    <w:p w14:paraId="65280241" w14:textId="77777777" w:rsidR="008C375E" w:rsidRDefault="008C375E">
      <w:pPr>
        <w:spacing w:line="174" w:lineRule="exact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AEB6E60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4F62EE5" w14:textId="77777777" w:rsidR="008C375E" w:rsidRDefault="008C375E">
      <w:pPr>
        <w:spacing w:line="200" w:lineRule="exact"/>
        <w:rPr>
          <w:sz w:val="20"/>
          <w:szCs w:val="20"/>
        </w:rPr>
      </w:pPr>
    </w:p>
    <w:p w14:paraId="3371CEC0" w14:textId="77777777" w:rsidR="008C375E" w:rsidRDefault="008C375E">
      <w:pPr>
        <w:spacing w:line="200" w:lineRule="exact"/>
        <w:rPr>
          <w:sz w:val="20"/>
          <w:szCs w:val="20"/>
        </w:rPr>
      </w:pPr>
    </w:p>
    <w:p w14:paraId="30156123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E28C3D1" w14:textId="77777777">
        <w:trPr>
          <w:trHeight w:hRule="exact" w:val="252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C36D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06F49" w14:textId="77777777" w:rsidR="008C375E" w:rsidRDefault="00C15B0C">
            <w:pPr>
              <w:pStyle w:val="TableParagraph"/>
              <w:spacing w:line="262" w:lineRule="auto"/>
              <w:ind w:left="21" w:right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Promovimi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karakter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prodhues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fizike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digjitale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sigurimi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blerjen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produkteve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9F833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1/2023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3643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95C5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849D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03C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F11A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1,500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5397E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5A22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DAF8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2C9F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promovuese/informuese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karakter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prodhues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fizike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  <w:p w14:paraId="4A4A19D6" w14:textId="77777777" w:rsidR="008C375E" w:rsidRDefault="008C375E">
            <w:pPr>
              <w:pStyle w:val="TableParagraph"/>
              <w:spacing w:before="20" w:line="220" w:lineRule="exact"/>
            </w:pPr>
          </w:p>
          <w:p w14:paraId="17CE072D" w14:textId="77777777" w:rsidR="008C375E" w:rsidRDefault="00C15B0C">
            <w:pPr>
              <w:pStyle w:val="TableParagraph"/>
              <w:spacing w:line="262" w:lineRule="auto"/>
              <w:ind w:left="21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10%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produkte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prodhues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fizike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61A6B" w14:textId="77777777" w:rsidR="008C375E" w:rsidRDefault="00C15B0C">
            <w:pPr>
              <w:pStyle w:val="TableParagraph"/>
              <w:spacing w:line="262" w:lineRule="auto"/>
              <w:ind w:left="21" w:right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Materialet </w:t>
            </w:r>
            <w:r>
              <w:rPr>
                <w:rFonts w:ascii="Calibri" w:hAnsi="Calibri"/>
                <w:spacing w:val="-1"/>
                <w:sz w:val="18"/>
              </w:rPr>
              <w:t>promovuese/inform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uese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MASHTI-it.</w:t>
            </w:r>
          </w:p>
          <w:p w14:paraId="5D60693D" w14:textId="77777777" w:rsidR="008C375E" w:rsidRDefault="008C375E">
            <w:pPr>
              <w:pStyle w:val="TableParagraph"/>
              <w:spacing w:before="20" w:line="220" w:lineRule="exact"/>
            </w:pPr>
          </w:p>
          <w:p w14:paraId="56B2385A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përfituese.</w:t>
            </w:r>
          </w:p>
        </w:tc>
      </w:tr>
      <w:tr w:rsidR="008C375E" w14:paraId="52142644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CEAB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3464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përmbajtjes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minimale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7A5DC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2D85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25F4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D8F7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69BC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40F2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6BC96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7,650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DA9EC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C9E1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9027D" w14:textId="77777777" w:rsidR="008C375E" w:rsidRDefault="00C15B0C">
            <w:pPr>
              <w:pStyle w:val="TableParagraph"/>
              <w:spacing w:line="262" w:lineRule="auto"/>
              <w:ind w:left="21" w:right="13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Standardi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përmbajtjes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pakos 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sipas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1494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publikuar në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79CF14F8" w14:textId="77777777">
        <w:trPr>
          <w:trHeight w:hRule="exact" w:val="171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EED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2.7.8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4B7A2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Pajisja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përdorimin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5746E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TM/2-3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/2023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TM2-3/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06AB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B92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63C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3CBD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020E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ABB98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BA9D4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F34B6" w14:textId="77777777" w:rsidR="008C375E" w:rsidRDefault="00C15B0C">
            <w:pPr>
              <w:pStyle w:val="TableParagraph"/>
              <w:spacing w:line="262" w:lineRule="auto"/>
              <w:ind w:left="625" w:right="408" w:hanging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E5F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60%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janë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pajisur 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rdorimin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4D369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mjeteve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kurrikulare.</w:t>
            </w:r>
          </w:p>
        </w:tc>
      </w:tr>
      <w:tr w:rsidR="008C375E" w14:paraId="3BA414E0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4664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4991E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3003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114,320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D3D6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181,590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8EA4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FEA6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131,650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F3D2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131,650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966D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690,860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C35D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D8EB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785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EB63" w14:textId="77777777" w:rsidR="008C375E" w:rsidRDefault="008C375E"/>
        </w:tc>
      </w:tr>
      <w:tr w:rsidR="008C375E" w14:paraId="59EEE284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19C0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BC3C3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D60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D6B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C1D2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6A6F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8CF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F037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5E1F9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E83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A9EBB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3A3B" w14:textId="77777777" w:rsidR="008C375E" w:rsidRDefault="008C375E"/>
        </w:tc>
      </w:tr>
      <w:tr w:rsidR="008C375E" w14:paraId="02811277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4D02C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3093D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6608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114,320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1B5B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181,590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520C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FA7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131,650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1791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131,650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EF52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690,860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F501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D02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F73A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28E1" w14:textId="77777777" w:rsidR="008C375E" w:rsidRDefault="008C375E"/>
        </w:tc>
      </w:tr>
      <w:tr w:rsidR="008C375E" w14:paraId="0A58AF3C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AE00B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2.8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5E9A7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Zbatimi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plotë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sistemit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licencimit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mundësive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avancim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standardet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mësimdhënies</w:t>
            </w:r>
          </w:p>
        </w:tc>
      </w:tr>
      <w:tr w:rsidR="008C375E" w14:paraId="12DFF086" w14:textId="77777777">
        <w:trPr>
          <w:trHeight w:hRule="exact" w:val="67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748C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F7B57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Kuadri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nënligjor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 dhe</w:t>
            </w:r>
          </w:p>
          <w:p w14:paraId="50EBA746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avancuar.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D0D21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kuadri </w:t>
            </w:r>
            <w:r>
              <w:rPr>
                <w:rFonts w:ascii="Calibri" w:hAnsi="Calibri"/>
                <w:spacing w:val="-2"/>
                <w:sz w:val="18"/>
              </w:rPr>
              <w:t>nënligjor,</w:t>
            </w:r>
            <w:r>
              <w:rPr>
                <w:rFonts w:ascii="Calibri" w:hAnsi="Calibri"/>
                <w:spacing w:val="-1"/>
                <w:sz w:val="18"/>
              </w:rPr>
              <w:t xml:space="preserve"> por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disa </w:t>
            </w:r>
            <w:r>
              <w:rPr>
                <w:rFonts w:ascii="Calibri" w:hAnsi="Calibri"/>
                <w:sz w:val="18"/>
              </w:rPr>
              <w:t>k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AFFD" w14:textId="77777777" w:rsidR="008C375E" w:rsidRDefault="00C15B0C">
            <w:pPr>
              <w:pStyle w:val="TableParagraph"/>
              <w:spacing w:line="262" w:lineRule="auto"/>
              <w:ind w:left="2290" w:hanging="20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Kuadri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nënligjor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licencimit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kompletuar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filluar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komponenteve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tij.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54046" w14:textId="77777777" w:rsidR="008C375E" w:rsidRDefault="00C15B0C">
            <w:pPr>
              <w:pStyle w:val="TableParagraph"/>
              <w:spacing w:line="262" w:lineRule="auto"/>
              <w:ind w:left="28" w:right="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Sistemi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  <w:p w14:paraId="627F7C38" w14:textId="77777777" w:rsidR="008C375E" w:rsidRDefault="00C15B0C">
            <w:pPr>
              <w:pStyle w:val="TableParagraph"/>
              <w:spacing w:line="174" w:lineRule="exact"/>
              <w:ind w:left="72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gjitha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526D" w14:textId="77777777" w:rsidR="008C375E" w:rsidRDefault="00C15B0C">
            <w:pPr>
              <w:pStyle w:val="TableParagraph"/>
              <w:spacing w:line="262" w:lineRule="auto"/>
              <w:ind w:left="2669" w:right="45" w:hanging="25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faqja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/ </w:t>
            </w:r>
            <w:r>
              <w:rPr>
                <w:rFonts w:ascii="Calibri" w:hAnsi="Calibri"/>
                <w:spacing w:val="-1"/>
                <w:sz w:val="18"/>
              </w:rPr>
              <w:t>Dokumente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6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</w:tc>
      </w:tr>
      <w:tr w:rsidR="008C375E" w14:paraId="2A64BBD0" w14:textId="77777777">
        <w:trPr>
          <w:trHeight w:hRule="exact" w:val="90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AFEC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BDCD3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çdo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</w:p>
          <w:p w14:paraId="7E4352A8" w14:textId="77777777" w:rsidR="008C375E" w:rsidRDefault="00C15B0C">
            <w:pPr>
              <w:pStyle w:val="TableParagraph"/>
              <w:spacing w:line="16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profesional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6E639" w14:textId="77777777" w:rsidR="008C375E" w:rsidRDefault="00C15B0C">
            <w:pPr>
              <w:pStyle w:val="TableParagraph"/>
              <w:ind w:left="6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25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%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(2019/2020)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B07D4" w14:textId="77777777" w:rsidR="008C375E" w:rsidRDefault="00C15B0C">
            <w:pPr>
              <w:pStyle w:val="TableParagraph"/>
              <w:ind w:left="7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35%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811E1" w14:textId="77777777" w:rsidR="008C375E" w:rsidRDefault="00C15B0C">
            <w:pPr>
              <w:pStyle w:val="TableParagraph"/>
              <w:ind w:left="28" w:right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45%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2B19D" w14:textId="77777777" w:rsidR="008C375E" w:rsidRDefault="00C15B0C">
            <w:pPr>
              <w:pStyle w:val="TableParagraph"/>
              <w:spacing w:line="262" w:lineRule="auto"/>
              <w:ind w:left="1877" w:right="178" w:hanging="11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6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</w:p>
        </w:tc>
      </w:tr>
      <w:tr w:rsidR="008C375E" w14:paraId="45DF0BD9" w14:textId="77777777">
        <w:trPr>
          <w:trHeight w:hRule="exact" w:val="8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5E3F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8616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nënshtruar vlerësimit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E6C5" w14:textId="77777777" w:rsidR="008C375E" w:rsidRDefault="00C15B0C">
            <w:pPr>
              <w:pStyle w:val="TableParagraph"/>
              <w:ind w:left="6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755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ABD14" w14:textId="77777777" w:rsidR="008C375E" w:rsidRDefault="00C15B0C">
            <w:pPr>
              <w:pStyle w:val="TableParagraph"/>
              <w:ind w:left="81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1755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473DF" w14:textId="77777777" w:rsidR="008C375E" w:rsidRDefault="00C15B0C">
            <w:pPr>
              <w:pStyle w:val="TableParagraph"/>
              <w:ind w:left="186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2755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DF00D" w14:textId="77777777" w:rsidR="008C375E" w:rsidRDefault="00C15B0C">
            <w:pPr>
              <w:pStyle w:val="TableParagraph"/>
              <w:ind w:left="1244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MASHT/IA</w:t>
            </w:r>
          </w:p>
        </w:tc>
      </w:tr>
      <w:tr w:rsidR="008C375E" w14:paraId="2FC489F3" w14:textId="77777777">
        <w:trPr>
          <w:trHeight w:hRule="exact" w:val="13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6579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B8BA1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vlerësuar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standardet/kompetencat</w:t>
            </w:r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përparuar</w:t>
            </w:r>
          </w:p>
          <w:p w14:paraId="745893C6" w14:textId="77777777" w:rsidR="008C375E" w:rsidRDefault="00C15B0C">
            <w:pPr>
              <w:pStyle w:val="TableParagraph"/>
              <w:spacing w:line="14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avancimit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A0F8A" w14:textId="77777777" w:rsidR="008C375E" w:rsidRDefault="00C15B0C">
            <w:pPr>
              <w:pStyle w:val="TableParagraph"/>
              <w:ind w:left="601" w:right="5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2D74F" w14:textId="77777777" w:rsidR="008C375E" w:rsidRDefault="00C15B0C">
            <w:pPr>
              <w:pStyle w:val="TableParagraph"/>
              <w:ind w:left="7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AB1B0" w14:textId="77777777" w:rsidR="008C375E" w:rsidRDefault="00C15B0C">
            <w:pPr>
              <w:pStyle w:val="TableParagraph"/>
              <w:ind w:left="28" w:right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F8B6B" w14:textId="77777777" w:rsidR="008C375E" w:rsidRDefault="00C15B0C">
            <w:pPr>
              <w:pStyle w:val="TableParagraph"/>
              <w:ind w:left="1330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</w:p>
        </w:tc>
      </w:tr>
      <w:tr w:rsidR="008C375E" w14:paraId="5415170B" w14:textId="77777777">
        <w:trPr>
          <w:trHeight w:hRule="exact" w:val="96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CEF5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C210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fillestar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sipas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F910B" w14:textId="77777777" w:rsidR="008C375E" w:rsidRDefault="00C15B0C">
            <w:pPr>
              <w:pStyle w:val="TableParagraph"/>
              <w:ind w:left="601" w:right="5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C1370" w14:textId="77777777" w:rsidR="008C375E" w:rsidRDefault="00C15B0C">
            <w:pPr>
              <w:pStyle w:val="TableParagraph"/>
              <w:ind w:left="7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26B41" w14:textId="77777777" w:rsidR="008C375E" w:rsidRDefault="00C15B0C">
            <w:pPr>
              <w:pStyle w:val="TableParagraph"/>
              <w:ind w:left="28" w:right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985F6" w14:textId="77777777" w:rsidR="008C375E" w:rsidRDefault="00C15B0C">
            <w:pPr>
              <w:pStyle w:val="TableParagraph"/>
              <w:ind w:left="527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fillestar</w:t>
            </w:r>
          </w:p>
        </w:tc>
      </w:tr>
      <w:tr w:rsidR="008C375E" w14:paraId="4449F4B0" w14:textId="77777777">
        <w:trPr>
          <w:trHeight w:hRule="exact" w:val="300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821D152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46805D6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5B4D4C9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53E807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EF9398C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A218401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2D1F387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B7861BA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FFBF03E" w14:textId="77777777">
        <w:trPr>
          <w:trHeight w:hRule="exact" w:val="537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3CCECA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D606D5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D0DEF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4075FEF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F82D5E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F124F3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2341C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9FAF1B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0D9F02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9A07D6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2B7D2E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6DF880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E2EF1D" w14:textId="77777777" w:rsidR="008C375E" w:rsidRDefault="008C375E"/>
        </w:tc>
      </w:tr>
      <w:tr w:rsidR="008C375E" w14:paraId="26FD4802" w14:textId="77777777">
        <w:trPr>
          <w:trHeight w:hRule="exact" w:val="163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C6A0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001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studimit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shpejtë 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koncept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ardhmen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tij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ndërlidhur 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komponenten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BFD4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1140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9BB4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1E31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0C1F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E02D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EB67C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B937C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5A6C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B287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Studimi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kryer </w:t>
            </w:r>
            <w:r>
              <w:rPr>
                <w:rFonts w:ascii="Calibri" w:hAnsi="Calibri"/>
                <w:spacing w:val="-1"/>
                <w:sz w:val="18"/>
              </w:rPr>
              <w:t>lidhur me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sistemit.</w:t>
            </w:r>
          </w:p>
          <w:p w14:paraId="324CE5E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B1BB17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Koncept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komponenten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516EE" w14:textId="77777777" w:rsidR="008C375E" w:rsidRDefault="00C15B0C">
            <w:pPr>
              <w:pStyle w:val="TableParagraph"/>
              <w:spacing w:line="262" w:lineRule="auto"/>
              <w:ind w:left="21" w:right="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studimit.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Koncept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 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miratuar.</w:t>
            </w:r>
          </w:p>
        </w:tc>
      </w:tr>
    </w:tbl>
    <w:p w14:paraId="5DC03A42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3287F0E6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4316D8A" w14:textId="77777777" w:rsidR="008C375E" w:rsidRDefault="008C375E">
      <w:pPr>
        <w:spacing w:line="200" w:lineRule="exact"/>
        <w:rPr>
          <w:sz w:val="20"/>
          <w:szCs w:val="20"/>
        </w:rPr>
      </w:pPr>
    </w:p>
    <w:p w14:paraId="174413A3" w14:textId="77777777" w:rsidR="008C375E" w:rsidRDefault="008C375E">
      <w:pPr>
        <w:spacing w:line="200" w:lineRule="exact"/>
        <w:rPr>
          <w:sz w:val="20"/>
          <w:szCs w:val="20"/>
        </w:rPr>
      </w:pPr>
    </w:p>
    <w:p w14:paraId="29B21927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37BE5EA" w14:textId="77777777">
        <w:trPr>
          <w:trHeight w:hRule="exact" w:val="140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BA4D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A460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akteve</w:t>
            </w:r>
            <w:r>
              <w:rPr>
                <w:rFonts w:ascii="Calibri" w:hAnsi="Calibri"/>
                <w:spacing w:val="-1"/>
                <w:sz w:val="18"/>
              </w:rPr>
              <w:t xml:space="preserve"> nënligjore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kornizës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strategjike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1A94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AC8D22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3F51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D7C8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16,300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ED102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519B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28B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FE1C2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19,900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9610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D9B56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CFC92" w14:textId="77777777" w:rsidR="008C375E" w:rsidRDefault="00C15B0C">
            <w:pPr>
              <w:pStyle w:val="TableParagraph"/>
              <w:spacing w:line="262" w:lineRule="auto"/>
              <w:ind w:left="21" w:right="122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sistemin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licencimit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miratuar.</w:t>
            </w:r>
          </w:p>
          <w:p w14:paraId="1A424E1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strategjike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është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përditësuar</w:t>
            </w:r>
            <w:r>
              <w:rPr>
                <w:rFonts w:ascii="Calibri" w:hAnsi="Calibri"/>
                <w:spacing w:val="6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9EB1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Gazeta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Zyrtare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strategjike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</w:tc>
      </w:tr>
      <w:tr w:rsidR="008C375E" w14:paraId="63EDBA2C" w14:textId="77777777">
        <w:trPr>
          <w:trHeight w:hRule="exact" w:val="132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E38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786C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ngritja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9917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</w:p>
          <w:p w14:paraId="2B8EB65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F6B46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F728F4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EE9C49" w14:textId="77777777" w:rsidR="008C375E" w:rsidRDefault="008C375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EE7708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57E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F202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5,132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03D3A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9862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B725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E189E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9,532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35B4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E877" w14:textId="77777777" w:rsidR="008C375E" w:rsidRDefault="00C15B0C">
            <w:pPr>
              <w:pStyle w:val="TableParagraph"/>
              <w:spacing w:line="262" w:lineRule="auto"/>
              <w:ind w:left="572" w:right="231" w:hanging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MFPT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2EFE1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  <w:p w14:paraId="08394BA1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9171E8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40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A0B7D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Zyrtare.</w:t>
            </w:r>
          </w:p>
          <w:p w14:paraId="61977EF8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BEED1A7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</w:p>
        </w:tc>
      </w:tr>
      <w:tr w:rsidR="008C375E" w14:paraId="546AE9E2" w14:textId="77777777">
        <w:trPr>
          <w:trHeight w:hRule="exact" w:val="150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C274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2A2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nenligjor për</w:t>
            </w:r>
            <w:r>
              <w:rPr>
                <w:rFonts w:ascii="Calibri" w:hAnsi="Calibri"/>
                <w:sz w:val="18"/>
              </w:rPr>
              <w:t xml:space="preserve"> 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sistemin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gradimit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pagave.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CFAD4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F56A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B407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4,160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6121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0E0E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11B7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8A3C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4,160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C1B5A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239C4" w14:textId="77777777" w:rsidR="008C375E" w:rsidRDefault="00C15B0C">
            <w:pPr>
              <w:pStyle w:val="TableParagraph"/>
              <w:spacing w:line="262" w:lineRule="auto"/>
              <w:ind w:left="572" w:right="231" w:hanging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MFPT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EE78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gradimit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pagave.</w:t>
            </w:r>
          </w:p>
          <w:p w14:paraId="3724D8EC" w14:textId="77777777" w:rsidR="008C375E" w:rsidRDefault="008C375E">
            <w:pPr>
              <w:pStyle w:val="TableParagraph"/>
              <w:spacing w:before="20" w:line="220" w:lineRule="exact"/>
            </w:pPr>
          </w:p>
          <w:p w14:paraId="1BA2960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Licencimi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pagave.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2382D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Zyrtare</w:t>
            </w:r>
          </w:p>
          <w:p w14:paraId="1E11E194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2F07AC5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mësimdhënësve.</w:t>
            </w:r>
          </w:p>
        </w:tc>
      </w:tr>
      <w:tr w:rsidR="008C375E" w14:paraId="1E117895" w14:textId="77777777">
        <w:trPr>
          <w:trHeight w:hRule="exact" w:val="354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B550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8A8EE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psh.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qasje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individualizuar,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diferencuar;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shkathtësive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fëmijë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kufizuara,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filozofinë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kurrikulës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59AB0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TM2/2026</w:t>
            </w:r>
          </w:p>
          <w:p w14:paraId="76DC1EE3" w14:textId="77777777" w:rsidR="008C375E" w:rsidRDefault="008C375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7599D9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2EB21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726B6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901D5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C2B6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E4E30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E75C23" w14:textId="77777777" w:rsidR="008C375E" w:rsidRDefault="00C15B0C">
            <w:pPr>
              <w:pStyle w:val="TableParagraph"/>
              <w:spacing w:line="262" w:lineRule="auto"/>
              <w:ind w:left="21" w:right="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TM2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2023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deri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24C6929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953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68FA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222,800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22C3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222,800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75AD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217,800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5365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217,800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3471C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941,700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BAEEE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284F4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D3360B8" w14:textId="77777777" w:rsidR="008C375E" w:rsidRDefault="00C15B0C">
            <w:pPr>
              <w:pStyle w:val="TableParagraph"/>
              <w:spacing w:before="20" w:line="262" w:lineRule="auto"/>
              <w:ind w:left="77" w:right="7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6902" w14:textId="77777777" w:rsidR="008C375E" w:rsidRDefault="00C15B0C">
            <w:pPr>
              <w:pStyle w:val="TableParagraph"/>
              <w:spacing w:line="262" w:lineRule="auto"/>
              <w:ind w:left="21" w:right="122" w:firstLine="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mësimdhënës.</w:t>
            </w:r>
          </w:p>
          <w:p w14:paraId="3853365D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6B594FF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8000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CDFAA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Vendimet/miratime</w:t>
            </w:r>
            <w:r>
              <w:rPr>
                <w:rFonts w:asci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KSHLM</w:t>
            </w:r>
          </w:p>
          <w:p w14:paraId="71FD543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përprogramet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  <w:p w14:paraId="1E940165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2F0643A7" w14:textId="77777777" w:rsidR="008C375E" w:rsidRDefault="00C15B0C">
            <w:pPr>
              <w:pStyle w:val="TableParagraph"/>
              <w:spacing w:line="262" w:lineRule="auto"/>
              <w:ind w:left="21" w:righ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  <w:r>
              <w:rPr>
                <w:rFonts w:ascii="Calibri" w:hAnsi="Calibri"/>
                <w:spacing w:val="14"/>
                <w:sz w:val="18"/>
              </w:rPr>
              <w:t xml:space="preserve"> 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trajnime,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baza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arsimit,</w:t>
            </w:r>
          </w:p>
          <w:p w14:paraId="1E5E2DD8" w14:textId="77777777" w:rsidR="008C375E" w:rsidRDefault="00C15B0C">
            <w:pPr>
              <w:pStyle w:val="TableParagraph"/>
              <w:spacing w:line="159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AAP.</w:t>
            </w:r>
          </w:p>
        </w:tc>
      </w:tr>
      <w:tr w:rsidR="008C375E" w14:paraId="021E35F9" w14:textId="77777777">
        <w:trPr>
          <w:trHeight w:hRule="exact" w:val="232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BC00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376FC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procedurave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projektet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Erasmus </w:t>
            </w:r>
            <w:r>
              <w:rPr>
                <w:rFonts w:ascii="Calibri" w:hAnsi="Calibri"/>
                <w:sz w:val="18"/>
              </w:rPr>
              <w:t>+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8673B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3/2022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196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7,880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5400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164,840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5B5F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164,840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3914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167,840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895D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164,690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89B5D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670,090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D2537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96E12" w14:textId="77777777" w:rsidR="008C375E" w:rsidRDefault="00C15B0C">
            <w:pPr>
              <w:pStyle w:val="TableParagraph"/>
              <w:spacing w:line="262" w:lineRule="auto"/>
              <w:ind w:left="486" w:right="482" w:firstLine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IEAA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0802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vazhdimësi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  <w:p w14:paraId="77D058C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EEB1F5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700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 me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297C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shkollë.</w:t>
            </w:r>
          </w:p>
          <w:p w14:paraId="12CD69B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D5C77A6" w14:textId="77777777" w:rsidR="008C375E" w:rsidRDefault="00C15B0C">
            <w:pPr>
              <w:pStyle w:val="TableParagraph"/>
              <w:spacing w:line="262" w:lineRule="auto"/>
              <w:ind w:left="21" w:righ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0F671F08" w14:textId="77777777" w:rsidR="008C375E" w:rsidRDefault="00C15B0C">
            <w:pPr>
              <w:pStyle w:val="TableParagraph"/>
              <w:spacing w:line="144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shkollë</w:t>
            </w:r>
          </w:p>
        </w:tc>
      </w:tr>
    </w:tbl>
    <w:p w14:paraId="5C09508C" w14:textId="77777777" w:rsidR="008C375E" w:rsidRDefault="008C375E">
      <w:pPr>
        <w:spacing w:line="144" w:lineRule="exact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C63E273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EF35395" w14:textId="77777777" w:rsidR="008C375E" w:rsidRDefault="008C375E">
      <w:pPr>
        <w:spacing w:line="200" w:lineRule="exact"/>
        <w:rPr>
          <w:sz w:val="20"/>
          <w:szCs w:val="20"/>
        </w:rPr>
      </w:pPr>
    </w:p>
    <w:p w14:paraId="67DA5411" w14:textId="77777777" w:rsidR="008C375E" w:rsidRDefault="008C375E">
      <w:pPr>
        <w:spacing w:line="200" w:lineRule="exact"/>
        <w:rPr>
          <w:sz w:val="20"/>
          <w:szCs w:val="20"/>
        </w:rPr>
      </w:pPr>
    </w:p>
    <w:p w14:paraId="3DD80151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1BFA71C" w14:textId="77777777">
        <w:trPr>
          <w:trHeight w:hRule="exact" w:val="440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764E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6E202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ngritje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(Komunitetet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mësimnxënies)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shoqatave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lende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95CB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TM1/TM2/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2CA79B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10B27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9BFC9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34FF05" w14:textId="77777777" w:rsidR="008C375E" w:rsidRDefault="008C375E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7728536E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5A3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F3B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42,404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6A84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1FFC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41,300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F908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75259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153,704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EDD9F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90CEE" w14:textId="77777777" w:rsidR="008C375E" w:rsidRDefault="00C15B0C">
            <w:pPr>
              <w:pStyle w:val="TableParagraph"/>
              <w:spacing w:line="262" w:lineRule="auto"/>
              <w:ind w:left="486" w:right="408" w:firstLine="1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DKA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1DD2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pakten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qendër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është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kumunë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pakten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2-3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mësimnxënies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çdo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komunë.</w:t>
            </w:r>
          </w:p>
          <w:p w14:paraId="472E0113" w14:textId="77777777" w:rsidR="008C375E" w:rsidRDefault="008C375E">
            <w:pPr>
              <w:pStyle w:val="TableParagraph"/>
              <w:spacing w:before="20" w:line="220" w:lineRule="exact"/>
            </w:pPr>
          </w:p>
          <w:p w14:paraId="4AEC22E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Rregullorja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shoqatave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mësimdhënës.</w:t>
            </w:r>
          </w:p>
          <w:p w14:paraId="60049C9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BF8131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grante/projekte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vogla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shoqatat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2E38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mësimnxënies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funksionojnë.</w:t>
            </w:r>
          </w:p>
          <w:p w14:paraId="0CF9F948" w14:textId="77777777" w:rsidR="008C375E" w:rsidRDefault="008C375E">
            <w:pPr>
              <w:pStyle w:val="TableParagraph"/>
              <w:spacing w:before="20" w:line="220" w:lineRule="exact"/>
            </w:pPr>
          </w:p>
          <w:p w14:paraId="6CDCF7F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Rregullorja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MASHTI--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it.</w:t>
            </w:r>
          </w:p>
          <w:p w14:paraId="7421195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4D6066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publikuar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shoqatat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</w:tc>
      </w:tr>
      <w:tr w:rsidR="008C375E" w14:paraId="7C30401E" w14:textId="77777777">
        <w:trPr>
          <w:trHeight w:hRule="exact" w:val="157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A97E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D56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Promovimi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2CC9B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2/2023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2E0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3771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D3C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16A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2,900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3596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2,900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91EC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F97A1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F0AC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5F9F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409FF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Materialet </w:t>
            </w:r>
            <w:r>
              <w:rPr>
                <w:rFonts w:ascii="Calibri"/>
                <w:spacing w:val="-1"/>
                <w:sz w:val="18"/>
              </w:rPr>
              <w:t>promovuese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informuese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ngjarjet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organizuara.</w:t>
            </w:r>
          </w:p>
        </w:tc>
      </w:tr>
      <w:tr w:rsidR="008C375E" w14:paraId="3AD061F9" w14:textId="77777777">
        <w:trPr>
          <w:trHeight w:hRule="exact" w:val="375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8BFD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4D8E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Mbikëqyrja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1CD12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-TM2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  <w:p w14:paraId="5FA4D306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-TM4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082D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76C8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A963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261E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38AC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ED6C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30AEE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167D" w14:textId="77777777" w:rsidR="008C375E" w:rsidRDefault="00C15B0C">
            <w:pPr>
              <w:pStyle w:val="TableParagraph"/>
              <w:spacing w:line="262" w:lineRule="auto"/>
              <w:ind w:left="486" w:right="4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IEAA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  <w:p w14:paraId="1F76A4EF" w14:textId="77777777" w:rsidR="008C375E" w:rsidRDefault="00C15B0C">
            <w:pPr>
              <w:pStyle w:val="TableParagraph"/>
              <w:spacing w:line="262" w:lineRule="auto"/>
              <w:ind w:left="119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  <w:p w14:paraId="25A2317A" w14:textId="77777777" w:rsidR="008C375E" w:rsidRDefault="00C15B0C">
            <w:pPr>
              <w:pStyle w:val="TableParagraph"/>
              <w:ind w:left="119" w:right="1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IPK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0E83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mbikëqyrjen/monitorimin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  <w:p w14:paraId="6CE8759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CF4213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mënyrë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  <w:p w14:paraId="2CABCC8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5D2D0DA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dy studime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janë </w:t>
            </w:r>
            <w:r>
              <w:rPr>
                <w:rFonts w:ascii="Calibri" w:hAnsi="Calibri"/>
                <w:sz w:val="18"/>
              </w:rPr>
              <w:t>kryer</w:t>
            </w:r>
            <w:r>
              <w:rPr>
                <w:rFonts w:ascii="Calibri" w:hAnsi="Calibri"/>
                <w:spacing w:val="-1"/>
                <w:sz w:val="18"/>
              </w:rPr>
              <w:t xml:space="preserve"> për aspektet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32BAA" w14:textId="77777777" w:rsidR="008C375E" w:rsidRDefault="00C15B0C">
            <w:pPr>
              <w:pStyle w:val="TableParagraph"/>
              <w:spacing w:line="262" w:lineRule="auto"/>
              <w:ind w:left="21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Udhëzimet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MASHT-it.</w:t>
            </w:r>
          </w:p>
          <w:p w14:paraId="75CEE4E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D2FA0EC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ZHPM.</w:t>
            </w:r>
          </w:p>
          <w:p w14:paraId="473D4A16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15500B5B" w14:textId="77777777" w:rsidR="008C375E" w:rsidRDefault="00C15B0C">
            <w:pPr>
              <w:pStyle w:val="TableParagraph"/>
              <w:spacing w:line="240" w:lineRule="atLeast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</w:tc>
      </w:tr>
      <w:tr w:rsidR="008C375E" w14:paraId="215793CE" w14:textId="77777777">
        <w:trPr>
          <w:trHeight w:hRule="exact" w:val="144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B64F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D844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 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ligjit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rregulluara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8F0E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ligjit.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E9CD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9234F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4C44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699E1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2A06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B077D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B220C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605D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A0C80" w14:textId="77777777" w:rsidR="008C375E" w:rsidRDefault="00C15B0C">
            <w:pPr>
              <w:pStyle w:val="TableParagraph"/>
              <w:spacing w:line="262" w:lineRule="auto"/>
              <w:ind w:left="21" w:right="13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punësimit,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vënë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E61B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provimit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punësimit.</w:t>
            </w:r>
          </w:p>
        </w:tc>
      </w:tr>
      <w:tr w:rsidR="008C375E" w14:paraId="3B5A37E2" w14:textId="77777777">
        <w:trPr>
          <w:trHeight w:hRule="exact" w:val="246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160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3233" w14:textId="77777777" w:rsidR="008C375E" w:rsidRDefault="00C15B0C">
            <w:pPr>
              <w:pStyle w:val="TableParagraph"/>
              <w:spacing w:line="262" w:lineRule="auto"/>
              <w:ind w:left="21" w:right="5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mënyrë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hyrës 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fillestarë.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C8C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041597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B6E3F5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809D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1CDC37" w14:textId="77777777" w:rsidR="008C375E" w:rsidRDefault="008C375E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42390684" w14:textId="77777777" w:rsidR="008C375E" w:rsidRDefault="00C15B0C">
            <w:pPr>
              <w:pStyle w:val="TableParagraph"/>
              <w:spacing w:line="262" w:lineRule="auto"/>
              <w:ind w:left="21" w:right="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TM3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2"/>
                <w:sz w:val="18"/>
              </w:rPr>
              <w:t xml:space="preserve"> 2023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deri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TM4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BDC4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F7AD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19,080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7A60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7,520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346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7,520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01F0D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7,520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40D5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F9CDC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AC37" w14:textId="77777777" w:rsidR="008C375E" w:rsidRDefault="00C15B0C">
            <w:pPr>
              <w:pStyle w:val="TableParagraph"/>
              <w:spacing w:line="262" w:lineRule="auto"/>
              <w:ind w:left="625" w:right="408" w:hanging="1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8A36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fillestarë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zbatim.</w:t>
            </w:r>
          </w:p>
          <w:p w14:paraId="0A91961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E36B00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320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fillestarë.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B58E0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it.</w:t>
            </w:r>
          </w:p>
          <w:p w14:paraId="455D77E5" w14:textId="77777777" w:rsidR="008C375E" w:rsidRDefault="008C375E">
            <w:pPr>
              <w:pStyle w:val="TableParagraph"/>
              <w:spacing w:before="20" w:line="220" w:lineRule="exact"/>
            </w:pPr>
          </w:p>
          <w:p w14:paraId="2DCD62F6" w14:textId="77777777" w:rsidR="008C375E" w:rsidRDefault="00C15B0C">
            <w:pPr>
              <w:pStyle w:val="TableParagraph"/>
              <w:spacing w:line="262" w:lineRule="auto"/>
              <w:ind w:left="21" w:righ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</w:tc>
      </w:tr>
    </w:tbl>
    <w:p w14:paraId="0F1E9BA4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2445A172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1E4F551A" w14:textId="77777777" w:rsidR="008C375E" w:rsidRDefault="008C375E">
      <w:pPr>
        <w:spacing w:line="200" w:lineRule="exact"/>
        <w:rPr>
          <w:sz w:val="20"/>
          <w:szCs w:val="20"/>
        </w:rPr>
      </w:pPr>
    </w:p>
    <w:p w14:paraId="6480933F" w14:textId="77777777" w:rsidR="008C375E" w:rsidRDefault="008C375E">
      <w:pPr>
        <w:spacing w:line="200" w:lineRule="exact"/>
        <w:rPr>
          <w:sz w:val="20"/>
          <w:szCs w:val="20"/>
        </w:rPr>
      </w:pPr>
    </w:p>
    <w:p w14:paraId="339DB8B2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CD51789" w14:textId="77777777">
        <w:trPr>
          <w:trHeight w:hRule="exact" w:val="155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5237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5E1BF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ngritjen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(VPM)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(inspektorëve,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drejtuesve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271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7AD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11,655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0648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51C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9F98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5F59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BD4B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11,655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C13B2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C7BBD" w14:textId="77777777" w:rsidR="008C375E" w:rsidRDefault="00C15B0C">
            <w:pPr>
              <w:pStyle w:val="TableParagraph"/>
              <w:ind w:left="374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MASHTI/IA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3E709" w14:textId="77777777" w:rsidR="008C375E" w:rsidRDefault="00C15B0C">
            <w:pPr>
              <w:pStyle w:val="TableParagraph"/>
              <w:spacing w:line="262" w:lineRule="auto"/>
              <w:ind w:left="21" w:right="22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kualifikimin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VPM,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një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33B4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VPM,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it.</w:t>
            </w:r>
          </w:p>
        </w:tc>
      </w:tr>
      <w:tr w:rsidR="008C375E" w14:paraId="1C888325" w14:textId="77777777">
        <w:trPr>
          <w:trHeight w:hRule="exact" w:val="200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4C45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C9106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vlerësimin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 në standardet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vendosura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2.8.1.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2.8.2.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2.8.15.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Përditësimi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46A2C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6F99EF66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21EF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5D1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3AB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5E9F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CF1F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67,600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B265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270,400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98A87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4311C" w14:textId="77777777" w:rsidR="008C375E" w:rsidRDefault="00C15B0C">
            <w:pPr>
              <w:pStyle w:val="TableParagraph"/>
              <w:spacing w:line="262" w:lineRule="auto"/>
              <w:ind w:left="621" w:right="231" w:hanging="2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MASHTI/IA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CF7B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Personeli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kyç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VPM,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800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drejtorë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shkollave)</w:t>
            </w:r>
          </w:p>
          <w:p w14:paraId="3A18A4D0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E779E5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Duke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filluar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2023,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400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nënshtrohen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VPM.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28D8E" w14:textId="77777777" w:rsidR="008C375E" w:rsidRDefault="00C15B0C">
            <w:pPr>
              <w:pStyle w:val="TableParagraph"/>
              <w:spacing w:line="262" w:lineRule="auto"/>
              <w:ind w:left="21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kyç.</w:t>
            </w:r>
          </w:p>
          <w:p w14:paraId="32FD568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BED5FF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VPM.</w:t>
            </w:r>
          </w:p>
        </w:tc>
      </w:tr>
      <w:tr w:rsidR="008C375E" w14:paraId="1F69E6D0" w14:textId="77777777">
        <w:trPr>
          <w:trHeight w:hRule="exact" w:val="128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BDD30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2.8.14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13D80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Përgatitja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TALIS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120C9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TM2/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</w:p>
          <w:p w14:paraId="567364DB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TM2/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1B5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2ED7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DAB2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CC45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6675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9E5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17339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E3DD5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6CBF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pilotimi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TALIS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C071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1"/>
                <w:sz w:val="18"/>
              </w:rPr>
              <w:t xml:space="preserve"> studimi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TALIS</w:t>
            </w:r>
          </w:p>
        </w:tc>
      </w:tr>
      <w:tr w:rsidR="008C375E" w14:paraId="4420E1DA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8760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4DAC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A2E9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91,635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AC53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550,216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C2E0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515,660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E05E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504,960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630F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500,510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11B5F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2,162,981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C25D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1BC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9E79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6B7AB" w14:textId="77777777" w:rsidR="008C375E" w:rsidRDefault="008C375E"/>
        </w:tc>
      </w:tr>
      <w:tr w:rsidR="008C375E" w14:paraId="0DDDA35F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55405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505E7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050B4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4BE71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ABF9A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56CE2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F058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73C6E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62759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03D9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70BBE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3B9B" w14:textId="77777777" w:rsidR="008C375E" w:rsidRDefault="008C375E"/>
        </w:tc>
      </w:tr>
      <w:tr w:rsidR="008C375E" w14:paraId="14E46986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122F2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65092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D9C6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91,635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BB9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550,216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805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515,660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D34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504,960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056E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500,510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2F5E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2,162,981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367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8E9B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C85F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BE3F0" w14:textId="77777777" w:rsidR="008C375E" w:rsidRDefault="008C375E"/>
        </w:tc>
      </w:tr>
      <w:tr w:rsidR="008C375E" w14:paraId="6779FA27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B0EC8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2.9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6FEA3D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Përgatitje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shërbimit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cilët </w:t>
            </w:r>
            <w:r>
              <w:rPr>
                <w:rFonts w:ascii="Calibri" w:hAnsi="Calibri"/>
                <w:b/>
                <w:sz w:val="18"/>
              </w:rPr>
              <w:t>iu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përshtaten 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kërkesave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nevojave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praktike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fëmijë/nxënës</w:t>
            </w:r>
          </w:p>
        </w:tc>
      </w:tr>
      <w:tr w:rsidR="008C375E" w14:paraId="37B80798" w14:textId="77777777">
        <w:trPr>
          <w:trHeight w:hRule="exact" w:val="177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9BC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A4968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të 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ri/akredituara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përgatitjen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filozofinë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APU.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CBC9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  <w:p w14:paraId="2BECAFEB" w14:textId="77777777" w:rsidR="008C375E" w:rsidRDefault="00C15B0C">
            <w:pPr>
              <w:pStyle w:val="TableParagraph"/>
              <w:spacing w:before="20" w:line="262" w:lineRule="auto"/>
              <w:ind w:left="594" w:right="51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ndonje</w:t>
            </w:r>
            <w:r>
              <w:rPr>
                <w:rFonts w:ascii="Calibri" w:hAnsi="Calibri"/>
                <w:spacing w:val="-1"/>
                <w:sz w:val="18"/>
              </w:rPr>
              <w:t xml:space="preserve"> studim/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veçantë)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924E" w14:textId="77777777" w:rsidR="008C375E" w:rsidRDefault="00C15B0C">
            <w:pPr>
              <w:pStyle w:val="TableParagraph"/>
              <w:ind w:left="7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A7C32" w14:textId="77777777" w:rsidR="008C375E" w:rsidRDefault="00C15B0C">
            <w:pPr>
              <w:pStyle w:val="TableParagraph"/>
              <w:ind w:left="28" w:right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90%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B7D68" w14:textId="77777777" w:rsidR="008C375E" w:rsidRDefault="00C15B0C">
            <w:pPr>
              <w:pStyle w:val="TableParagraph"/>
              <w:ind w:left="117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AAK,</w:t>
            </w:r>
          </w:p>
          <w:p w14:paraId="0576C033" w14:textId="77777777" w:rsidR="008C375E" w:rsidRDefault="00C15B0C">
            <w:pPr>
              <w:pStyle w:val="TableParagraph"/>
              <w:spacing w:before="20"/>
              <w:ind w:left="285" w:right="2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analizën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</w:tc>
      </w:tr>
      <w:tr w:rsidR="008C375E" w14:paraId="4605B90D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82C5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A8C9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diplomuarave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dëshmojnë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fazës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4210DF37" w14:textId="77777777" w:rsidR="008C375E" w:rsidRDefault="00C15B0C">
            <w:pPr>
              <w:pStyle w:val="TableParagraph"/>
              <w:spacing w:line="163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profesionin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mësimdhënësit/es.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5010B5" w14:textId="77777777" w:rsidR="008C375E" w:rsidRDefault="00C15B0C">
            <w:pPr>
              <w:pStyle w:val="TableParagraph"/>
              <w:ind w:left="601" w:right="5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DAD6B" w14:textId="77777777" w:rsidR="008C375E" w:rsidRDefault="00C15B0C">
            <w:pPr>
              <w:pStyle w:val="TableParagraph"/>
              <w:ind w:left="7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2CE85" w14:textId="77777777" w:rsidR="008C375E" w:rsidRDefault="00C15B0C">
            <w:pPr>
              <w:pStyle w:val="TableParagraph"/>
              <w:ind w:left="28" w:right="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98654" w14:textId="77777777" w:rsidR="008C375E" w:rsidRDefault="00C15B0C">
            <w:pPr>
              <w:pStyle w:val="TableParagraph"/>
              <w:ind w:left="288" w:right="2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</w:p>
          <w:p w14:paraId="6CF31F54" w14:textId="77777777" w:rsidR="008C375E" w:rsidRDefault="00C15B0C">
            <w:pPr>
              <w:pStyle w:val="TableParagraph"/>
              <w:spacing w:before="20"/>
              <w:ind w:left="288" w:right="2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fazen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</w:t>
            </w:r>
          </w:p>
        </w:tc>
      </w:tr>
      <w:tr w:rsidR="008C375E" w14:paraId="7B2B8A09" w14:textId="77777777">
        <w:trPr>
          <w:trHeight w:hRule="exact" w:val="300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498F1FA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A87DDE2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9580DAE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11993D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8308882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8F1CAC7" w14:textId="77777777" w:rsidR="008C375E" w:rsidRDefault="00C15B0C">
            <w:pPr>
              <w:pStyle w:val="TableParagraph"/>
              <w:spacing w:line="262" w:lineRule="auto"/>
              <w:ind w:left="201" w:right="40" w:firstLine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EFD0F2E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D3C3E37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3FD407BF" w14:textId="77777777">
        <w:trPr>
          <w:trHeight w:hRule="exact" w:val="3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5B751A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A84DC5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BC6AE9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5E5F83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82E98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4597B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DA1FC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00BB2D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19908E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CB5DF1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DFD5E5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1D88E2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192602" w14:textId="77777777" w:rsidR="008C375E" w:rsidRDefault="008C375E"/>
        </w:tc>
      </w:tr>
      <w:tr w:rsidR="008C375E" w14:paraId="587DB0F0" w14:textId="77777777">
        <w:trPr>
          <w:trHeight w:hRule="exact" w:val="209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A0F3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783BC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Bashkërendimi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politikave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7E57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2/2023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CAE8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0DA4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5A3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9E50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2,275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E61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C9777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9,125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7B29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9FF1" w14:textId="77777777" w:rsidR="008C375E" w:rsidRDefault="00C15B0C">
            <w:pPr>
              <w:pStyle w:val="TableParagraph"/>
              <w:spacing w:line="262" w:lineRule="auto"/>
              <w:ind w:left="666" w:right="408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IAL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EEC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Marrëveshjet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mirëkuptimit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IAL/Fakultetet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përgatisin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8A5C1" w14:textId="77777777" w:rsidR="008C375E" w:rsidRDefault="00C15B0C">
            <w:pPr>
              <w:pStyle w:val="TableParagraph"/>
              <w:spacing w:line="262" w:lineRule="auto"/>
              <w:ind w:left="21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Marrëveshjet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përgatisin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7D4B9AC7" w14:textId="77777777" w:rsidR="008C375E" w:rsidRDefault="00C15B0C">
            <w:pPr>
              <w:pStyle w:val="TableParagraph"/>
              <w:spacing w:line="155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ardhshëm.</w:t>
            </w:r>
          </w:p>
        </w:tc>
      </w:tr>
      <w:tr w:rsidR="008C375E" w14:paraId="0EF5B6DB" w14:textId="77777777">
        <w:trPr>
          <w:trHeight w:hRule="exact" w:val="177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9CFB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261DE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Ri/Akreditimi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filozofinë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158F1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3/2024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DE07A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99ABD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20639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9012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FACD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527A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70183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1EDB5" w14:textId="77777777" w:rsidR="008C375E" w:rsidRDefault="00C15B0C">
            <w:pPr>
              <w:pStyle w:val="TableParagraph"/>
              <w:spacing w:line="262" w:lineRule="auto"/>
              <w:ind w:left="629" w:right="620" w:hanging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AAK</w:t>
            </w:r>
          </w:p>
          <w:p w14:paraId="31B920E8" w14:textId="77777777" w:rsidR="008C375E" w:rsidRDefault="00C15B0C">
            <w:pPr>
              <w:pStyle w:val="TableParagraph"/>
              <w:spacing w:line="262" w:lineRule="auto"/>
              <w:ind w:left="486" w:right="4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IPK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2A3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para-shërbimit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(nivelet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F5F56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AAK.</w:t>
            </w:r>
          </w:p>
          <w:p w14:paraId="4E892F4C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FE8544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</w:tc>
      </w:tr>
    </w:tbl>
    <w:p w14:paraId="0374B6AB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2F90800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58D934B" w14:textId="77777777" w:rsidR="008C375E" w:rsidRDefault="008C375E">
      <w:pPr>
        <w:spacing w:line="200" w:lineRule="exact"/>
        <w:rPr>
          <w:sz w:val="20"/>
          <w:szCs w:val="20"/>
        </w:rPr>
      </w:pPr>
    </w:p>
    <w:p w14:paraId="335887E7" w14:textId="77777777" w:rsidR="008C375E" w:rsidRDefault="008C375E">
      <w:pPr>
        <w:spacing w:line="200" w:lineRule="exact"/>
        <w:rPr>
          <w:sz w:val="20"/>
          <w:szCs w:val="20"/>
        </w:rPr>
      </w:pPr>
    </w:p>
    <w:p w14:paraId="666272B8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125A69C" w14:textId="77777777">
        <w:trPr>
          <w:trHeight w:hRule="exact" w:val="258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7F9D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7EC98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Avancimi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relevante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mësuesisë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hyrje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C4DF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9141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58CA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0CC2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437C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C97B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46FA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CAB17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857F" w14:textId="77777777" w:rsidR="008C375E" w:rsidRDefault="00C15B0C">
            <w:pPr>
              <w:pStyle w:val="TableParagraph"/>
              <w:spacing w:line="262" w:lineRule="auto"/>
              <w:ind w:left="486" w:right="408" w:firstLine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A2171" w14:textId="77777777" w:rsidR="008C375E" w:rsidRDefault="00C15B0C">
            <w:pPr>
              <w:pStyle w:val="TableParagraph"/>
              <w:spacing w:line="262" w:lineRule="auto"/>
              <w:ind w:left="21" w:righ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katër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studimeve,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niveleve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cilët</w:t>
            </w:r>
            <w:r>
              <w:rPr>
                <w:rFonts w:ascii="Calibri" w:hAnsi="Calibri"/>
                <w:spacing w:val="5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përgatiten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D0C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AAK.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kornizë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  <w:p w14:paraId="6E625AB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Fakulteteve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mentorimin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</w:p>
          <w:p w14:paraId="4E403B09" w14:textId="77777777" w:rsidR="008C375E" w:rsidRDefault="00C15B0C">
            <w:pPr>
              <w:pStyle w:val="TableParagraph"/>
              <w:spacing w:line="159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mësimdhënësve/</w:t>
            </w:r>
          </w:p>
        </w:tc>
      </w:tr>
      <w:tr w:rsidR="008C375E" w14:paraId="395EB225" w14:textId="77777777">
        <w:trPr>
          <w:trHeight w:hRule="exact" w:val="209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561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524C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fuqizuar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61263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45A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8911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2605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6CCA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4E2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20BEF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0A5C4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3727" w14:textId="77777777" w:rsidR="008C375E" w:rsidRDefault="00C15B0C">
            <w:pPr>
              <w:pStyle w:val="TableParagraph"/>
              <w:spacing w:line="262" w:lineRule="auto"/>
              <w:ind w:left="486" w:right="408" w:firstLine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C30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studentëve/mësimdhënësve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para-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 përfitojnë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1"/>
                <w:sz w:val="18"/>
              </w:rPr>
              <w:t xml:space="preserve"> krijimi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1174" w14:textId="77777777" w:rsidR="008C375E" w:rsidRDefault="00C15B0C">
            <w:pPr>
              <w:pStyle w:val="TableParagraph"/>
              <w:spacing w:line="262" w:lineRule="auto"/>
              <w:ind w:left="21" w:right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studentëve/mësimd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hënësve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para-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zhvillojnë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ushtrimet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3B79592C" w14:textId="77777777" w:rsidR="008C375E" w:rsidRDefault="00C15B0C">
            <w:pPr>
              <w:pStyle w:val="TableParagraph"/>
              <w:spacing w:line="155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labaratoret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FE.</w:t>
            </w:r>
          </w:p>
        </w:tc>
      </w:tr>
      <w:tr w:rsidR="008C375E" w14:paraId="6FF9A2FC" w14:textId="77777777">
        <w:trPr>
          <w:trHeight w:hRule="exact" w:val="315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5020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B45B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Nxitja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studentëve/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nëpërmjet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Erasmus+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E7DC3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B5FA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1844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B6B6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36A2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8,200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CA5B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8,200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F7E16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4C27A" w14:textId="77777777" w:rsidR="008C375E" w:rsidRDefault="00C15B0C">
            <w:pPr>
              <w:pStyle w:val="TableParagraph"/>
              <w:spacing w:line="262" w:lineRule="auto"/>
              <w:ind w:left="516" w:right="21" w:hanging="26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6371" w14:textId="77777777" w:rsidR="008C375E" w:rsidRDefault="00C15B0C">
            <w:pPr>
              <w:pStyle w:val="TableParagraph"/>
              <w:spacing w:line="262" w:lineRule="auto"/>
              <w:ind w:left="486" w:right="408" w:firstLine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4B2D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Katër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evente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studentëve/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ardhshëm.</w:t>
            </w:r>
          </w:p>
          <w:p w14:paraId="07CDAC1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Tetë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grante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mobilitetit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studentëve/mësimdhënësve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EA00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eventeve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organizuara.</w:t>
            </w:r>
          </w:p>
          <w:p w14:paraId="7B5D170F" w14:textId="77777777" w:rsidR="008C375E" w:rsidRDefault="00C15B0C">
            <w:pPr>
              <w:pStyle w:val="TableParagraph"/>
              <w:spacing w:line="262" w:lineRule="auto"/>
              <w:ind w:left="21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evente.</w:t>
            </w:r>
          </w:p>
          <w:p w14:paraId="3D4A8C6A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studentëve/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para- shërbimit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mësimdhënës.</w:t>
            </w:r>
          </w:p>
        </w:tc>
      </w:tr>
      <w:tr w:rsidR="008C375E" w14:paraId="0F0963D4" w14:textId="77777777">
        <w:trPr>
          <w:trHeight w:hRule="exact" w:val="213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E8DA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C9C3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Lidhja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-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23A2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CF4C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6781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CED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F0EC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723B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16,600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0FBA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49,200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A137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7E45" w14:textId="77777777" w:rsidR="008C375E" w:rsidRDefault="00C15B0C">
            <w:pPr>
              <w:pStyle w:val="TableParagraph"/>
              <w:spacing w:line="262" w:lineRule="auto"/>
              <w:ind w:left="486" w:right="408" w:firstLine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BD4E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Tete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vogla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APU.</w:t>
            </w:r>
          </w:p>
          <w:p w14:paraId="4B62EEA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konferencave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shkencore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</w:t>
            </w:r>
            <w:r>
              <w:rPr>
                <w:rFonts w:asci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lidhura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APU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AFDAA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  <w:p w14:paraId="7C922E5B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</w:t>
            </w:r>
          </w:p>
        </w:tc>
      </w:tr>
      <w:tr w:rsidR="008C375E" w14:paraId="3C5F9203" w14:textId="77777777">
        <w:trPr>
          <w:trHeight w:hRule="exact" w:val="188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77EC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2.9.7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76C10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 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fakultet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97EA5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3/2022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21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C822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A79C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E65B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0ED9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727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A807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F65EC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5B88B" w14:textId="77777777" w:rsidR="008C375E" w:rsidRDefault="00C15B0C">
            <w:pPr>
              <w:pStyle w:val="TableParagraph"/>
              <w:spacing w:line="262" w:lineRule="auto"/>
              <w:ind w:left="625" w:right="624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w w:val="95"/>
                <w:sz w:val="18"/>
              </w:rPr>
              <w:t>AAK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593F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secilin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zhvillohen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procedurat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jashtmë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cilësisë.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A8B60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AAK.</w:t>
            </w:r>
          </w:p>
          <w:p w14:paraId="7BF1CC7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63F1043" w14:textId="77777777" w:rsidR="008C375E" w:rsidRDefault="00C15B0C">
            <w:pPr>
              <w:pStyle w:val="TableParagraph"/>
              <w:spacing w:line="240" w:lineRule="atLeast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fakulteteve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përgatisin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cilësisë.</w:t>
            </w:r>
          </w:p>
        </w:tc>
      </w:tr>
      <w:tr w:rsidR="008C375E" w14:paraId="04FCDC8E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1555B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45CD9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2,9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AD40A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549FE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105,395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45E41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107,075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BA4E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93,475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8223F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105,950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918B" w14:textId="77777777" w:rsidR="008C375E" w:rsidRDefault="00C15B0C">
            <w:pPr>
              <w:pStyle w:val="TableParagraph"/>
              <w:spacing w:line="241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413,045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A665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5510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34F1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D15DF" w14:textId="77777777" w:rsidR="008C375E" w:rsidRDefault="008C375E"/>
        </w:tc>
      </w:tr>
      <w:tr w:rsidR="008C375E" w14:paraId="114C4648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5E1ED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93B58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672F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3538F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6F6E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BDFD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699E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6DF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5786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9477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7423F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556B5" w14:textId="77777777" w:rsidR="008C375E" w:rsidRDefault="008C375E"/>
        </w:tc>
      </w:tr>
      <w:tr w:rsidR="008C375E" w14:paraId="2AB46ED7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0FA8B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7DCA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795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1,150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0BE1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105,395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466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107,075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148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93,475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EC98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105,950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6BF2C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413,045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0E77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D3420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56C51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93E35" w14:textId="77777777" w:rsidR="008C375E" w:rsidRDefault="008C375E"/>
        </w:tc>
      </w:tr>
      <w:tr w:rsidR="008C375E" w14:paraId="1F2DF192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0D040C" w14:textId="77777777" w:rsidR="008C375E" w:rsidRDefault="00C15B0C">
            <w:pPr>
              <w:pStyle w:val="TableParagraph"/>
              <w:ind w:left="4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2.10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61274F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Promovimi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multikulturalizmit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diversitetit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parauniversitar</w:t>
            </w:r>
          </w:p>
        </w:tc>
      </w:tr>
    </w:tbl>
    <w:p w14:paraId="409928DC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EC149F3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683EDACC" w14:textId="77777777" w:rsidR="008C375E" w:rsidRDefault="008C375E">
      <w:pPr>
        <w:spacing w:line="200" w:lineRule="exact"/>
        <w:rPr>
          <w:sz w:val="20"/>
          <w:szCs w:val="20"/>
        </w:rPr>
      </w:pPr>
    </w:p>
    <w:p w14:paraId="4E5CB70C" w14:textId="77777777" w:rsidR="008C375E" w:rsidRDefault="008C375E">
      <w:pPr>
        <w:spacing w:line="200" w:lineRule="exact"/>
        <w:rPr>
          <w:sz w:val="20"/>
          <w:szCs w:val="20"/>
        </w:rPr>
      </w:pPr>
    </w:p>
    <w:p w14:paraId="55E739A0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340CF54E" w14:textId="77777777">
        <w:trPr>
          <w:trHeight w:hRule="exact" w:val="128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A890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81D47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përfituar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format tjera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promovimin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multikulturalizmit</w:t>
            </w:r>
            <w:r>
              <w:rPr>
                <w:rFonts w:ascii="Calibri" w:hAnsi="Calibri"/>
                <w:b/>
                <w:spacing w:val="4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diversitetit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7DBB4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30A1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58B8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A6893" w14:textId="77777777" w:rsidR="008C375E" w:rsidRDefault="008C375E">
            <w:pPr>
              <w:pStyle w:val="TableParagraph"/>
              <w:spacing w:before="4" w:line="90" w:lineRule="exact"/>
              <w:rPr>
                <w:sz w:val="9"/>
                <w:szCs w:val="9"/>
              </w:rPr>
            </w:pPr>
          </w:p>
          <w:p w14:paraId="139AD88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714FBE" w14:textId="77777777" w:rsidR="008C375E" w:rsidRDefault="00C15B0C">
            <w:pPr>
              <w:pStyle w:val="TableParagraph"/>
              <w:spacing w:line="262" w:lineRule="auto"/>
              <w:ind w:left="2151" w:right="1855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22D4B00C" w14:textId="77777777">
        <w:trPr>
          <w:trHeight w:hRule="exact" w:val="165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7D8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BE68E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programeve/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moduleve,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teksteve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(të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shtypura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digjitale)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zhvilluara,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rishikuara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përshtatura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gjuhët </w:t>
            </w:r>
            <w:r>
              <w:rPr>
                <w:rFonts w:ascii="Calibri" w:hAnsi="Calibri"/>
                <w:b/>
                <w:sz w:val="18"/>
              </w:rPr>
              <w:t>e</w:t>
            </w:r>
          </w:p>
          <w:p w14:paraId="5F48C41B" w14:textId="77777777" w:rsidR="008C375E" w:rsidRDefault="00C15B0C">
            <w:pPr>
              <w:pStyle w:val="TableParagraph"/>
              <w:spacing w:line="193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komuniteteve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jo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shumicë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1694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EC48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348B1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8938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D08B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74E485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16FA333" w14:textId="77777777" w:rsidR="008C375E" w:rsidRDefault="00C15B0C">
            <w:pPr>
              <w:pStyle w:val="TableParagraph"/>
              <w:spacing w:line="262" w:lineRule="auto"/>
              <w:ind w:left="2999" w:right="45" w:hanging="261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sipas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shkollore.</w:t>
            </w:r>
          </w:p>
        </w:tc>
      </w:tr>
      <w:tr w:rsidR="008C375E" w14:paraId="4C8B4E06" w14:textId="77777777">
        <w:trPr>
          <w:trHeight w:hRule="exact" w:val="301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4729200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A57FB71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C55F80B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19773D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10056AB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509D388" w14:textId="77777777" w:rsidR="008C375E" w:rsidRDefault="00C15B0C">
            <w:pPr>
              <w:pStyle w:val="TableParagraph"/>
              <w:spacing w:line="262" w:lineRule="auto"/>
              <w:ind w:left="201" w:right="40" w:firstLine="1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504FA72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B08D2C9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30C61FB5" w14:textId="77777777">
        <w:trPr>
          <w:trHeight w:hRule="exact" w:val="300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3D1054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A81952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E0181B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09C249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6F5BBC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1F26D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2112F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E07A80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C836FA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F1CA52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EB79CB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AC1799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411FA8F" w14:textId="77777777" w:rsidR="008C375E" w:rsidRDefault="008C375E"/>
        </w:tc>
      </w:tr>
      <w:tr w:rsidR="008C375E" w14:paraId="623705C5" w14:textId="77777777">
        <w:trPr>
          <w:trHeight w:hRule="exact" w:val="105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B41D7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9BD7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përmbajtjeve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specifike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dhe/apo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lëndët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C4C90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218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CD29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8F92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FDE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8567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AF5D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7142D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DC39C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6198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E329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</w:tc>
      </w:tr>
      <w:tr w:rsidR="008C375E" w14:paraId="43CEDF28" w14:textId="77777777">
        <w:trPr>
          <w:trHeight w:hRule="exact" w:val="107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44A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6F489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alternative.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00501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D046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DD16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675C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0C00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3FF5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6D5C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8609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9EC3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72DB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12FAD" w14:textId="77777777" w:rsidR="008C375E" w:rsidRDefault="00C15B0C">
            <w:pPr>
              <w:pStyle w:val="TableParagraph"/>
              <w:spacing w:line="262" w:lineRule="auto"/>
              <w:ind w:left="21" w:right="12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nga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organizim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rome</w:t>
            </w:r>
          </w:p>
        </w:tc>
      </w:tr>
      <w:tr w:rsidR="008C375E" w14:paraId="69BFDD62" w14:textId="77777777">
        <w:trPr>
          <w:trHeight w:hRule="exact" w:val="73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3DD2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89A1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pakicë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DAF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011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EA4E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8B61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F56F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8392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5EEA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05F5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5958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6DDA5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</w:p>
          <w:p w14:paraId="0561EF37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922D68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C4F02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të/Lista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</w:p>
        </w:tc>
      </w:tr>
      <w:tr w:rsidR="008C375E" w14:paraId="0BA08B72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CFAC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C852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socializmin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multietnike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(përmes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klubeve,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</w:p>
          <w:p w14:paraId="0F9CBDC7" w14:textId="77777777" w:rsidR="008C375E" w:rsidRDefault="00C15B0C">
            <w:pPr>
              <w:pStyle w:val="TableParagraph"/>
              <w:spacing w:line="163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mjedisit,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etj).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93867" w14:textId="77777777" w:rsidR="008C375E" w:rsidRDefault="00C15B0C">
            <w:pPr>
              <w:pStyle w:val="TableParagraph"/>
              <w:spacing w:line="262" w:lineRule="auto"/>
              <w:ind w:left="21" w:right="2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</w:t>
            </w:r>
            <w:r>
              <w:rPr>
                <w:rFonts w:ascii="Calibri"/>
                <w:spacing w:val="22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56C9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4DD8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24F7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F6B8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4DE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5F53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DAF8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3"/>
                <w:sz w:val="18"/>
              </w:rPr>
              <w:t>Buxheti</w:t>
            </w:r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Kosovës</w:t>
            </w:r>
            <w:r>
              <w:rPr>
                <w:rFonts w:ascii="Calibri" w:hAnsi="Calibri"/>
                <w:spacing w:val="-1"/>
                <w:sz w:val="18"/>
              </w:rPr>
              <w:t xml:space="preserve"> Donat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29DE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FE5E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klubeve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multietnike</w:t>
            </w:r>
          </w:p>
          <w:p w14:paraId="67A2CF76" w14:textId="77777777" w:rsidR="008C375E" w:rsidRDefault="008C375E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6BFDE331" w14:textId="77777777" w:rsidR="008C375E" w:rsidRDefault="00C15B0C">
            <w:pPr>
              <w:pStyle w:val="TableParagraph"/>
              <w:spacing w:line="240" w:lineRule="exact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shumëgjuhëshe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1BC46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të/Lista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</w:p>
        </w:tc>
      </w:tr>
      <w:tr w:rsidR="008C375E" w14:paraId="67F4D588" w14:textId="77777777">
        <w:trPr>
          <w:trHeight w:hRule="exact" w:val="356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48DE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225D2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përkthimi,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shtypura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shumicë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1B37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ED5B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ABA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58D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70F8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B371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E063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0313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BB86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F446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planit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dinamik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11B0FC1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DC3C6D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shumicë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EE5D6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faqën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Katalogu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shkollore.</w:t>
            </w:r>
          </w:p>
          <w:p w14:paraId="52B43F7F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botuara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shumicë.</w:t>
            </w:r>
          </w:p>
        </w:tc>
      </w:tr>
      <w:tr w:rsidR="008C375E" w14:paraId="38B8E324" w14:textId="77777777">
        <w:trPr>
          <w:trHeight w:hRule="exact" w:val="107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BFE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2.10.6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F3100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Subvencionimi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pakicë.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7A14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3A15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1AAC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15DC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3C3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F36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8B18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F4C3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C322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B6E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subvensionimin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pakicë.</w:t>
            </w:r>
          </w:p>
          <w:p w14:paraId="69A22A6A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subvencionimin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204A5" w14:textId="77777777" w:rsidR="008C375E" w:rsidRDefault="00C15B0C">
            <w:pPr>
              <w:pStyle w:val="TableParagraph"/>
              <w:spacing w:line="524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Plani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  <w:r>
              <w:rPr>
                <w:rFonts w:asci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financiar</w:t>
            </w:r>
          </w:p>
        </w:tc>
      </w:tr>
      <w:tr w:rsidR="008C375E" w14:paraId="7C92E32D" w14:textId="77777777">
        <w:trPr>
          <w:trHeight w:hRule="exact" w:val="27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EB492" w14:textId="77777777" w:rsidR="008C375E" w:rsidRDefault="008C375E"/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20C60" w14:textId="77777777" w:rsidR="008C375E" w:rsidRDefault="008C375E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16F5A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9BD8A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93C11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1FEF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0D33" w14:textId="77777777" w:rsidR="008C375E" w:rsidRDefault="008C375E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7167A" w14:textId="77777777" w:rsidR="008C375E" w:rsidRDefault="008C375E"/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5FB98" w14:textId="77777777" w:rsidR="008C375E" w:rsidRDefault="008C375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1ECAF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AFC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1DDC0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51B3D" w14:textId="77777777" w:rsidR="008C375E" w:rsidRDefault="008C375E"/>
        </w:tc>
      </w:tr>
      <w:tr w:rsidR="008C375E" w14:paraId="1DDAA831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2247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DD174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2.10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9426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46B2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001A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B290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1931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5816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1F30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45C1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637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4033" w14:textId="77777777" w:rsidR="008C375E" w:rsidRDefault="008C375E"/>
        </w:tc>
      </w:tr>
      <w:tr w:rsidR="008C375E" w14:paraId="6025B700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3141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FB0B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9A76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8863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1DDB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3D1B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0DBE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019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AABD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FAF9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F6B06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B01B" w14:textId="77777777" w:rsidR="008C375E" w:rsidRDefault="008C375E"/>
        </w:tc>
      </w:tr>
      <w:tr w:rsidR="008C375E" w14:paraId="51D7EB64" w14:textId="77777777">
        <w:trPr>
          <w:trHeight w:hRule="exact" w:val="3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A67DF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FACEE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F4E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56F4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BC2F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2C64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A87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50E96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72,320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D6829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1B44E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ECBC9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CA161" w14:textId="77777777" w:rsidR="008C375E" w:rsidRDefault="008C375E"/>
        </w:tc>
      </w:tr>
    </w:tbl>
    <w:p w14:paraId="636E3D8F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173C75D0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5805E65" w14:textId="77777777" w:rsidR="008C375E" w:rsidRDefault="008C375E">
      <w:pPr>
        <w:spacing w:line="200" w:lineRule="exact"/>
        <w:rPr>
          <w:sz w:val="20"/>
          <w:szCs w:val="20"/>
        </w:rPr>
      </w:pPr>
    </w:p>
    <w:p w14:paraId="28B1F427" w14:textId="77777777" w:rsidR="008C375E" w:rsidRDefault="008C375E">
      <w:pPr>
        <w:spacing w:line="200" w:lineRule="exact"/>
        <w:rPr>
          <w:sz w:val="20"/>
          <w:szCs w:val="20"/>
        </w:rPr>
      </w:pPr>
    </w:p>
    <w:p w14:paraId="4DF03D21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14:paraId="53BE7652" w14:textId="77777777">
        <w:trPr>
          <w:trHeight w:hRule="exact" w:val="300"/>
        </w:trPr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4660756" w14:textId="77777777" w:rsidR="008C375E" w:rsidRPr="00C72C10" w:rsidRDefault="00C15B0C">
            <w:pPr>
              <w:pStyle w:val="TableParagraph"/>
              <w:ind w:left="1116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1"/>
                <w:sz w:val="18"/>
              </w:rPr>
              <w:t>OBJEKTIVI</w:t>
            </w:r>
            <w:r w:rsidRPr="00C72C10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C72C10">
              <w:rPr>
                <w:rFonts w:ascii="Calibri"/>
                <w:b/>
                <w:spacing w:val="-1"/>
                <w:sz w:val="18"/>
              </w:rPr>
              <w:t>STRATEGjIK</w:t>
            </w:r>
            <w:r w:rsidRPr="00C72C10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Pr="00C72C10">
              <w:rPr>
                <w:rFonts w:ascii="Calibri"/>
                <w:b/>
                <w:sz w:val="18"/>
              </w:rPr>
              <w:t>2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343ABF" w14:textId="77777777" w:rsidR="008C375E" w:rsidRPr="00C72C10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</w:tr>
      <w:tr w:rsidR="008C375E" w14:paraId="3E44D24F" w14:textId="77777777">
        <w:trPr>
          <w:trHeight w:hRule="exact" w:val="300"/>
        </w:trPr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CE05D3" w14:textId="77777777" w:rsidR="008C375E" w:rsidRPr="00C72C10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C247EC" w14:textId="77777777" w:rsidR="008C375E" w:rsidRPr="00C72C10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4DDB29" w14:textId="77777777" w:rsidR="008C375E" w:rsidRPr="00C72C10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DD9719" w14:textId="77777777" w:rsidR="008C375E" w:rsidRPr="00C72C10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FA86CE" w14:textId="77777777" w:rsidR="008C375E" w:rsidRPr="00C72C10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1255D2" w14:textId="77777777" w:rsidR="008C375E" w:rsidRPr="00C72C10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73099F" w14:textId="77777777" w:rsidR="008C375E" w:rsidRPr="00C72C10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</w:tr>
      <w:tr w:rsidR="008C375E" w14:paraId="54A9C198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4E75B" w14:textId="77777777" w:rsidR="008C375E" w:rsidRPr="00C72C10" w:rsidRDefault="00C15B0C">
            <w:pPr>
              <w:pStyle w:val="TableParagraph"/>
              <w:ind w:left="2290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 w:rsidRPr="00C72C10"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 w:rsidRPr="00C72C10">
              <w:rPr>
                <w:rFonts w:ascii="Calibri" w:hAnsi="Calibri"/>
                <w:b/>
                <w:i/>
                <w:sz w:val="18"/>
              </w:rPr>
              <w:t>i</w:t>
            </w:r>
            <w:r w:rsidRPr="00C72C10"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 w:rsidRPr="00C72C10"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C72E9" w14:textId="77777777" w:rsidR="008C375E" w:rsidRPr="00C72C10" w:rsidRDefault="00C15B0C">
            <w:pPr>
              <w:pStyle w:val="TableParagraph"/>
              <w:spacing w:line="241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24,444,395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1415E" w14:textId="77777777" w:rsidR="008C375E" w:rsidRPr="00C72C10" w:rsidRDefault="00C15B0C">
            <w:pPr>
              <w:pStyle w:val="TableParagraph"/>
              <w:spacing w:line="241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36,115,785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57C35" w14:textId="77777777" w:rsidR="008C375E" w:rsidRPr="00C72C10" w:rsidRDefault="00C15B0C">
            <w:pPr>
              <w:pStyle w:val="TableParagraph"/>
              <w:spacing w:line="241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35,846,775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AB48E" w14:textId="77777777" w:rsidR="008C375E" w:rsidRPr="00C72C10" w:rsidRDefault="00C15B0C">
            <w:pPr>
              <w:pStyle w:val="TableParagraph"/>
              <w:spacing w:line="241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32,639,470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6103" w14:textId="77777777" w:rsidR="008C375E" w:rsidRPr="00C72C10" w:rsidRDefault="00C15B0C">
            <w:pPr>
              <w:pStyle w:val="TableParagraph"/>
              <w:spacing w:line="241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32,792,773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F771F" w14:textId="77777777" w:rsidR="008C375E" w:rsidRPr="00C72C10" w:rsidRDefault="00C15B0C">
            <w:pPr>
              <w:pStyle w:val="TableParagraph"/>
              <w:spacing w:line="241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161,839,199</w:t>
            </w:r>
          </w:p>
        </w:tc>
      </w:tr>
      <w:tr w:rsidR="008C375E" w14:paraId="426ED2C3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4BC30" w14:textId="77777777" w:rsidR="008C375E" w:rsidRPr="00C72C10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 w:hAnsi="Calibri"/>
                <w:i/>
                <w:sz w:val="18"/>
              </w:rPr>
              <w:t>Nga</w:t>
            </w:r>
            <w:r w:rsidRPr="00C72C10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C72C10">
              <w:rPr>
                <w:rFonts w:ascii="Calibri" w:hAnsi="Calibri"/>
                <w:i/>
                <w:sz w:val="18"/>
              </w:rPr>
              <w:t>të</w:t>
            </w:r>
            <w:r w:rsidRPr="00C72C10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C72C10">
              <w:rPr>
                <w:rFonts w:ascii="Calibri" w:hAnsi="Calibri"/>
                <w:i/>
                <w:sz w:val="18"/>
              </w:rPr>
              <w:t>cilat</w:t>
            </w:r>
            <w:r w:rsidRPr="00C72C10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C72C10"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43A5C" w14:textId="77777777" w:rsidR="008C375E" w:rsidRPr="00C72C10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17,609,485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8262" w14:textId="77777777" w:rsidR="008C375E" w:rsidRPr="00C72C10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20,135,285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9D4D3" w14:textId="77777777" w:rsidR="008C375E" w:rsidRPr="00C72C10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12,530,285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679CB" w14:textId="77777777" w:rsidR="008C375E" w:rsidRPr="00C72C10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9,006,285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B441A" w14:textId="77777777" w:rsidR="008C375E" w:rsidRPr="00C72C10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9,006,285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06DBE" w14:textId="77777777" w:rsidR="008C375E" w:rsidRPr="00C72C10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68,287,625</w:t>
            </w:r>
          </w:p>
        </w:tc>
      </w:tr>
      <w:tr w:rsidR="008C375E" w14:paraId="1C5A5D09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85A48" w14:textId="77777777" w:rsidR="008C375E" w:rsidRPr="00C72C10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 w:rsidRPr="00C72C10">
              <w:rPr>
                <w:rFonts w:ascii="Calibri" w:hAnsi="Calibri"/>
                <w:i/>
                <w:sz w:val="18"/>
              </w:rPr>
              <w:t>Nga</w:t>
            </w:r>
            <w:r w:rsidRPr="00C72C10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i/>
                <w:sz w:val="18"/>
              </w:rPr>
              <w:t>të</w:t>
            </w:r>
            <w:r w:rsidRPr="00C72C10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C72C10">
              <w:rPr>
                <w:rFonts w:ascii="Calibri" w:hAnsi="Calibri"/>
                <w:i/>
                <w:sz w:val="18"/>
              </w:rPr>
              <w:t>cilat</w:t>
            </w:r>
            <w:r w:rsidRPr="00C72C10"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 w:rsidRPr="00C72C10"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5505" w14:textId="77777777" w:rsidR="008C375E" w:rsidRPr="00C72C10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6,834,910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8AFE" w14:textId="77777777" w:rsidR="008C375E" w:rsidRPr="00C72C10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15,980,500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F482" w14:textId="77777777" w:rsidR="008C375E" w:rsidRPr="00C72C10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23,316,490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70EF3" w14:textId="77777777" w:rsidR="008C375E" w:rsidRPr="00C72C10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23,633,185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52D28" w14:textId="77777777" w:rsidR="008C375E" w:rsidRPr="00C72C10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23,786,488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2502C" w14:textId="77777777" w:rsidR="008C375E" w:rsidRPr="00C72C10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C72C10">
              <w:rPr>
                <w:rFonts w:ascii="Calibri"/>
                <w:spacing w:val="-1"/>
                <w:sz w:val="20"/>
              </w:rPr>
              <w:t>93,551,574</w:t>
            </w:r>
          </w:p>
        </w:tc>
      </w:tr>
    </w:tbl>
    <w:p w14:paraId="51AFECD3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5D71EC8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651D2A3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AE9C92A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strategjik: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Harmonizimi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arsimit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aftësimit profesional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zhvillimet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dinamike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tregut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funksion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mësimit </w:t>
            </w:r>
            <w:r>
              <w:rPr>
                <w:rFonts w:ascii="Calibri" w:hAnsi="Calibri"/>
                <w:b/>
                <w:sz w:val="18"/>
              </w:rPr>
              <w:t>gjatë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gjithë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jetës</w:t>
            </w:r>
          </w:p>
        </w:tc>
      </w:tr>
      <w:tr w:rsidR="008C375E" w14:paraId="5767A20B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C64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79A02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formale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jo-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formale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ofrohen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IAAP-të,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regjistruara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regjistrin</w:t>
            </w:r>
            <w:r>
              <w:rPr>
                <w:rFonts w:ascii="Calibri" w:hAnsi="Calibri"/>
                <w:b/>
                <w:sz w:val="18"/>
              </w:rPr>
              <w:t xml:space="preserve"> e</w:t>
            </w:r>
          </w:p>
          <w:p w14:paraId="58DC4778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KKK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B378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7B325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08742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A945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Regjistri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KKK</w:t>
            </w:r>
          </w:p>
        </w:tc>
      </w:tr>
      <w:tr w:rsidR="008C375E" w14:paraId="06E3E8E0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620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C8A5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drejtimet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deficitare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329FA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E52E2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E73B4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9A4CC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SMIA</w:t>
            </w:r>
          </w:p>
        </w:tc>
      </w:tr>
      <w:tr w:rsidR="008C375E" w14:paraId="62E4F464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986C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48358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sistemimit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diplomuarve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profesionet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përkatëse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94F7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2CB4E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E47AE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979C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Sistemi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gjurmimit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diplomuarëve</w:t>
            </w:r>
          </w:p>
        </w:tc>
      </w:tr>
      <w:tr w:rsidR="008C375E" w14:paraId="6AAB8589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808D6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3.1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BE540E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qeverisjes,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financimit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sistemit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menaxhimit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informatave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aftësimit profesional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 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rritur</w:t>
            </w:r>
          </w:p>
        </w:tc>
      </w:tr>
      <w:tr w:rsidR="008C375E" w14:paraId="42AED53E" w14:textId="77777777">
        <w:trPr>
          <w:trHeight w:hRule="exact" w:val="90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BA8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78EA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Sistemi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qeverisjes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menaxhimit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AAP-së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ARr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është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ri-organizuar.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7CDC6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DCE24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 format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10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A112C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Sistemi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qeverisjes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</w:p>
          <w:p w14:paraId="4D219382" w14:textId="77777777" w:rsidR="008C375E" w:rsidRDefault="00C15B0C">
            <w:pPr>
              <w:pStyle w:val="TableParagraph"/>
              <w:spacing w:line="167" w:lineRule="exact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riorganizuar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4C9DB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</w:p>
          <w:p w14:paraId="4A60920D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5CFDF1A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Organigrami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443889F0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77B7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8A38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Niveli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financimit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plotëson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nevojat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tyre.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65253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23A7" w14:textId="77777777" w:rsidR="008C375E" w:rsidRDefault="00C15B0C">
            <w:pPr>
              <w:pStyle w:val="TableParagraph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Formula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18DEB" w14:textId="77777777" w:rsidR="008C375E" w:rsidRDefault="00C15B0C">
            <w:pPr>
              <w:pStyle w:val="TableParagraph"/>
              <w:spacing w:line="262" w:lineRule="auto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alokuar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plotëson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3873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Specifik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Arsim</w:t>
            </w:r>
          </w:p>
        </w:tc>
      </w:tr>
      <w:tr w:rsidR="008C375E" w14:paraId="6BA79E5E" w14:textId="77777777">
        <w:trPr>
          <w:trHeight w:hRule="exact" w:val="186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A743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7E7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Rrjeti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aftësimit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është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ri-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organizuar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përputhje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nevojat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tregut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A639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B060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Udhërrëfyesi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riorganizimin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7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hartuar.</w:t>
            </w:r>
          </w:p>
          <w:p w14:paraId="031D1A4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E8619F8" w14:textId="77777777" w:rsidR="008C375E" w:rsidRDefault="00C15B0C">
            <w:pPr>
              <w:pStyle w:val="TableParagraph"/>
              <w:spacing w:line="262" w:lineRule="auto"/>
              <w:ind w:left="21" w:right="17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Rrjeti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profesional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ri-organizuar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shtatë</w:t>
            </w:r>
            <w:r>
              <w:rPr>
                <w:rFonts w:ascii="Calibri" w:hAnsi="Calibri"/>
                <w:spacing w:val="9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rajonet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kryesore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F027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2E184B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2766F4A0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Rrjeti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harmonizuar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6FDF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084BAF40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36C9E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AB59A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dhënat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integruara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SMIA,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Barometrin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Kosovës</w:t>
            </w:r>
            <w:r>
              <w:rPr>
                <w:rFonts w:ascii="Calibri" w:hAns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Tregun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Punës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Gjurmimin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Diplomuarve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janë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relevante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përditësuara.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5A45E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F98AA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SMIA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përditësuar/avancuar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përkatwse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përpunimin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ISCED,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ISCED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Foet,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KPK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KKK,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1"/>
                <w:sz w:val="18"/>
              </w:rPr>
              <w:t xml:space="preserve">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gjurmimin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diplomuarve.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0AEE3" w14:textId="77777777" w:rsidR="008C375E" w:rsidRDefault="00C15B0C">
            <w:pPr>
              <w:pStyle w:val="TableParagraph"/>
              <w:spacing w:line="262" w:lineRule="auto"/>
              <w:ind w:left="21" w:right="7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relevante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përditësuara.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217E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SMIA</w:t>
            </w:r>
          </w:p>
        </w:tc>
      </w:tr>
      <w:tr w:rsidR="008C375E" w14:paraId="07E3B9C9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A8EE0DF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655B4D0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1065553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0408C0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4D07F0D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DA6CC45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2F755E6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5A72282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3F583BAE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5AFE5B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DCB496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08BBE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1E6057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62E35E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B946F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E560CD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7BF9335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7F201C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FFB36E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9353F6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08C567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89F3BB" w14:textId="77777777" w:rsidR="008C375E" w:rsidRDefault="008C375E"/>
        </w:tc>
      </w:tr>
      <w:tr w:rsidR="008C375E" w14:paraId="0B4BD989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6478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293D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Realizimi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një studimi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analitik 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qeverisjes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160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0584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24,910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82D3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B1CA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7EB3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6A88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CABF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24,910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F24C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21F7C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EBF4D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Studimi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rekomandime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konkrete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reformimin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qeverisjes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5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DABFD" w14:textId="77777777" w:rsidR="008C375E" w:rsidRDefault="008C375E"/>
        </w:tc>
      </w:tr>
    </w:tbl>
    <w:p w14:paraId="77E52153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2C3C7513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6642090" w14:textId="77777777" w:rsidR="008C375E" w:rsidRDefault="008C375E">
      <w:pPr>
        <w:spacing w:line="200" w:lineRule="exact"/>
        <w:rPr>
          <w:sz w:val="20"/>
          <w:szCs w:val="20"/>
        </w:rPr>
      </w:pPr>
    </w:p>
    <w:p w14:paraId="6A41F2CD" w14:textId="77777777" w:rsidR="008C375E" w:rsidRDefault="008C375E">
      <w:pPr>
        <w:spacing w:line="200" w:lineRule="exact"/>
        <w:rPr>
          <w:sz w:val="20"/>
          <w:szCs w:val="20"/>
        </w:rPr>
      </w:pPr>
    </w:p>
    <w:p w14:paraId="7F0C8F0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4E392CB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87A6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DCA05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Rishikimi/hartimi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bazës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7BD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C4E4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321A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43,880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FDE2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B2AE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5A6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CDDC8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64,800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5116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9A4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30F5A" w14:textId="77777777" w:rsidR="008C375E" w:rsidRDefault="00C15B0C">
            <w:pPr>
              <w:pStyle w:val="TableParagraph"/>
              <w:spacing w:line="524" w:lineRule="auto"/>
              <w:ind w:left="21" w:right="18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Ligjet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rishikuara.</w:t>
            </w:r>
            <w:r>
              <w:rPr>
                <w:rFonts w:ascii="Calibri"/>
                <w:spacing w:val="2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Ligjet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hartuara.</w:t>
            </w:r>
          </w:p>
          <w:p w14:paraId="03A0B1B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</w:p>
          <w:p w14:paraId="46CE4791" w14:textId="77777777" w:rsidR="008C375E" w:rsidRDefault="00C15B0C">
            <w:pPr>
              <w:pStyle w:val="TableParagraph"/>
              <w:spacing w:line="155" w:lineRule="exac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C6535" w14:textId="77777777" w:rsidR="008C375E" w:rsidRDefault="008C375E"/>
        </w:tc>
      </w:tr>
      <w:tr w:rsidR="008C375E" w14:paraId="6D3C01A1" w14:textId="77777777">
        <w:trPr>
          <w:trHeight w:hRule="exact" w:val="219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36F5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3C868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njerëzore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C092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8396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8,693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EA6D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57,545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2899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80,317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4AA9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97,996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122B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109,382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CD736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353,934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169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3C4D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3C44CB8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CC0010A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Autoriteti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  <w:p w14:paraId="2CF4C070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487606E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B2A5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  <w:p w14:paraId="2DE3FEE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EB7DA9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Autoritetin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Kualifikimeve.</w:t>
            </w:r>
          </w:p>
          <w:p w14:paraId="0E488196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E9FFE9C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F7531B" w14:textId="77777777" w:rsidR="008C375E" w:rsidRDefault="008C375E"/>
        </w:tc>
      </w:tr>
      <w:tr w:rsidR="008C375E" w14:paraId="738E3EBF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780F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C3B5B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FCE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2AD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5,460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577A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9,940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BA51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683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D94B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6E54D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9B6B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25E1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EFFB42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2B001CF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Autoriteti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2256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 përcaktimin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2045D" w14:textId="77777777" w:rsidR="008C375E" w:rsidRDefault="008C375E"/>
        </w:tc>
      </w:tr>
      <w:tr w:rsidR="008C375E" w14:paraId="19EFEEC6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A12D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243F0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502A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306C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BDE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268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004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4BD2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A13D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8E5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9EBCA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56B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Udhërrëfyesi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riorganizimin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  <w:p w14:paraId="6007468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229C04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Rrjeti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ri-organizuar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shtatë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rajone.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1FDA" w14:textId="77777777" w:rsidR="008C375E" w:rsidRDefault="008C375E"/>
        </w:tc>
      </w:tr>
      <w:tr w:rsidR="008C375E" w14:paraId="7F9BA909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7F01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21A6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Kategorizimi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strukturës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organizative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C249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TM1/2023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52ED2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4,160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1DFF7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3,540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9F0FB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E968B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1FF4D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C1EA4" w14:textId="77777777" w:rsidR="008C375E" w:rsidRDefault="00C15B0C">
            <w:pPr>
              <w:pStyle w:val="TableParagraph"/>
              <w:spacing w:line="241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7,700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0421D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4FF6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77E2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strukturës organizative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  <w:p w14:paraId="652F2150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C1DEC0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 trupat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sipas </w:t>
            </w:r>
            <w:r>
              <w:rPr>
                <w:rFonts w:ascii="Calibri" w:hAnsi="Calibri"/>
                <w:sz w:val="18"/>
              </w:rPr>
              <w:t>aktit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4ACF3" w14:textId="77777777" w:rsidR="008C375E" w:rsidRDefault="008C375E"/>
        </w:tc>
      </w:tr>
    </w:tbl>
    <w:p w14:paraId="11B0B868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39F3B2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EAE45E7" w14:textId="77777777" w:rsidR="008C375E" w:rsidRDefault="008C375E">
      <w:pPr>
        <w:spacing w:line="200" w:lineRule="exact"/>
        <w:rPr>
          <w:sz w:val="20"/>
          <w:szCs w:val="20"/>
        </w:rPr>
      </w:pPr>
    </w:p>
    <w:p w14:paraId="0EBC81DE" w14:textId="77777777" w:rsidR="008C375E" w:rsidRDefault="008C375E">
      <w:pPr>
        <w:spacing w:line="200" w:lineRule="exact"/>
        <w:rPr>
          <w:sz w:val="20"/>
          <w:szCs w:val="20"/>
        </w:rPr>
      </w:pPr>
    </w:p>
    <w:p w14:paraId="70CED80B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AD66B29" w14:textId="77777777">
        <w:trPr>
          <w:trHeight w:hRule="exact" w:val="600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194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CA4D0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informatave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B7D0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671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B452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171,440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F5C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23F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D8FD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338C3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171,440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589FF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BF0E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C158BBD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19E7F98" w14:textId="77777777" w:rsidR="008C375E" w:rsidRDefault="00C15B0C">
            <w:pPr>
              <w:pStyle w:val="TableParagraph"/>
              <w:spacing w:line="262" w:lineRule="auto"/>
              <w:ind w:left="21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Republikës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1AAF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Moduli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mbledhjen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përpunimin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ISCED,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ISCED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Foet,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KPK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KKK,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përditësuar/avancuar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SMIA.</w:t>
            </w:r>
          </w:p>
          <w:p w14:paraId="7758507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rishikuar,</w:t>
            </w:r>
            <w:r>
              <w:rPr>
                <w:rFonts w:ascii="Calibri" w:hAnsi="Calibri"/>
                <w:spacing w:val="-1"/>
                <w:sz w:val="18"/>
              </w:rPr>
              <w:t xml:space="preserve"> me qëllim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ndërlidhjes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Barometrin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Tregun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  <w:p w14:paraId="1212FE4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DB1D41D" w14:textId="77777777" w:rsidR="008C375E" w:rsidRDefault="00C15B0C">
            <w:pPr>
              <w:pStyle w:val="TableParagraph"/>
              <w:spacing w:line="262" w:lineRule="auto"/>
              <w:ind w:left="21" w:righ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Barometrin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Tregun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përditësuar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funksionale.</w:t>
            </w:r>
          </w:p>
          <w:p w14:paraId="2A23531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836C12B" w14:textId="77777777" w:rsidR="008C375E" w:rsidRDefault="00C15B0C">
            <w:pPr>
              <w:pStyle w:val="TableParagraph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Gjurmimin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Diplomuarëve.</w:t>
            </w:r>
          </w:p>
          <w:p w14:paraId="579D4A1D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48311CE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Platforma/Sistemi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Gjurmuese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funksional.</w:t>
            </w:r>
          </w:p>
          <w:p w14:paraId="1F2F29CE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F6393C8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Barometrit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Tregun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  <w:p w14:paraId="5A29589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F38794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Gjurmimin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Diplomuarëve.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1DCF5" w14:textId="77777777" w:rsidR="008C375E" w:rsidRDefault="008C375E"/>
        </w:tc>
      </w:tr>
      <w:tr w:rsidR="008C375E" w14:paraId="7C684DD9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9DAA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66C46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lokal dhe në 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47C0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777D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CE4F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2,550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7E51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2,550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C80A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FF2E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5CA1A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5,100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726E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C557D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6BA899FD" w14:textId="77777777" w:rsidR="008C375E" w:rsidRDefault="008C375E">
            <w:pPr>
              <w:pStyle w:val="TableParagraph"/>
              <w:spacing w:before="20" w:line="220" w:lineRule="exact"/>
            </w:pPr>
          </w:p>
          <w:p w14:paraId="3E28693C" w14:textId="77777777" w:rsidR="008C375E" w:rsidRDefault="00C15B0C">
            <w:pPr>
              <w:pStyle w:val="TableParagraph"/>
              <w:spacing w:line="240" w:lineRule="atLeast"/>
              <w:ind w:left="21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Republikës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9F30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lokal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DDB71" w14:textId="77777777" w:rsidR="008C375E" w:rsidRDefault="008C375E"/>
        </w:tc>
      </w:tr>
      <w:tr w:rsidR="008C375E" w14:paraId="67A6B495" w14:textId="77777777">
        <w:trPr>
          <w:trHeight w:hRule="exact" w:val="333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F68D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3.1.9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5758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17E2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1066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BD9E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16,900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48D2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A526A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89A34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93BB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05AC8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7691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A56BD24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CA2F39B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Ministria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Financave,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Transfereve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5FDF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 metodologjinë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  <w:p w14:paraId="1932AA5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7BD3AD2" w14:textId="77777777" w:rsidR="008C375E" w:rsidRDefault="00C15B0C">
            <w:pPr>
              <w:pStyle w:val="TableParagraph"/>
              <w:spacing w:line="262" w:lineRule="auto"/>
              <w:ind w:left="21" w:right="4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institucioneve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zhvilluar.</w:t>
            </w:r>
          </w:p>
          <w:p w14:paraId="4186701E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D8802F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  <w:p w14:paraId="45E6B64A" w14:textId="77777777" w:rsidR="008C375E" w:rsidRDefault="008C375E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14:paraId="3EEC18B0" w14:textId="77777777" w:rsidR="008C375E" w:rsidRDefault="00C15B0C">
            <w:pPr>
              <w:pStyle w:val="TableParagraph"/>
              <w:spacing w:line="240" w:lineRule="atLeas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lokal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BEFAF" w14:textId="77777777" w:rsidR="008C375E" w:rsidRDefault="008C375E"/>
        </w:tc>
      </w:tr>
      <w:tr w:rsidR="008C375E" w14:paraId="10E4B032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AB830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8BDCF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3,1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6AD2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56,123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CA4D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320,595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2AB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103,787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E7B5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97,996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E13B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109,382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82BC7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687,884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43D46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F60F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1ECC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54DC0" w14:textId="77777777" w:rsidR="008C375E" w:rsidRDefault="008C375E"/>
        </w:tc>
      </w:tr>
      <w:tr w:rsidR="008C375E" w14:paraId="5F32F9CD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21F1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AE1BB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2B23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B449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41F1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8957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A91E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2,400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B3F8D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E3C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B53A8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52720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AE154" w14:textId="77777777" w:rsidR="008C375E" w:rsidRDefault="008C375E"/>
        </w:tc>
      </w:tr>
      <w:tr w:rsidR="008C375E" w14:paraId="13869748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626B6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DA8D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8232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53,723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A218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313,395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250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98,987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701E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94,396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04FD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106,982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38D92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667,484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B0928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B2BC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A7E6E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10A57" w14:textId="77777777" w:rsidR="008C375E" w:rsidRDefault="008C375E"/>
        </w:tc>
      </w:tr>
      <w:tr w:rsidR="008C375E" w14:paraId="35F7771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66594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3.2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7CEF5C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Konsolidimi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qendror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mundësuar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qasje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sistemore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menaxhim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</w:p>
        </w:tc>
      </w:tr>
      <w:tr w:rsidR="008C375E" w14:paraId="412DBE46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0589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6B47" w14:textId="77777777" w:rsidR="008C375E" w:rsidRDefault="00C15B0C">
            <w:pPr>
              <w:pStyle w:val="TableParagraph"/>
              <w:spacing w:line="262" w:lineRule="auto"/>
              <w:ind w:left="21" w:right="7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Mekanizmat 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</w:t>
            </w:r>
            <w:r>
              <w:rPr>
                <w:rFonts w:ascii="Calibri" w:hAns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janë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funksionalizuar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gjitha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nivelet.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75523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1175" w14:textId="77777777" w:rsidR="008C375E" w:rsidRDefault="00C15B0C">
            <w:pPr>
              <w:pStyle w:val="TableParagraph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Raport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 mbi cilësinë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</w:p>
          <w:p w14:paraId="0F3C852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FCD063B" w14:textId="77777777" w:rsidR="008C375E" w:rsidRDefault="00C15B0C">
            <w:pPr>
              <w:pStyle w:val="TableParagraph"/>
              <w:spacing w:line="240" w:lineRule="atLeast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Plan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përmirësim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AAP,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bazohet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faktike 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6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4CFD7" w14:textId="77777777" w:rsidR="008C375E" w:rsidRDefault="00C15B0C">
            <w:pPr>
              <w:pStyle w:val="TableParagraph"/>
              <w:spacing w:line="262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Trendi pozitiv</w:t>
            </w:r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nivel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77562CBD" w14:textId="77777777" w:rsidR="008C375E" w:rsidRDefault="00C15B0C">
            <w:pPr>
              <w:pStyle w:val="TableParagraph"/>
              <w:spacing w:line="182" w:lineRule="exact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sistemit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F535C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fundit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</w:p>
        </w:tc>
      </w:tr>
      <w:tr w:rsidR="008C375E" w14:paraId="46D05E35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952B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6A3F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regjistruar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trend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pozitiv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përmirësimit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performancës.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6678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C95B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99801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92013" w14:textId="77777777" w:rsidR="008C375E" w:rsidRDefault="00C15B0C">
            <w:pPr>
              <w:pStyle w:val="TableParagraph"/>
              <w:spacing w:before="6"/>
              <w:ind w:left="25" w:right="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Raport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përmbledhës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trendit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të cilësisë </w:t>
            </w:r>
            <w:r>
              <w:rPr>
                <w:rFonts w:ascii="Arial" w:hAnsi="Arial"/>
                <w:sz w:val="18"/>
              </w:rPr>
              <w:t>në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IAAP</w:t>
            </w:r>
          </w:p>
        </w:tc>
      </w:tr>
    </w:tbl>
    <w:p w14:paraId="42BAE0E9" w14:textId="77777777" w:rsidR="008C375E" w:rsidRDefault="008C375E">
      <w:pPr>
        <w:rPr>
          <w:rFonts w:ascii="Arial" w:eastAsia="Arial" w:hAnsi="Arial" w:cs="Arial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16531354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C193856" w14:textId="77777777" w:rsidR="008C375E" w:rsidRDefault="008C375E">
      <w:pPr>
        <w:spacing w:line="200" w:lineRule="exact"/>
        <w:rPr>
          <w:sz w:val="20"/>
          <w:szCs w:val="20"/>
        </w:rPr>
      </w:pPr>
    </w:p>
    <w:p w14:paraId="3E930546" w14:textId="77777777" w:rsidR="008C375E" w:rsidRDefault="008C375E">
      <w:pPr>
        <w:spacing w:line="200" w:lineRule="exact"/>
        <w:rPr>
          <w:sz w:val="20"/>
          <w:szCs w:val="20"/>
        </w:rPr>
      </w:pPr>
    </w:p>
    <w:p w14:paraId="293E1397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C1F8327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D82546F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BEDF23B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27274FD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FEC030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1FC6B6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916DC5A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D10574A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6F18F9E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1206C142" w14:textId="77777777">
        <w:trPr>
          <w:trHeight w:hRule="exact" w:val="4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F75871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08C8C3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0A8EEB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19C269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440557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8DDA9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076942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5DEEBB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9C490A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AAB496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DEC1ED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C25612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6CDA7D" w14:textId="77777777" w:rsidR="008C375E" w:rsidRDefault="008C375E"/>
        </w:tc>
      </w:tr>
      <w:tr w:rsidR="008C375E" w14:paraId="168423B0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0BE4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026DE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treguesve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procedurës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00FA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46C6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082B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712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53BC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443D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BB8E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0F39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DF638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6ABA0A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14000FC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Autoriteti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  <w:p w14:paraId="1F72B23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E2BCCB0" w14:textId="77777777" w:rsidR="008C375E" w:rsidRDefault="00C15B0C">
            <w:pPr>
              <w:pStyle w:val="TableParagraph"/>
              <w:spacing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343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treguesit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procedurat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AAP-së.</w:t>
            </w:r>
          </w:p>
          <w:p w14:paraId="6FD7BEE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2C3821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sistemit.</w:t>
            </w:r>
          </w:p>
          <w:p w14:paraId="616305B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EDF61B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përmirësim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faktike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 mbi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4D60A" w14:textId="77777777" w:rsidR="008C375E" w:rsidRDefault="008C375E"/>
        </w:tc>
      </w:tr>
      <w:tr w:rsidR="008C375E" w14:paraId="4E6054AB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9D98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BBC0F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procedurës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Inspektorati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(IA)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A4A0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648A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D25C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EFC3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F8BC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2F09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D43F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6,960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727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E298D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85CFCC3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259861A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Autoriteti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  <w:p w14:paraId="7F7A754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7F2ED5B" w14:textId="77777777" w:rsidR="008C375E" w:rsidRDefault="00C15B0C">
            <w:pPr>
              <w:pStyle w:val="TableParagraph"/>
              <w:spacing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8829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 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5CB97" w14:textId="77777777" w:rsidR="008C375E" w:rsidRDefault="008C375E"/>
        </w:tc>
      </w:tr>
      <w:tr w:rsidR="008C375E" w14:paraId="61E4A54B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D04C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D2C46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8351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8E3D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A441D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FA8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FF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692E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EE1E4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8,100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CBB39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759E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3614889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628AA80" w14:textId="77777777" w:rsidR="008C375E" w:rsidRDefault="00C15B0C">
            <w:pPr>
              <w:pStyle w:val="TableParagraph"/>
              <w:spacing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Inspektorati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DEB9" w14:textId="77777777" w:rsidR="008C375E" w:rsidRDefault="00C15B0C">
            <w:pPr>
              <w:pStyle w:val="TableParagraph"/>
              <w:spacing w:line="262" w:lineRule="auto"/>
              <w:ind w:left="21" w:right="14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inspektorëve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ve.</w:t>
            </w:r>
          </w:p>
          <w:p w14:paraId="5B6A1A2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07B0851" w14:textId="77777777" w:rsidR="008C375E" w:rsidRDefault="00C15B0C">
            <w:pPr>
              <w:pStyle w:val="TableParagraph"/>
              <w:spacing w:line="262" w:lineRule="auto"/>
              <w:ind w:left="21" w:right="12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nënshtruar vlerësimit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jashtëm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AC857" w14:textId="77777777" w:rsidR="008C375E" w:rsidRDefault="008C375E"/>
        </w:tc>
      </w:tr>
      <w:tr w:rsidR="008C375E" w14:paraId="5B78FF9D" w14:textId="77777777">
        <w:trPr>
          <w:trHeight w:hRule="exact" w:val="323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197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BE7A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Konsolidimi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sigurimit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1AC9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TM3-TM4/2022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7431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4F0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23BAB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7D63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2575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EAB5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0A5C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5073B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3BE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Modeli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Rregullores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  <w:p w14:paraId="104DBBC0" w14:textId="77777777" w:rsidR="008C375E" w:rsidRDefault="008C375E">
            <w:pPr>
              <w:pStyle w:val="TableParagraph"/>
              <w:spacing w:before="20" w:line="220" w:lineRule="exact"/>
            </w:pPr>
          </w:p>
          <w:p w14:paraId="11287C7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Rregulloren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  <w:p w14:paraId="593B67D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70AE2E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funksionalizuar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  <w:p w14:paraId="57AF2B7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623E1A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fundit.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59B70" w14:textId="77777777" w:rsidR="008C375E" w:rsidRDefault="008C375E"/>
        </w:tc>
      </w:tr>
    </w:tbl>
    <w:p w14:paraId="4BF30167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4899E51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6E8B515B" w14:textId="77777777" w:rsidR="008C375E" w:rsidRDefault="008C375E">
      <w:pPr>
        <w:spacing w:line="200" w:lineRule="exact"/>
        <w:rPr>
          <w:sz w:val="20"/>
          <w:szCs w:val="20"/>
        </w:rPr>
      </w:pPr>
    </w:p>
    <w:p w14:paraId="71BCF848" w14:textId="77777777" w:rsidR="008C375E" w:rsidRDefault="008C375E">
      <w:pPr>
        <w:spacing w:line="200" w:lineRule="exact"/>
        <w:rPr>
          <w:sz w:val="20"/>
          <w:szCs w:val="20"/>
        </w:rPr>
      </w:pPr>
    </w:p>
    <w:p w14:paraId="798DD578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0CCA326" w14:textId="77777777">
        <w:trPr>
          <w:trHeight w:hRule="exact" w:val="392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34B6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3.2.5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0EDDD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ciklit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1EE49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F267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247D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E2F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F73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9C82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AC8D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13,100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5BC9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D218F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486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  <w:p w14:paraId="4B1EC4D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6728C3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sigurim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IAAP.</w:t>
            </w:r>
          </w:p>
          <w:p w14:paraId="237A6D4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ABF1F5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sigurim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 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ciklit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  <w:p w14:paraId="0121878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E58E76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IAAP-ve.</w:t>
            </w:r>
          </w:p>
          <w:p w14:paraId="33B1944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E92994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 menaxhim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ciklit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DE37" w14:textId="77777777" w:rsidR="008C375E" w:rsidRDefault="008C375E"/>
        </w:tc>
      </w:tr>
      <w:tr w:rsidR="008C375E" w14:paraId="2991E3ED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BA101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C5FAF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3,2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788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F45C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4DDB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AFA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3151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CA56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42,960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2A4B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66FE0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ECB5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1F04" w14:textId="77777777" w:rsidR="008C375E" w:rsidRDefault="008C375E"/>
        </w:tc>
      </w:tr>
      <w:tr w:rsidR="008C375E" w14:paraId="6538C7D9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1BE2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F42C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C2E8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2A6A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F67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EE3B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2849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5C65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79D1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2B494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66C3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1E9F1" w14:textId="77777777" w:rsidR="008C375E" w:rsidRDefault="008C375E"/>
        </w:tc>
      </w:tr>
      <w:tr w:rsidR="008C375E" w14:paraId="6568B209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7AF11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3F3D9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E890D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1,860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C7A8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9AA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92A8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70652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5CEF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42,960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23B0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FCFE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72ED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C3C0D" w14:textId="77777777" w:rsidR="008C375E" w:rsidRDefault="008C375E"/>
        </w:tc>
      </w:tr>
      <w:tr w:rsidR="008C375E" w14:paraId="56B9A56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82F21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3.3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8E28A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Finalizimi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pakos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kurrikulare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kualifikimet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ofrohen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aftësimit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profesional,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përputhje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nevojat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tregut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trendët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transformimit</w:t>
            </w:r>
          </w:p>
        </w:tc>
      </w:tr>
      <w:tr w:rsidR="008C375E" w14:paraId="03B4B4A4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AE5A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979A8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</w:p>
          <w:p w14:paraId="585D0622" w14:textId="77777777" w:rsidR="008C375E" w:rsidRDefault="00C15B0C">
            <w:pPr>
              <w:pStyle w:val="TableParagraph"/>
              <w:spacing w:before="20" w:line="262" w:lineRule="auto"/>
              <w:ind w:left="21" w:righ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ofrohen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është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miratuar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4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filluar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zbatohet </w:t>
            </w:r>
            <w:r>
              <w:rPr>
                <w:rFonts w:ascii="Calibri" w:hAnsi="Calibri"/>
                <w:b/>
                <w:sz w:val="18"/>
              </w:rPr>
              <w:t>pakoja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</w:t>
            </w:r>
            <w:r>
              <w:rPr>
                <w:rFonts w:ascii="Calibri" w:hAns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kurrikulare.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139F8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9CFD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84ABD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7EA50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Faqja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2B769F8E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2A62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E322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marrë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vazhdueshëm</w:t>
            </w:r>
          </w:p>
          <w:p w14:paraId="10474DFA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profesional.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25B2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E824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F9C0D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25292" w14:textId="77777777" w:rsidR="008C375E" w:rsidRDefault="008C375E"/>
        </w:tc>
      </w:tr>
      <w:tr w:rsidR="008C375E" w14:paraId="78710A44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D3CF73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8CA1F7B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D268E12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252C6C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C25E394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4989562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CA7AAAA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74B2255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11C5C696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A3C86B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4C7222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C36435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E827A2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455EA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4CD64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44E3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F8415B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F0298E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772333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8E23AF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FBC758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1B3B7B" w14:textId="77777777" w:rsidR="008C375E" w:rsidRDefault="008C375E"/>
        </w:tc>
      </w:tr>
      <w:tr w:rsidR="008C375E" w14:paraId="766806F9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275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2B71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Finalizimi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Kornizës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77A1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4E60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12,080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8A0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053C8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09A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F32E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F8CF9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12,080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FFEE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D01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8A77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Aftësimin</w:t>
            </w:r>
            <w:r>
              <w:rPr>
                <w:rFonts w:ascii="Calibri" w:hAnsi="Calibri"/>
                <w:spacing w:val="6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EC96F6" w14:textId="77777777" w:rsidR="008C375E" w:rsidRDefault="008C375E"/>
        </w:tc>
      </w:tr>
    </w:tbl>
    <w:p w14:paraId="0FE073B9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30C43E06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738C4065" w14:textId="77777777" w:rsidR="008C375E" w:rsidRDefault="008C375E">
      <w:pPr>
        <w:spacing w:line="200" w:lineRule="exact"/>
        <w:rPr>
          <w:sz w:val="20"/>
          <w:szCs w:val="20"/>
        </w:rPr>
      </w:pPr>
    </w:p>
    <w:p w14:paraId="668F6930" w14:textId="77777777" w:rsidR="008C375E" w:rsidRDefault="008C375E">
      <w:pPr>
        <w:spacing w:line="200" w:lineRule="exact"/>
        <w:rPr>
          <w:sz w:val="20"/>
          <w:szCs w:val="20"/>
        </w:rPr>
      </w:pPr>
    </w:p>
    <w:p w14:paraId="26C33214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BE82E9B" w14:textId="77777777">
        <w:trPr>
          <w:trHeight w:hRule="exact" w:val="438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4E25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CD0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verifikimi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129D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F7A8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4,440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C107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4,440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172E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1426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943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24,800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3AC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126,880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DD51B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424D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EAD677B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D67958E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Këshilli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</w:p>
          <w:p w14:paraId="79E12114" w14:textId="77777777" w:rsidR="008C375E" w:rsidRDefault="008C375E">
            <w:pPr>
              <w:pStyle w:val="TableParagraph"/>
              <w:spacing w:before="20" w:line="220" w:lineRule="exact"/>
            </w:pPr>
          </w:p>
          <w:p w14:paraId="4CBEFAD2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</w:t>
            </w:r>
          </w:p>
          <w:p w14:paraId="55A91C2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3AB255E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Autoriteti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  <w:p w14:paraId="67C56F5F" w14:textId="77777777" w:rsidR="008C375E" w:rsidRDefault="008C375E">
            <w:pPr>
              <w:pStyle w:val="TableParagraph"/>
              <w:spacing w:before="20" w:line="220" w:lineRule="exact"/>
            </w:pPr>
          </w:p>
          <w:p w14:paraId="1C4E82C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AE78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 hartimin,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verifikimin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profesionit.</w:t>
            </w:r>
          </w:p>
          <w:p w14:paraId="5690EF7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13FCF1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parashihet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8B943" w14:textId="77777777" w:rsidR="008C375E" w:rsidRDefault="008C375E"/>
        </w:tc>
      </w:tr>
      <w:tr w:rsidR="008C375E" w14:paraId="05920EFE" w14:textId="77777777">
        <w:trPr>
          <w:trHeight w:hRule="exact" w:val="392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0E66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394B8" w14:textId="77777777" w:rsidR="008C375E" w:rsidRDefault="00C15B0C">
            <w:pPr>
              <w:pStyle w:val="TableParagraph"/>
              <w:spacing w:line="262" w:lineRule="auto"/>
              <w:ind w:left="21" w:righ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pakos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kualifikimet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dual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biznesit.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437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2FAC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BCBD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52,350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789E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52,350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2A02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52,350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248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28,700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E602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185,750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C9855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CC3A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E89CDA7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7A37B87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Këshilli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</w:p>
          <w:p w14:paraId="25C6A743" w14:textId="77777777" w:rsidR="008C375E" w:rsidRDefault="008C375E">
            <w:pPr>
              <w:pStyle w:val="TableParagraph"/>
              <w:spacing w:before="20" w:line="220" w:lineRule="exact"/>
            </w:pPr>
          </w:p>
          <w:p w14:paraId="510B782D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</w:t>
            </w:r>
          </w:p>
          <w:p w14:paraId="400E311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B7DF18E" w14:textId="77777777" w:rsidR="008C375E" w:rsidRDefault="00C15B0C">
            <w:pPr>
              <w:pStyle w:val="TableParagraph"/>
              <w:spacing w:line="262" w:lineRule="auto"/>
              <w:ind w:left="21" w:right="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Autoriteti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C940" w14:textId="77777777" w:rsidR="008C375E" w:rsidRDefault="00C15B0C">
            <w:pPr>
              <w:pStyle w:val="TableParagraph"/>
              <w:spacing w:line="262" w:lineRule="auto"/>
              <w:ind w:left="21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kualifikimit,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bërthamë,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5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përkatës.</w:t>
            </w:r>
          </w:p>
          <w:p w14:paraId="4B3D6F0C" w14:textId="77777777" w:rsidR="008C375E" w:rsidRDefault="008C375E">
            <w:pPr>
              <w:pStyle w:val="TableParagraph"/>
              <w:spacing w:before="20" w:line="220" w:lineRule="exact"/>
            </w:pPr>
          </w:p>
          <w:p w14:paraId="0ED9EE3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dual,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pakoja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35E35" w14:textId="77777777" w:rsidR="008C375E" w:rsidRDefault="008C375E"/>
        </w:tc>
      </w:tr>
      <w:tr w:rsidR="008C375E" w14:paraId="18EE6120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5E3C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09B18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</w:p>
          <w:p w14:paraId="711AB1F8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IAAP.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A778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TM1-TM3/2023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8100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C50F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4,605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AB47A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7CA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C220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1B670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4,605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CF5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FF31C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E483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57E62" w14:textId="77777777" w:rsidR="008C375E" w:rsidRDefault="008C375E"/>
        </w:tc>
      </w:tr>
      <w:tr w:rsidR="008C375E" w14:paraId="40D756A0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D53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FF7C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AAP-në.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200A9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02C0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62A8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ABEB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3FA8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EEAC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1B720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2,000,000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B1094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E25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2347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46AF1" w14:textId="77777777" w:rsidR="008C375E" w:rsidRDefault="008C375E"/>
        </w:tc>
      </w:tr>
    </w:tbl>
    <w:p w14:paraId="2022FF02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99DC31E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4535C78" w14:textId="77777777" w:rsidR="008C375E" w:rsidRDefault="008C375E">
      <w:pPr>
        <w:spacing w:line="200" w:lineRule="exact"/>
        <w:rPr>
          <w:sz w:val="20"/>
          <w:szCs w:val="20"/>
        </w:rPr>
      </w:pPr>
    </w:p>
    <w:p w14:paraId="7D0F4A1F" w14:textId="77777777" w:rsidR="008C375E" w:rsidRDefault="008C375E">
      <w:pPr>
        <w:spacing w:line="200" w:lineRule="exact"/>
        <w:rPr>
          <w:sz w:val="20"/>
          <w:szCs w:val="20"/>
        </w:rPr>
      </w:pPr>
    </w:p>
    <w:p w14:paraId="4E9B81FE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8C299D8" w14:textId="77777777">
        <w:trPr>
          <w:trHeight w:hRule="exact" w:val="78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6DB7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F5208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ACDE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FE5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E5CB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16,040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8AD6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84,600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1341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830D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79EAC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105,560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F072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0E67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57D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shkollë.</w:t>
            </w:r>
          </w:p>
          <w:p w14:paraId="7E89A57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19D1E8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individuale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mësimdhënësve.</w:t>
            </w:r>
          </w:p>
          <w:p w14:paraId="03A8A3F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7A717C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shkollë.</w:t>
            </w:r>
          </w:p>
          <w:p w14:paraId="60489CA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CAE550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planifikimin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zbatimin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kurrikulës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re.</w:t>
            </w:r>
          </w:p>
          <w:p w14:paraId="2702089A" w14:textId="77777777" w:rsidR="008C375E" w:rsidRDefault="008C375E">
            <w:pPr>
              <w:pStyle w:val="TableParagraph"/>
              <w:spacing w:before="20" w:line="220" w:lineRule="exact"/>
            </w:pPr>
          </w:p>
          <w:p w14:paraId="1410C1D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mësimore.</w:t>
            </w:r>
          </w:p>
          <w:p w14:paraId="61E9B41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DAEC5C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dual,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dual.</w:t>
            </w:r>
          </w:p>
          <w:p w14:paraId="14E61A98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5A96EEA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aplikimin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  <w:p w14:paraId="6B4DF6F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088FCA" w14:textId="77777777" w:rsidR="008C375E" w:rsidRDefault="00C15B0C">
            <w:pPr>
              <w:pStyle w:val="TableParagraph"/>
              <w:spacing w:line="262" w:lineRule="auto"/>
              <w:ind w:left="21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realizimin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praktik.</w:t>
            </w:r>
          </w:p>
          <w:p w14:paraId="4881106C" w14:textId="77777777" w:rsidR="008C375E" w:rsidRDefault="008C375E">
            <w:pPr>
              <w:pStyle w:val="TableParagraph"/>
              <w:spacing w:line="220" w:lineRule="exact"/>
            </w:pPr>
          </w:p>
          <w:p w14:paraId="1A5FE97C" w14:textId="77777777" w:rsidR="008C375E" w:rsidRDefault="00C15B0C">
            <w:pPr>
              <w:pStyle w:val="TableParagraph"/>
              <w:spacing w:line="240" w:lineRule="atLeas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D0340" w14:textId="77777777" w:rsidR="008C375E" w:rsidRDefault="008C375E"/>
        </w:tc>
      </w:tr>
      <w:tr w:rsidR="008C375E" w14:paraId="28E2AFCB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4ED6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36A18" w14:textId="77777777" w:rsidR="008C375E" w:rsidRDefault="00C15B0C">
            <w:pPr>
              <w:pStyle w:val="TableParagraph"/>
              <w:spacing w:line="262" w:lineRule="auto"/>
              <w:ind w:left="21" w:right="26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kuadrit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rregullativ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9FBF9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TM2/2023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476D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5,420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F176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9E5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433D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6915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240DF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8,220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806D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ED880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4669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Kuadri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rregullativ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kriteret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AAP-së.</w:t>
            </w:r>
          </w:p>
          <w:p w14:paraId="36DF87C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86841C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0EF8D" w14:textId="77777777" w:rsidR="008C375E" w:rsidRDefault="008C375E"/>
        </w:tc>
      </w:tr>
      <w:tr w:rsidR="008C375E" w14:paraId="0887308C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EC1B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0B9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master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2FF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318B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6E39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E96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1FC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1362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7D96D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15,440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D013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473E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22FEF84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24045912" w14:textId="77777777" w:rsidR="008C375E" w:rsidRDefault="00C15B0C">
            <w:pPr>
              <w:pStyle w:val="TableParagraph"/>
              <w:spacing w:line="262" w:lineRule="auto"/>
              <w:ind w:left="21" w:right="4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Fakultetet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Edukimit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D14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master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13B8" w14:textId="77777777" w:rsidR="008C375E" w:rsidRDefault="008C375E"/>
        </w:tc>
      </w:tr>
      <w:tr w:rsidR="008C375E" w14:paraId="06C9CAD2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0EE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E758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A6E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0798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25EE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2,700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5BE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5,950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53ED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80E4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7E28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8,650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9AAB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7BED9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41F1486C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0743CE9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Aftësim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</w:t>
            </w:r>
          </w:p>
          <w:p w14:paraId="6651A32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4EC7684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Drejtoritë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Komunale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B890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AAP.</w:t>
            </w:r>
          </w:p>
          <w:p w14:paraId="2A13F08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9FEA2D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8DB82" w14:textId="77777777" w:rsidR="008C375E" w:rsidRDefault="008C375E"/>
        </w:tc>
      </w:tr>
    </w:tbl>
    <w:p w14:paraId="06767D6F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AB6C612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0D9639A" w14:textId="77777777" w:rsidR="008C375E" w:rsidRDefault="008C375E">
      <w:pPr>
        <w:spacing w:line="200" w:lineRule="exact"/>
        <w:rPr>
          <w:sz w:val="20"/>
          <w:szCs w:val="20"/>
        </w:rPr>
      </w:pPr>
    </w:p>
    <w:p w14:paraId="4ECED439" w14:textId="77777777" w:rsidR="008C375E" w:rsidRDefault="008C375E">
      <w:pPr>
        <w:spacing w:line="200" w:lineRule="exact"/>
        <w:rPr>
          <w:sz w:val="20"/>
          <w:szCs w:val="20"/>
        </w:rPr>
      </w:pPr>
    </w:p>
    <w:p w14:paraId="6FB08145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104CC52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C29D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E7EB7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shkëmbim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informatave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përvojave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(Komunitetet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bashku).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0093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9C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CDBD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AB0E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0DD8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DDE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D5AA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8A01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86B0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F7F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Rregullorja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ve.</w:t>
            </w:r>
          </w:p>
          <w:p w14:paraId="792D730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FA2CB8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online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bashkëpunimit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shkëmbimit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ndërmjet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funksionale.</w:t>
            </w:r>
          </w:p>
          <w:p w14:paraId="0365E65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74330B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Rrjeti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funksional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bashkëpunimit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shkëmbimit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ndërmjet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89EA" w14:textId="77777777" w:rsidR="008C375E" w:rsidRDefault="008C375E"/>
        </w:tc>
      </w:tr>
      <w:tr w:rsidR="008C375E" w14:paraId="4E72D37E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F385C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3.3.11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201B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organeve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shkëmbim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përvojave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83FE4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7DE1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F6D5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BF22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B401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6EF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DF82F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4,650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D46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54A5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2274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Rregullorja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profesionale.</w:t>
            </w:r>
          </w:p>
          <w:p w14:paraId="2F48BAA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42DBB5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online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funksionale.</w:t>
            </w:r>
          </w:p>
          <w:p w14:paraId="3978B93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7657CA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shkëmbim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përvojave.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8D3B" w14:textId="77777777" w:rsidR="008C375E" w:rsidRDefault="008C375E"/>
        </w:tc>
      </w:tr>
      <w:tr w:rsidR="008C375E" w14:paraId="29510D11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8786B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6D1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3,3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5415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32,460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7FBA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602,075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ECC4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689,500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E9A2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598,950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BA68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553,500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047E9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2,476,485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37867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018D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5B10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12A50" w14:textId="77777777" w:rsidR="008C375E" w:rsidRDefault="008C375E"/>
        </w:tc>
      </w:tr>
      <w:tr w:rsidR="008C375E" w14:paraId="0B579BBC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6EFC06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74A86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2B01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9A7F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E5BA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E8E6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9C78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781A4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2,000,000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725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D79E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C719B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43C4" w14:textId="77777777" w:rsidR="008C375E" w:rsidRDefault="008C375E"/>
        </w:tc>
      </w:tr>
      <w:tr w:rsidR="008C375E" w14:paraId="3F53FC0E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3392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D2B53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3ED57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32,460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4E272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102,075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FFFF7" w14:textId="77777777" w:rsidR="008C375E" w:rsidRDefault="00C15B0C">
            <w:pPr>
              <w:pStyle w:val="TableParagraph"/>
              <w:spacing w:line="241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189,500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B6452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98,950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48378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53,500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46FBA" w14:textId="77777777" w:rsidR="008C375E" w:rsidRDefault="00C15B0C">
            <w:pPr>
              <w:pStyle w:val="TableParagraph"/>
              <w:spacing w:line="241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476,485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2A4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6D65D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9A6E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35655" w14:textId="77777777" w:rsidR="008C375E" w:rsidRDefault="008C375E"/>
        </w:tc>
      </w:tr>
      <w:tr w:rsidR="008C375E" w14:paraId="48289DA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F9849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3.4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6191F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mundësive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realizimin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praktik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funksionalizimi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këshillimit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orientimit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karrierë</w:t>
            </w:r>
          </w:p>
        </w:tc>
      </w:tr>
      <w:tr w:rsidR="008C375E" w14:paraId="4C69BD83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ADA3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6393B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</w:p>
          <w:p w14:paraId="04FE5F4F" w14:textId="77777777" w:rsidR="008C375E" w:rsidRDefault="00C15B0C">
            <w:pPr>
              <w:pStyle w:val="TableParagraph"/>
              <w:spacing w:line="240" w:lineRule="atLeast"/>
              <w:ind w:left="21" w:right="-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ofrohen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mundësohet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realizimi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mësimit praktik.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B0921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A1001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4C81D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DBA88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MASHTI-DAAP</w:t>
            </w:r>
          </w:p>
        </w:tc>
      </w:tr>
      <w:tr w:rsidR="008C375E" w14:paraId="68989AB8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16B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594C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ofrojnë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këshillim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orientim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karrierë.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AAB3F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88CA4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859F9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0A2F5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MASHTI-DAAP</w:t>
            </w:r>
          </w:p>
        </w:tc>
      </w:tr>
      <w:tr w:rsidR="008C375E" w14:paraId="4DB69B2B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47FA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1F858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zbatojnë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modelin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shkollës</w:t>
            </w:r>
            <w:r>
              <w:rPr>
                <w:rFonts w:ascii="Calibri" w:hAnsi="Calibri"/>
                <w:b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ndërmarrëse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AAP-së.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B1172B" w14:textId="77777777" w:rsidR="008C375E" w:rsidRDefault="00C15B0C">
            <w:pPr>
              <w:pStyle w:val="TableParagraph"/>
              <w:ind w:left="601" w:right="6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2A63C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02EED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51FED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MASHTI-DAAP</w:t>
            </w:r>
          </w:p>
        </w:tc>
      </w:tr>
      <w:tr w:rsidR="008C375E" w14:paraId="3EDE4BA6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16B92D1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6EC3FBB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055C0AC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CD7B3A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9FD138B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CE3B387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66B41F2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BCDBD27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38626C9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08E7E8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B5AFDB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285913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EDF2C3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86F9E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2E15A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021989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9A837E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B37A1A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5FFEB4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BB0F44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456F4E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CBE7BE" w14:textId="77777777" w:rsidR="008C375E" w:rsidRDefault="008C375E"/>
        </w:tc>
      </w:tr>
    </w:tbl>
    <w:p w14:paraId="5C8AC0CA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212E211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9779A77" w14:textId="77777777" w:rsidR="008C375E" w:rsidRDefault="008C375E">
      <w:pPr>
        <w:spacing w:line="200" w:lineRule="exact"/>
        <w:rPr>
          <w:sz w:val="20"/>
          <w:szCs w:val="20"/>
        </w:rPr>
      </w:pPr>
    </w:p>
    <w:p w14:paraId="3C6D9D79" w14:textId="77777777" w:rsidR="008C375E" w:rsidRDefault="008C375E">
      <w:pPr>
        <w:spacing w:line="200" w:lineRule="exact"/>
        <w:rPr>
          <w:sz w:val="20"/>
          <w:szCs w:val="20"/>
        </w:rPr>
      </w:pPr>
    </w:p>
    <w:p w14:paraId="543F076B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1AB117B" w14:textId="77777777">
        <w:trPr>
          <w:trHeight w:hRule="exact" w:val="5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C734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E673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Investime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zgjerimin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realizimin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AAAA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2BF2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C5B9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3,608,640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8592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3,600,000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2A7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3,600,000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853B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3,600,000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0A0CB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14,408,640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57B9D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1725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8A98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Normat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sipas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fushave.</w:t>
            </w:r>
          </w:p>
          <w:p w14:paraId="1B1B832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982EEA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nevoja.</w:t>
            </w:r>
          </w:p>
          <w:p w14:paraId="7F09FF5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D96814E" w14:textId="77777777" w:rsidR="008C375E" w:rsidRDefault="00C15B0C">
            <w:pPr>
              <w:pStyle w:val="TableParagraph"/>
              <w:spacing w:line="262" w:lineRule="auto"/>
              <w:ind w:left="21" w:right="17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furnizimin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shpenzues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mësimit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 në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punëtoritë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karrierës.</w:t>
            </w:r>
          </w:p>
          <w:p w14:paraId="51EB642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E6F003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realizimin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infrastrukturës.</w:t>
            </w:r>
          </w:p>
          <w:p w14:paraId="13673C9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A8BDF5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mençura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mbështetëse.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4FEAD" w14:textId="77777777" w:rsidR="008C375E" w:rsidRDefault="008C375E"/>
        </w:tc>
      </w:tr>
      <w:tr w:rsidR="008C375E" w14:paraId="6A6903CA" w14:textId="77777777">
        <w:trPr>
          <w:trHeight w:hRule="exact" w:val="577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855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9EC11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instruktorëve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 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modelit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shkollës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ndërmarrëse.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2080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TM1/2024-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520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ADF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64F5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DC30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11,100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E920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58EE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27,750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1FB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1C454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5D47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Pakoja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strukturuar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shkollë-ndërmarrje.</w:t>
            </w:r>
          </w:p>
          <w:p w14:paraId="110475C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32734FF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ndërmarrje.</w:t>
            </w:r>
          </w:p>
          <w:p w14:paraId="4229157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D28852A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ndërmarrëse.</w:t>
            </w:r>
          </w:p>
          <w:p w14:paraId="5689726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1F7951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</w:p>
          <w:p w14:paraId="421F76D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C1FB82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realizimin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dual.</w:t>
            </w:r>
          </w:p>
          <w:p w14:paraId="77E88F0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FC3D7BC" w14:textId="77777777" w:rsidR="008C375E" w:rsidRDefault="00C15B0C">
            <w:pPr>
              <w:pStyle w:val="TableParagraph"/>
              <w:spacing w:line="262" w:lineRule="auto"/>
              <w:ind w:left="21" w:right="6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instruktorëve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mësimin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vendin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realizimin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dual.</w:t>
            </w:r>
          </w:p>
          <w:p w14:paraId="0738193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E2B5B1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AAP-së.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28FF2" w14:textId="77777777" w:rsidR="008C375E" w:rsidRDefault="008C375E"/>
        </w:tc>
      </w:tr>
      <w:tr w:rsidR="008C375E" w14:paraId="2F57230E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3442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A25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mësimit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vendin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2244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7186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0FCD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1A05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2408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2E8A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3B4BF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9BCB5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43DF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8CD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sigurimin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aksidental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transportin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nxënëseve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1E5BC" w14:textId="77777777" w:rsidR="008C375E" w:rsidRDefault="008C375E"/>
        </w:tc>
      </w:tr>
      <w:tr w:rsidR="008C375E" w14:paraId="7840626B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8AE0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D3A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kuadrit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orientimit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9B0F2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TM1/2023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5F06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A97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9B14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278E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467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7F95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5F38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D136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F7D620F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82789A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7B77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 standardizimin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  <w:p w14:paraId="11A5F8C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7455B6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organizimin,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92D3" w14:textId="77777777" w:rsidR="008C375E" w:rsidRDefault="008C375E"/>
        </w:tc>
      </w:tr>
    </w:tbl>
    <w:p w14:paraId="590CA4CC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51AFEC0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7ABE106" w14:textId="77777777" w:rsidR="008C375E" w:rsidRDefault="008C375E">
      <w:pPr>
        <w:spacing w:line="200" w:lineRule="exact"/>
        <w:rPr>
          <w:sz w:val="20"/>
          <w:szCs w:val="20"/>
        </w:rPr>
      </w:pPr>
    </w:p>
    <w:p w14:paraId="67E44B6A" w14:textId="77777777" w:rsidR="008C375E" w:rsidRDefault="008C375E">
      <w:pPr>
        <w:spacing w:line="200" w:lineRule="exact"/>
        <w:rPr>
          <w:sz w:val="20"/>
          <w:szCs w:val="20"/>
        </w:rPr>
      </w:pPr>
    </w:p>
    <w:p w14:paraId="3C2E101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7F4A612" w14:textId="77777777">
        <w:trPr>
          <w:trHeight w:hRule="exact" w:val="300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C932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72E78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E7481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85A9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677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9CEB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C5E6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9,375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956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9,375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626D2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71,440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2C0A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6F18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E879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IAAP.</w:t>
            </w:r>
          </w:p>
          <w:p w14:paraId="384F546E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666DE12" w14:textId="77777777" w:rsidR="008C375E" w:rsidRDefault="00C15B0C">
            <w:pPr>
              <w:pStyle w:val="TableParagraph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30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IAAP.</w:t>
            </w:r>
          </w:p>
          <w:p w14:paraId="436237C6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A027B9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  <w:p w14:paraId="3C4C802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DDD8E1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Programi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kualifikimin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keshilltareve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</w:t>
            </w:r>
            <w:r>
              <w:rPr>
                <w:rFonts w:asci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karrieres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(Niveli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4)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0976" w14:textId="77777777" w:rsidR="008C375E" w:rsidRDefault="008C375E"/>
        </w:tc>
      </w:tr>
      <w:tr w:rsidR="008C375E" w14:paraId="38B79357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3CED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2E0D5" w14:textId="77777777" w:rsidR="008C375E" w:rsidRDefault="00C15B0C">
            <w:pPr>
              <w:pStyle w:val="TableParagraph"/>
              <w:spacing w:line="262" w:lineRule="auto"/>
              <w:ind w:left="21" w:right="42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 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7ECD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TM4/2023-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7084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5100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61D3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B93E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7003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B69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B8CD4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664AE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11B8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Themelimi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profesionistve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  <w:p w14:paraId="38D94230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01CCFDF0" w14:textId="77777777" w:rsidR="008C375E" w:rsidRDefault="00C15B0C">
            <w:pPr>
              <w:pStyle w:val="TableParagraph"/>
              <w:spacing w:line="240" w:lineRule="atLeas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Themelimi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forumit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kombëtar/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ndërinstitucional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 këshillim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orientim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69324" w14:textId="77777777" w:rsidR="008C375E" w:rsidRDefault="008C375E"/>
        </w:tc>
      </w:tr>
      <w:tr w:rsidR="008C375E" w14:paraId="10760AE8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C311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534C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promovuese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rëndësinë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5B5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7DB4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990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0422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7392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926D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33E53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CF8A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D5B8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BE5F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sesione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9-ta.</w:t>
            </w:r>
          </w:p>
          <w:p w14:paraId="13C1DA5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EE2430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rrëfimeve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suksesshme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diplomuarve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mediatizimi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rrëfimeve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tilla.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13975" w14:textId="77777777" w:rsidR="008C375E" w:rsidRDefault="008C375E"/>
        </w:tc>
      </w:tr>
      <w:tr w:rsidR="008C375E" w14:paraId="5B707EE7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D321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3.4.8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82F1F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cenueshme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nënpërfaqësuara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fusha/profile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caktuara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6EA9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1E4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4CF0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6363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A1E6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B05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563BA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303,000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FAEE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0067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A4E8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cenushme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nënpërfaqësuara.</w:t>
            </w:r>
          </w:p>
          <w:p w14:paraId="6F827198" w14:textId="77777777" w:rsidR="008C375E" w:rsidRDefault="00C15B0C">
            <w:pPr>
              <w:pStyle w:val="TableParagraph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nxënësit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dalluar.</w:t>
            </w:r>
          </w:p>
          <w:p w14:paraId="7A4CC00A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D70282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drejtimet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deficitare.</w:t>
            </w:r>
          </w:p>
          <w:p w14:paraId="02C16F5C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1D9D46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drejtimet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teknike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vajza.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5F479" w14:textId="77777777" w:rsidR="008C375E" w:rsidRDefault="008C375E"/>
        </w:tc>
      </w:tr>
      <w:tr w:rsidR="008C375E" w14:paraId="6B63D02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13F8F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00A0B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3,4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E319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110,070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8542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3,811,800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4F8EF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3,819,750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EDF5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3,790,475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BB40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3,779,375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71237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15,311,470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2AA8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43809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67FF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361E" w14:textId="77777777" w:rsidR="008C375E" w:rsidRDefault="008C375E"/>
        </w:tc>
      </w:tr>
      <w:tr w:rsidR="008C375E" w14:paraId="23E71A4D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524EF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CAA6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93CD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ED0B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3,106,000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4F41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3,106,000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F48B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3,106,000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5F8C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3,106,000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62278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12,436,000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51B5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729A7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5E35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EEA80" w14:textId="77777777" w:rsidR="008C375E" w:rsidRDefault="008C375E"/>
        </w:tc>
      </w:tr>
      <w:tr w:rsidR="008C375E" w14:paraId="3A91784D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8C1BA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D00E5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822A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98,070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5B21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705,800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CEA6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713,750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93C0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684,475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16EE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673,375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65E3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2,875,470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9AAB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785A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00B1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6A26A" w14:textId="77777777" w:rsidR="008C375E" w:rsidRDefault="008C375E"/>
        </w:tc>
      </w:tr>
      <w:tr w:rsidR="008C375E" w14:paraId="254C1208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C0F9D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3.5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B3E6F9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Përmirësimi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ofertës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rritja</w:t>
            </w:r>
            <w:r>
              <w:rPr>
                <w:rFonts w:ascii="Calibri" w:hAnsi="Calibri"/>
                <w:b/>
                <w:sz w:val="18"/>
              </w:rPr>
              <w:t xml:space="preserve"> 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rritur</w:t>
            </w:r>
          </w:p>
        </w:tc>
      </w:tr>
      <w:tr w:rsidR="008C375E" w14:paraId="7E3C959D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817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DF93C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reja formale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jo-formale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5935730A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ARr.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B2B7C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209E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02EE1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353A5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Kualifikimet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</w:p>
        </w:tc>
      </w:tr>
      <w:tr w:rsidR="008C375E" w14:paraId="41EF83B3" w14:textId="77777777">
        <w:trPr>
          <w:trHeight w:hRule="exact" w:val="4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9C7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3B249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IAAP-ve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</w:p>
          <w:p w14:paraId="2E4B7CC0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zbatojnë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NjMP.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DB09D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D28DD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5781B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8B23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KD 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AKK-së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NjMP</w:t>
            </w:r>
          </w:p>
        </w:tc>
      </w:tr>
      <w:tr w:rsidR="008C375E" w14:paraId="3E6B6474" w14:textId="77777777">
        <w:trPr>
          <w:trHeight w:hRule="exact" w:val="4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368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4C457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Rritja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</w:p>
          <w:p w14:paraId="764D1BA3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ARr.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3AD9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1,869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04968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D0BEC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415D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Regjistri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nga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SMIA,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evidenca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AKK</w:t>
            </w:r>
          </w:p>
        </w:tc>
      </w:tr>
      <w:tr w:rsidR="008C375E" w14:paraId="5E784703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8F97D8C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65241AB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CAE26D9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1511A0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351E2D8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7784964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CA461C4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94746EA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FC37CCB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492D49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5B1246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9D8EF95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6BED09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1715E2A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3660AD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27AA83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C51903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5D757C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70F761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CF1C33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279DA2D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B39763" w14:textId="77777777" w:rsidR="008C375E" w:rsidRDefault="008C375E"/>
        </w:tc>
      </w:tr>
    </w:tbl>
    <w:p w14:paraId="699761B1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F8BBD5B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EEC4823" w14:textId="77777777" w:rsidR="008C375E" w:rsidRDefault="008C375E">
      <w:pPr>
        <w:spacing w:line="200" w:lineRule="exact"/>
        <w:rPr>
          <w:sz w:val="20"/>
          <w:szCs w:val="20"/>
        </w:rPr>
      </w:pPr>
    </w:p>
    <w:p w14:paraId="29985F20" w14:textId="77777777" w:rsidR="008C375E" w:rsidRDefault="008C375E">
      <w:pPr>
        <w:spacing w:line="200" w:lineRule="exact"/>
        <w:rPr>
          <w:sz w:val="20"/>
          <w:szCs w:val="20"/>
        </w:rPr>
      </w:pPr>
    </w:p>
    <w:p w14:paraId="5586247E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DBEEFF1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2D5C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411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Kualifikimi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kuadrit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1632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6A24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CF52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10,420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E3A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6,300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79A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9F32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D49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16,720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5924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8829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6661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 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akredituar 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kuadrit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705789F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955EF5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B2E6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Evidentimi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numrit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trajnuar/kualifikuar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</w:p>
        </w:tc>
      </w:tr>
      <w:tr w:rsidR="008C375E" w14:paraId="396342FA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7CCF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DEB9A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Themelimi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dy Qendrave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 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459A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00F6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40C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7104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8E17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E725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3559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96FD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3B8F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C726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Dy</w:t>
            </w:r>
            <w:r>
              <w:rPr>
                <w:rFonts w:ascii="Calibri" w:hAnsi="Calibri"/>
                <w:spacing w:val="-1"/>
                <w:sz w:val="18"/>
              </w:rPr>
              <w:t xml:space="preserve"> Qendra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rritur funksionale.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D2DC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dy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</w:p>
        </w:tc>
      </w:tr>
      <w:tr w:rsidR="008C375E" w14:paraId="756B223E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D568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C32A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Subvencionimi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formal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F4B4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838F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D2E1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F3A6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0EE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6CE9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B373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23E2" w14:textId="77777777" w:rsidR="008C375E" w:rsidRDefault="00C15B0C">
            <w:pPr>
              <w:pStyle w:val="TableParagraph"/>
              <w:spacing w:line="524" w:lineRule="auto"/>
              <w:ind w:left="21" w:right="4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A7E8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4CA6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subvencionimi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57E4C" w14:textId="77777777" w:rsidR="008C375E" w:rsidRDefault="00C15B0C">
            <w:pPr>
              <w:pStyle w:val="TableParagraph"/>
              <w:spacing w:line="262" w:lineRule="auto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Kontratat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</w:p>
        </w:tc>
      </w:tr>
      <w:tr w:rsidR="008C375E" w14:paraId="6E6EDF8E" w14:textId="77777777" w:rsidTr="0076780F">
        <w:trPr>
          <w:trHeight w:val="97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D8F73" w14:textId="3EC8A32C" w:rsidR="008C375E" w:rsidRDefault="00C15B0C" w:rsidP="0076780F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</w:t>
            </w:r>
            <w:r w:rsidR="0076780F">
              <w:rPr>
                <w:rFonts w:ascii="Calibri"/>
                <w:spacing w:val="-2"/>
                <w:sz w:val="18"/>
              </w:rPr>
              <w:t xml:space="preserve">                                               </w:t>
            </w:r>
            <w:r>
              <w:rPr>
                <w:rFonts w:ascii="Calibri"/>
                <w:spacing w:val="-2"/>
                <w:sz w:val="18"/>
              </w:rPr>
              <w:t>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EA0B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cenueshme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sociale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nënpërfaqësuara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5DFB2BA6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ARr.</w:t>
            </w:r>
          </w:p>
          <w:p w14:paraId="61FD1397" w14:textId="77777777" w:rsidR="0076780F" w:rsidRDefault="0076780F">
            <w:pPr>
              <w:pStyle w:val="TableParagraph"/>
              <w:spacing w:line="182" w:lineRule="exact"/>
              <w:ind w:left="21" w:right="88"/>
              <w:rPr>
                <w:rFonts w:ascii="Calibri"/>
                <w:sz w:val="18"/>
              </w:rPr>
            </w:pPr>
          </w:p>
          <w:p w14:paraId="328AD12D" w14:textId="77777777" w:rsidR="0076780F" w:rsidRDefault="0076780F">
            <w:pPr>
              <w:pStyle w:val="TableParagraph"/>
              <w:spacing w:line="182" w:lineRule="exact"/>
              <w:ind w:left="21" w:right="88"/>
              <w:rPr>
                <w:rFonts w:ascii="Calibri"/>
                <w:sz w:val="18"/>
              </w:rPr>
            </w:pPr>
          </w:p>
          <w:p w14:paraId="1FD39BD6" w14:textId="44E57A1F" w:rsidR="0076780F" w:rsidRDefault="0076780F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E338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C03F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AB2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2558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7E08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75A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6927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E4F3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  <w:p w14:paraId="4B82360B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D6012E5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1CAC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601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stimujve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4458E" w14:textId="3BCEED7F" w:rsidR="0076780F" w:rsidRDefault="00C15B0C" w:rsidP="0076780F">
            <w:pPr>
              <w:pStyle w:val="TableParagraph"/>
              <w:spacing w:line="262" w:lineRule="auto"/>
              <w:ind w:left="21" w:right="94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</w:p>
          <w:p w14:paraId="495A2888" w14:textId="77777777" w:rsidR="0076780F" w:rsidRDefault="0076780F">
            <w:pPr>
              <w:pStyle w:val="TableParagraph"/>
              <w:spacing w:line="262" w:lineRule="auto"/>
              <w:ind w:left="21" w:right="94"/>
              <w:rPr>
                <w:rFonts w:ascii="Calibri" w:hAnsi="Calibri"/>
                <w:spacing w:val="-1"/>
                <w:sz w:val="18"/>
              </w:rPr>
            </w:pPr>
          </w:p>
          <w:p w14:paraId="65D72710" w14:textId="77777777" w:rsidR="0076780F" w:rsidRDefault="0076780F">
            <w:pPr>
              <w:pStyle w:val="TableParagraph"/>
              <w:spacing w:line="262" w:lineRule="auto"/>
              <w:ind w:left="21" w:right="94"/>
              <w:rPr>
                <w:rFonts w:ascii="Calibri" w:hAnsi="Calibri"/>
                <w:spacing w:val="-1"/>
                <w:sz w:val="18"/>
              </w:rPr>
            </w:pPr>
          </w:p>
          <w:p w14:paraId="1D5D10D4" w14:textId="77777777" w:rsidR="0076780F" w:rsidRDefault="0076780F">
            <w:pPr>
              <w:pStyle w:val="TableParagraph"/>
              <w:spacing w:line="262" w:lineRule="auto"/>
              <w:ind w:left="21" w:right="94"/>
              <w:rPr>
                <w:rFonts w:ascii="Calibri" w:hAnsi="Calibri"/>
                <w:spacing w:val="-1"/>
                <w:sz w:val="18"/>
              </w:rPr>
            </w:pPr>
          </w:p>
          <w:p w14:paraId="664E8C72" w14:textId="1348C03C" w:rsidR="0076780F" w:rsidRDefault="0076780F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375E" w14:paraId="016CD1BA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34B3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A385A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NjMP.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0C2B1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9CCA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000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5,820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6F2F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3,980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3F98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9477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6ED94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528B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71E0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741C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7382CC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F005F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219C4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75885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FC5A0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NjMP.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7ACDD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zbatim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284F9C10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1122DC5F" w14:textId="77777777" w:rsidR="008C375E" w:rsidRDefault="00C15B0C">
            <w:pPr>
              <w:pStyle w:val="TableParagraph"/>
              <w:spacing w:line="240" w:lineRule="atLeas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tranjuar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NjMP.</w:t>
            </w:r>
          </w:p>
        </w:tc>
      </w:tr>
      <w:tr w:rsidR="008C375E" w14:paraId="6E4BDA8D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67C4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647F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programeve/kurrikulare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B4F3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3DE9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E552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42DD1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24,650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7926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A98ED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61B7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49,300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6640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7288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A4BF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Programi/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0E772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Kurrikulat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aprovuara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</w:tr>
      <w:tr w:rsidR="008C375E" w14:paraId="4B8CD36F" w14:textId="77777777">
        <w:trPr>
          <w:trHeight w:hRule="exact" w:val="369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C40C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D8E9F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kurseve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jo-formale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477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4B5E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2D51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20,360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6282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19,670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349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19,470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39B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CA5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59,500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A5F0A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CE5C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74F9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modulare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joformale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hartuara.</w:t>
            </w:r>
          </w:p>
          <w:p w14:paraId="5C45475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CDEB1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C14E3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E3556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50F336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108F5CCD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ofrojnë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joformale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rritur.</w:t>
            </w:r>
          </w:p>
          <w:p w14:paraId="66E7D37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A7DEB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17B03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D07F2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ABE6F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6C7A69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kurseve</w:t>
            </w:r>
            <w:r>
              <w:rPr>
                <w:rFonts w:ascii="Calibri" w:hAnsi="Calibri"/>
                <w:spacing w:val="-2"/>
                <w:sz w:val="18"/>
              </w:rPr>
              <w:t xml:space="preserve"> jo-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akredituara.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E85B6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kualifikimeve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hartuara.</w:t>
            </w:r>
          </w:p>
          <w:p w14:paraId="236C59F5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EC3C062" w14:textId="77777777" w:rsidR="008C375E" w:rsidRDefault="00C15B0C">
            <w:pPr>
              <w:pStyle w:val="TableParagraph"/>
              <w:spacing w:line="262" w:lineRule="auto"/>
              <w:ind w:left="21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evidentuara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06B821C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0F5AA2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kurseve/kualifikime</w:t>
            </w:r>
          </w:p>
        </w:tc>
      </w:tr>
    </w:tbl>
    <w:p w14:paraId="7498378A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E97B0C2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6C64AD42" w14:textId="77777777" w:rsidR="008C375E" w:rsidRDefault="008C375E">
      <w:pPr>
        <w:spacing w:line="200" w:lineRule="exact"/>
        <w:rPr>
          <w:sz w:val="20"/>
          <w:szCs w:val="20"/>
        </w:rPr>
      </w:pPr>
    </w:p>
    <w:p w14:paraId="6D57B250" w14:textId="77777777" w:rsidR="008C375E" w:rsidRDefault="008C375E">
      <w:pPr>
        <w:spacing w:line="200" w:lineRule="exact"/>
        <w:rPr>
          <w:sz w:val="20"/>
          <w:szCs w:val="20"/>
        </w:rPr>
      </w:pPr>
    </w:p>
    <w:p w14:paraId="58609249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28A4074" w14:textId="77777777" w:rsidTr="00B73600">
        <w:trPr>
          <w:trHeight w:val="361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8D1A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023C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formalë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joformalë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1"/>
                <w:sz w:val="18"/>
              </w:rPr>
              <w:t xml:space="preserve"> 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dispozicion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qytetarëve.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8510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FA1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C688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2B58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B7FD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6B7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7558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884E4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EE316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AF0B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Regjistri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formalë</w:t>
            </w:r>
            <w:r>
              <w:rPr>
                <w:rFonts w:ascii="Calibri" w:hAnsi="Calibri"/>
                <w:spacing w:val="5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joformalë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funksional.</w:t>
            </w:r>
          </w:p>
          <w:p w14:paraId="7349E9C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59A344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joformalë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5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37D4A8F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62DA7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6476D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305ED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B3293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Regjistri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jo-formal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uebfaqet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FCA1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Regjistri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funksionlizu</w:t>
            </w:r>
          </w:p>
          <w:p w14:paraId="0437A76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61EAB61" w14:textId="77777777" w:rsidR="008C375E" w:rsidRDefault="00C15B0C">
            <w:pPr>
              <w:pStyle w:val="TableParagraph"/>
              <w:spacing w:line="262" w:lineRule="auto"/>
              <w:ind w:left="21" w:right="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ofruesve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41A19D9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026FB79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uebfaqet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aftësimit.</w:t>
            </w:r>
          </w:p>
        </w:tc>
      </w:tr>
      <w:tr w:rsidR="008C375E" w14:paraId="76C6C494" w14:textId="77777777" w:rsidTr="00CE3959">
        <w:trPr>
          <w:trHeight w:hRule="exact" w:val="275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7606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A4D72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vetdijësuese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ARr-së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jetës.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FC30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C74E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CEBD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FE2C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CDB1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DCFA0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10376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E97B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E2244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50B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vetëdijësuese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53C70" w14:textId="2BE3BA5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nga </w:t>
            </w:r>
            <w:r>
              <w:rPr>
                <w:rFonts w:ascii="Calibri" w:hAnsi="Calibri"/>
                <w:spacing w:val="-1"/>
                <w:sz w:val="18"/>
              </w:rPr>
              <w:t>fushatat</w:t>
            </w:r>
          </w:p>
          <w:p w14:paraId="28CCF0D0" w14:textId="77777777" w:rsidR="00CE3959" w:rsidRDefault="00CE3959" w:rsidP="00B73600">
            <w:pPr>
              <w:pStyle w:val="TableParagraph"/>
              <w:spacing w:line="174" w:lineRule="exact"/>
              <w:ind w:left="21" w:right="94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</w:t>
            </w:r>
            <w:r w:rsidR="00C15B0C">
              <w:rPr>
                <w:rFonts w:ascii="Calibri" w:hAnsi="Calibri"/>
                <w:spacing w:val="-1"/>
                <w:sz w:val="18"/>
              </w:rPr>
              <w:t>etëdijësuese</w:t>
            </w:r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14:paraId="6828E231" w14:textId="372886ED" w:rsidR="00B73600" w:rsidRDefault="00B73600" w:rsidP="00B73600">
            <w:pPr>
              <w:pStyle w:val="TableParagraph"/>
              <w:spacing w:line="174" w:lineRule="exact"/>
              <w:ind w:left="21" w:right="94"/>
              <w:rPr>
                <w:rFonts w:ascii="Calibri" w:hAnsi="Calibri"/>
                <w:spacing w:val="-1"/>
                <w:sz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</w:p>
          <w:p w14:paraId="49DF07C3" w14:textId="39B022DD" w:rsidR="00B73600" w:rsidRPr="001D1278" w:rsidRDefault="00B73600" w:rsidP="00B73600">
            <w:pPr>
              <w:pStyle w:val="TableParagraph"/>
              <w:spacing w:line="174" w:lineRule="exact"/>
              <w:ind w:left="21" w:right="94"/>
              <w:rPr>
                <w:rFonts w:ascii="Calibri" w:hAnsi="Calibri"/>
                <w:spacing w:val="-1"/>
                <w:sz w:val="18"/>
              </w:rPr>
            </w:pPr>
            <w:r w:rsidRPr="001D1278">
              <w:rPr>
                <w:rFonts w:ascii="Calibri" w:hAnsi="Calibri"/>
                <w:spacing w:val="-1"/>
                <w:sz w:val="18"/>
              </w:rPr>
              <w:t>N</w:t>
            </w:r>
            <w:r w:rsidR="00CE3959" w:rsidRPr="001D1278">
              <w:rPr>
                <w:rFonts w:ascii="Calibri" w:hAnsi="Calibri"/>
                <w:spacing w:val="-1"/>
                <w:sz w:val="18"/>
              </w:rPr>
              <w:t>umri</w:t>
            </w:r>
            <w:r w:rsidRPr="001D1278">
              <w:rPr>
                <w:rFonts w:ascii="Calibri" w:hAnsi="Calibri"/>
                <w:spacing w:val="-1"/>
                <w:sz w:val="18"/>
              </w:rPr>
              <w:t xml:space="preserve"> </w:t>
            </w:r>
            <w:r w:rsidR="00CE3959" w:rsidRPr="001D1278">
              <w:rPr>
                <w:rFonts w:ascii="Calibri" w:hAnsi="Calibri"/>
                <w:spacing w:val="-1"/>
                <w:sz w:val="18"/>
              </w:rPr>
              <w:t xml:space="preserve">i </w:t>
            </w:r>
            <w:r w:rsidRPr="001D1278">
              <w:rPr>
                <w:rFonts w:ascii="Calibri" w:hAnsi="Calibri"/>
                <w:spacing w:val="-1"/>
                <w:sz w:val="18"/>
              </w:rPr>
              <w:t xml:space="preserve">rasteve të cënueshme (viktimave, braktisës </w:t>
            </w:r>
            <w:r w:rsidR="009D40C2" w:rsidRPr="001D1278">
              <w:rPr>
                <w:rFonts w:ascii="Calibri" w:hAnsi="Calibri"/>
                <w:spacing w:val="-1"/>
                <w:sz w:val="18"/>
              </w:rPr>
              <w:t>ve</w:t>
            </w:r>
            <w:r w:rsidRPr="001D1278">
              <w:rPr>
                <w:rFonts w:ascii="Calibri" w:hAnsi="Calibri"/>
                <w:spacing w:val="-1"/>
                <w:sz w:val="18"/>
              </w:rPr>
              <w:t xml:space="preserve">të shkollimit),  të rikthyer në </w:t>
            </w:r>
          </w:p>
          <w:p w14:paraId="2B04F6CA" w14:textId="0C39ADF1" w:rsidR="008C375E" w:rsidRDefault="00B73600" w:rsidP="00B73600">
            <w:pPr>
              <w:pStyle w:val="TableParagraph"/>
              <w:spacing w:line="174" w:lineRule="exact"/>
              <w:ind w:left="21" w:right="94"/>
              <w:rPr>
                <w:rFonts w:ascii="Calibri" w:hAnsi="Calibri"/>
                <w:spacing w:val="-1"/>
                <w:sz w:val="18"/>
              </w:rPr>
            </w:pPr>
            <w:r w:rsidRPr="001D1278">
              <w:rPr>
                <w:rFonts w:ascii="Calibri" w:hAnsi="Calibri"/>
                <w:spacing w:val="-1"/>
                <w:sz w:val="18"/>
              </w:rPr>
              <w:t>arsim nëpërmjet ARr.</w:t>
            </w:r>
            <w:r w:rsidRPr="00C04E9F">
              <w:rPr>
                <w:rFonts w:ascii="Calibri" w:hAnsi="Calibri"/>
                <w:spacing w:val="-1"/>
                <w:sz w:val="18"/>
              </w:rPr>
              <w:br/>
            </w:r>
            <w:r>
              <w:rPr>
                <w:rFonts w:ascii="Calibri" w:hAnsi="Calibri"/>
                <w:spacing w:val="-1"/>
                <w:sz w:val="18"/>
              </w:rPr>
              <w:t xml:space="preserve">            </w:t>
            </w:r>
          </w:p>
          <w:p w14:paraId="08E95240" w14:textId="77777777" w:rsidR="00B73600" w:rsidRDefault="00B73600">
            <w:pPr>
              <w:pStyle w:val="TableParagraph"/>
              <w:spacing w:line="174" w:lineRule="exact"/>
              <w:ind w:left="21" w:right="94"/>
              <w:rPr>
                <w:rFonts w:ascii="Calibri" w:hAnsi="Calibri"/>
                <w:spacing w:val="-1"/>
                <w:sz w:val="18"/>
              </w:rPr>
            </w:pPr>
          </w:p>
          <w:p w14:paraId="316EA46E" w14:textId="77777777" w:rsidR="00B73600" w:rsidRDefault="00B73600">
            <w:pPr>
              <w:pStyle w:val="TableParagraph"/>
              <w:spacing w:line="174" w:lineRule="exact"/>
              <w:ind w:left="21" w:right="94"/>
              <w:rPr>
                <w:rFonts w:ascii="Calibri" w:hAnsi="Calibri"/>
                <w:spacing w:val="-1"/>
                <w:sz w:val="18"/>
              </w:rPr>
            </w:pPr>
          </w:p>
          <w:p w14:paraId="49FC7FFC" w14:textId="0C57EE6E" w:rsidR="00B73600" w:rsidRDefault="00B73600">
            <w:pPr>
              <w:pStyle w:val="TableParagraph"/>
              <w:spacing w:line="174" w:lineRule="exac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                                 </w:t>
            </w:r>
          </w:p>
        </w:tc>
      </w:tr>
      <w:tr w:rsidR="008C375E" w14:paraId="48C0529A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06065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EDBA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CA0A1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B251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BC79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3CD1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F7C7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1,760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5BE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6A75F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D08F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0F11D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C66B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Themelimi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ndër-institucional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ndërsjellë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planifikimin,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295ECB64" w14:textId="77777777" w:rsidR="008C375E" w:rsidRDefault="008C375E">
            <w:pPr>
              <w:pStyle w:val="TableParagraph"/>
              <w:spacing w:before="20" w:line="220" w:lineRule="exact"/>
            </w:pPr>
          </w:p>
          <w:p w14:paraId="34AD90F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takimeve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këtij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ofertës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6B8A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grupit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ndër-institucional.</w:t>
            </w:r>
          </w:p>
          <w:p w14:paraId="5BED40C2" w14:textId="77777777" w:rsidR="008C375E" w:rsidRDefault="008C375E">
            <w:pPr>
              <w:pStyle w:val="TableParagraph"/>
              <w:spacing w:before="20" w:line="220" w:lineRule="exact"/>
            </w:pPr>
          </w:p>
          <w:p w14:paraId="37DA3216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takimeve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mbajtura,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takime.</w:t>
            </w:r>
          </w:p>
        </w:tc>
      </w:tr>
      <w:tr w:rsidR="008C375E" w14:paraId="633F79D1" w14:textId="77777777">
        <w:trPr>
          <w:trHeight w:hRule="exact" w:val="48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CB45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3.5.11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CA1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Anëtarësimi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nxitur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lëvizshmërinë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përvojën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CA43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34F3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F4B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A9C4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D730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E7E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7554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F156E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DCE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754E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anëtarësuara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  <w:p w14:paraId="39508EA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7DCF7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8C31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4F8F2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733FCD2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internshipeve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</w:p>
          <w:p w14:paraId="0076F7D5" w14:textId="77777777" w:rsidR="008C375E" w:rsidRDefault="008C375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6F0E5D4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1E324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7BDB5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mobilitetit.</w:t>
            </w:r>
          </w:p>
          <w:p w14:paraId="249A2A4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552D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C43DA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A7ED48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AD736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F1A5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Certifikata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anëtarësimit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organizatat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  <w:p w14:paraId="0A1000B7" w14:textId="77777777" w:rsidR="008C375E" w:rsidRDefault="008C375E">
            <w:pPr>
              <w:pStyle w:val="TableParagraph"/>
              <w:spacing w:before="20" w:line="220" w:lineRule="exact"/>
            </w:pPr>
          </w:p>
          <w:p w14:paraId="22F821A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internshipeve.</w:t>
            </w:r>
          </w:p>
          <w:p w14:paraId="2430E8B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35C08BA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numërit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prgramet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mobilitetit.</w:t>
            </w:r>
          </w:p>
          <w:p w14:paraId="7CC7780C" w14:textId="77777777" w:rsidR="008C375E" w:rsidRDefault="008C375E">
            <w:pPr>
              <w:pStyle w:val="TableParagraph"/>
              <w:spacing w:before="20" w:line="220" w:lineRule="exact"/>
            </w:pPr>
          </w:p>
          <w:p w14:paraId="0B555235" w14:textId="77777777" w:rsidR="008C375E" w:rsidRDefault="00C15B0C">
            <w:pPr>
              <w:pStyle w:val="TableParagraph"/>
              <w:spacing w:line="262" w:lineRule="auto"/>
              <w:ind w:left="21" w:right="5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Numëri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IAAP-ve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</w:tr>
      <w:tr w:rsidR="008C375E" w14:paraId="0DCECDB4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13A7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CC485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3,5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BDB4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774F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185,670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F7A4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157,020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2DF5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97,230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F07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E9FB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505,920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80E3C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6FBA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0DFB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2D269" w14:textId="77777777" w:rsidR="008C375E" w:rsidRDefault="008C375E"/>
        </w:tc>
      </w:tr>
      <w:tr w:rsidR="008C375E" w14:paraId="52A0FAC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637C6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68869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0A0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496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E9C2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8993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BD80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AA191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4ED2D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BA55A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3300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58D0E" w14:textId="77777777" w:rsidR="008C375E" w:rsidRDefault="008C375E"/>
        </w:tc>
      </w:tr>
      <w:tr w:rsidR="008C375E" w14:paraId="10C90D28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1499D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1C1B0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0328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A08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135,670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2670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107,020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C35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97,230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099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F099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405,920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7C6C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22FD6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219B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0FD0F" w14:textId="77777777" w:rsidR="008C375E" w:rsidRDefault="008C375E"/>
        </w:tc>
      </w:tr>
    </w:tbl>
    <w:p w14:paraId="0C0A6FCE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:rsidRPr="00D95C3E" w14:paraId="53B4EF9E" w14:textId="77777777">
        <w:trPr>
          <w:trHeight w:hRule="exact" w:val="300"/>
        </w:trPr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6FF520" w14:textId="77777777" w:rsidR="008C375E" w:rsidRPr="00D95C3E" w:rsidRDefault="00C15B0C">
            <w:pPr>
              <w:pStyle w:val="TableParagraph"/>
              <w:ind w:left="1116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1"/>
                <w:sz w:val="18"/>
              </w:rPr>
              <w:t>OBJEKTIVI</w:t>
            </w:r>
            <w:r w:rsidRPr="00D95C3E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D95C3E">
              <w:rPr>
                <w:rFonts w:ascii="Calibri"/>
                <w:b/>
                <w:spacing w:val="-1"/>
                <w:sz w:val="18"/>
              </w:rPr>
              <w:t>STRATEGjIK</w:t>
            </w:r>
            <w:r w:rsidRPr="00D95C3E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Pr="00D95C3E">
              <w:rPr>
                <w:rFonts w:ascii="Calibri"/>
                <w:b/>
                <w:sz w:val="18"/>
              </w:rPr>
              <w:t>3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1B8472" w14:textId="77777777" w:rsidR="008C375E" w:rsidRPr="00D95C3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</w:tr>
      <w:tr w:rsidR="008C375E" w:rsidRPr="00D95C3E" w14:paraId="3FA193F8" w14:textId="77777777">
        <w:trPr>
          <w:trHeight w:hRule="exact" w:val="300"/>
        </w:trPr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5950F2" w14:textId="77777777" w:rsidR="008C375E" w:rsidRPr="00D95C3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08337DF" w14:textId="77777777" w:rsidR="008C375E" w:rsidRPr="00D95C3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032553" w14:textId="77777777" w:rsidR="008C375E" w:rsidRPr="00D95C3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BBCDA7" w14:textId="77777777" w:rsidR="008C375E" w:rsidRPr="00D95C3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CD3F35" w14:textId="77777777" w:rsidR="008C375E" w:rsidRPr="00D95C3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FEAF4C" w14:textId="77777777" w:rsidR="008C375E" w:rsidRPr="00D95C3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979E52" w14:textId="77777777" w:rsidR="008C375E" w:rsidRPr="00D95C3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</w:tr>
      <w:tr w:rsidR="008C375E" w:rsidRPr="00D95C3E" w14:paraId="38CF0AC8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66550" w14:textId="77777777" w:rsidR="008C375E" w:rsidRPr="00D95C3E" w:rsidRDefault="00C15B0C">
            <w:pPr>
              <w:pStyle w:val="TableParagraph"/>
              <w:ind w:left="2290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 w:rsidRPr="00D95C3E"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 w:rsidRPr="00D95C3E">
              <w:rPr>
                <w:rFonts w:ascii="Calibri" w:hAnsi="Calibri"/>
                <w:b/>
                <w:i/>
                <w:sz w:val="18"/>
              </w:rPr>
              <w:t>i</w:t>
            </w:r>
            <w:r w:rsidRPr="00D95C3E"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 w:rsidRPr="00D95C3E"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98E32" w14:textId="77777777" w:rsidR="008C375E" w:rsidRPr="00D95C3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z w:val="20"/>
              </w:rPr>
              <w:t>200,513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0EFBB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4,961,240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8B10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4,770,057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8AC25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4,584,651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0DE48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4,508,257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C5DFF" w14:textId="77777777" w:rsidR="008C375E" w:rsidRPr="00D95C3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19,024,719</w:t>
            </w:r>
          </w:p>
        </w:tc>
      </w:tr>
    </w:tbl>
    <w:p w14:paraId="79DD59F8" w14:textId="77777777" w:rsidR="008C375E" w:rsidRPr="00D95C3E" w:rsidRDefault="008C375E">
      <w:pPr>
        <w:spacing w:line="240" w:lineRule="exact"/>
        <w:rPr>
          <w:rFonts w:ascii="Calibri" w:eastAsia="Calibri" w:hAnsi="Calibri" w:cs="Calibri"/>
          <w:sz w:val="20"/>
          <w:szCs w:val="20"/>
        </w:rPr>
        <w:sectPr w:rsidR="008C375E" w:rsidRPr="00D95C3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3BD16B97" w14:textId="77777777" w:rsidR="008C375E" w:rsidRPr="00D95C3E" w:rsidRDefault="008C375E">
      <w:pPr>
        <w:spacing w:before="4" w:line="120" w:lineRule="exact"/>
        <w:rPr>
          <w:sz w:val="12"/>
          <w:szCs w:val="12"/>
        </w:rPr>
      </w:pPr>
    </w:p>
    <w:p w14:paraId="6C195A4B" w14:textId="77777777" w:rsidR="008C375E" w:rsidRPr="00D95C3E" w:rsidRDefault="008C375E">
      <w:pPr>
        <w:spacing w:line="200" w:lineRule="exact"/>
        <w:rPr>
          <w:sz w:val="20"/>
          <w:szCs w:val="20"/>
        </w:rPr>
      </w:pPr>
    </w:p>
    <w:p w14:paraId="23A9D24E" w14:textId="77777777" w:rsidR="008C375E" w:rsidRPr="00D95C3E" w:rsidRDefault="008C375E">
      <w:pPr>
        <w:spacing w:line="200" w:lineRule="exact"/>
        <w:rPr>
          <w:sz w:val="20"/>
          <w:szCs w:val="20"/>
        </w:rPr>
      </w:pPr>
    </w:p>
    <w:p w14:paraId="44F5B2E8" w14:textId="77777777" w:rsidR="008C375E" w:rsidRPr="00D95C3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:rsidRPr="00D95C3E" w14:paraId="4C6B8CA4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D4D71" w14:textId="77777777" w:rsidR="008C375E" w:rsidRPr="00D95C3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 w:hAnsi="Calibri"/>
                <w:i/>
                <w:sz w:val="18"/>
              </w:rPr>
              <w:t>Nga</w:t>
            </w:r>
            <w:r w:rsidRPr="00D95C3E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D95C3E">
              <w:rPr>
                <w:rFonts w:ascii="Calibri" w:hAnsi="Calibri"/>
                <w:i/>
                <w:sz w:val="18"/>
              </w:rPr>
              <w:t>të</w:t>
            </w:r>
            <w:r w:rsidRPr="00D95C3E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D95C3E">
              <w:rPr>
                <w:rFonts w:ascii="Calibri" w:hAnsi="Calibri"/>
                <w:i/>
                <w:sz w:val="18"/>
              </w:rPr>
              <w:t>cilat</w:t>
            </w:r>
            <w:r w:rsidRPr="00D95C3E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D95C3E"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0B5C0" w14:textId="77777777" w:rsidR="008C375E" w:rsidRPr="00D95C3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14,400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96E74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3,663,200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F1A9B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3,660,800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C6435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3,609,600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D1790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3,608,400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DCA6C" w14:textId="77777777" w:rsidR="008C375E" w:rsidRPr="00D95C3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14,556,400</w:t>
            </w:r>
          </w:p>
        </w:tc>
      </w:tr>
      <w:tr w:rsidR="008C375E" w:rsidRPr="00D95C3E" w14:paraId="142DF5BA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F4FB6" w14:textId="77777777" w:rsidR="008C375E" w:rsidRPr="00D95C3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 w:rsidRPr="00D95C3E">
              <w:rPr>
                <w:rFonts w:ascii="Calibri" w:hAnsi="Calibri"/>
                <w:i/>
                <w:sz w:val="18"/>
              </w:rPr>
              <w:t>Nga</w:t>
            </w:r>
            <w:r w:rsidRPr="00D95C3E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D95C3E">
              <w:rPr>
                <w:rFonts w:ascii="Calibri" w:hAnsi="Calibri"/>
                <w:i/>
                <w:sz w:val="18"/>
              </w:rPr>
              <w:t>të</w:t>
            </w:r>
            <w:r w:rsidRPr="00D95C3E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D95C3E">
              <w:rPr>
                <w:rFonts w:ascii="Calibri" w:hAnsi="Calibri"/>
                <w:i/>
                <w:sz w:val="18"/>
              </w:rPr>
              <w:t>cilat</w:t>
            </w:r>
            <w:r w:rsidRPr="00D95C3E"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 w:rsidRPr="00D95C3E"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1D4AE" w14:textId="77777777" w:rsidR="008C375E" w:rsidRPr="00D95C3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z w:val="20"/>
              </w:rPr>
              <w:t>186,113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8EFB4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1,298,040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93BA" w14:textId="77777777" w:rsidR="008C375E" w:rsidRPr="00D95C3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1,109,257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F70C" w14:textId="77777777" w:rsidR="008C375E" w:rsidRPr="00D95C3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z w:val="20"/>
              </w:rPr>
              <w:t>975,051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57534" w14:textId="77777777" w:rsidR="008C375E" w:rsidRPr="00D95C3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z w:val="20"/>
              </w:rPr>
              <w:t>899,857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E30AC" w14:textId="77777777" w:rsidR="008C375E" w:rsidRPr="00D95C3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 w:rsidRPr="00D95C3E">
              <w:rPr>
                <w:rFonts w:ascii="Calibri"/>
                <w:spacing w:val="-1"/>
                <w:sz w:val="20"/>
              </w:rPr>
              <w:t>4,468,319</w:t>
            </w:r>
          </w:p>
        </w:tc>
      </w:tr>
    </w:tbl>
    <w:p w14:paraId="42389FBC" w14:textId="77777777" w:rsidR="008C375E" w:rsidRDefault="008C375E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D565F7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1154CDD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D6A2D3C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strategjik: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integritetit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konkurrueshmërisë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</w:tc>
      </w:tr>
      <w:tr w:rsidR="008C375E" w14:paraId="7A59D8FB" w14:textId="77777777">
        <w:trPr>
          <w:trHeight w:hRule="exact" w:val="75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93E0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E9999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Treguesi: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Raporti staf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akademik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–</w:t>
            </w:r>
          </w:p>
          <w:p w14:paraId="16873563" w14:textId="77777777" w:rsidR="008C375E" w:rsidRDefault="00C15B0C">
            <w:pPr>
              <w:pStyle w:val="TableParagraph"/>
              <w:spacing w:before="20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student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publike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7D049" w14:textId="77777777" w:rsidR="008C375E" w:rsidRDefault="00C15B0C">
            <w:pPr>
              <w:pStyle w:val="TableParagraph"/>
              <w:ind w:left="8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mbi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40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6FA4" w14:textId="77777777" w:rsidR="008C375E" w:rsidRDefault="00C15B0C">
            <w:pPr>
              <w:pStyle w:val="TableParagraph"/>
              <w:ind w:left="64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35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DA85E" w14:textId="77777777" w:rsidR="008C375E" w:rsidRDefault="00C15B0C">
            <w:pPr>
              <w:pStyle w:val="TableParagraph"/>
              <w:ind w:left="28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0E40F" w14:textId="77777777" w:rsidR="008C375E" w:rsidRDefault="00C15B0C">
            <w:pPr>
              <w:pStyle w:val="TableParagraph"/>
              <w:spacing w:line="262" w:lineRule="auto"/>
              <w:ind w:left="21" w:right="4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49FB59F8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049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B65AF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Shkalla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metodologjisë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financimit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0988A6F8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IALve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performancës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A3B01" w14:textId="77777777" w:rsidR="008C375E" w:rsidRDefault="00C15B0C">
            <w:pPr>
              <w:pStyle w:val="TableParagraph"/>
              <w:ind w:left="69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0%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7712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2C1FC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AF38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monitorimit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6646ECE7" w14:textId="77777777" w:rsidR="008C375E" w:rsidRDefault="00C15B0C">
            <w:pPr>
              <w:pStyle w:val="TableParagraph"/>
              <w:spacing w:before="20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statistikore/ 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narrative</w:t>
            </w:r>
          </w:p>
        </w:tc>
      </w:tr>
      <w:tr w:rsidR="008C375E" w14:paraId="7B778890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693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B5E6E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projekteve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kërkime</w:t>
            </w:r>
          </w:p>
          <w:p w14:paraId="5B7295CC" w14:textId="77777777" w:rsidR="008C375E" w:rsidRDefault="00C15B0C">
            <w:pPr>
              <w:pStyle w:val="TableParagraph"/>
              <w:spacing w:line="181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shkencore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AC6B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861A3" w14:textId="77777777" w:rsidR="008C375E" w:rsidRDefault="00C15B0C">
            <w:pPr>
              <w:pStyle w:val="TableParagraph"/>
              <w:ind w:left="903" w:right="9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vit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658C0" w14:textId="77777777" w:rsidR="008C375E" w:rsidRDefault="00C15B0C">
            <w:pPr>
              <w:pStyle w:val="TableParagraph"/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vit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76982" w14:textId="77777777" w:rsidR="008C375E" w:rsidRDefault="00C15B0C">
            <w:pPr>
              <w:pStyle w:val="TableParagraph"/>
              <w:spacing w:line="262" w:lineRule="auto"/>
              <w:ind w:left="21" w:right="4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</w:tc>
      </w:tr>
      <w:tr w:rsidR="008C375E" w14:paraId="627E03DF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BEE6F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4.1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AE4AF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Rritja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rishikimit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studimit,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avancimit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infrastrukturës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akademike,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përsosmërisë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kërkim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larta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institucional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</w:tc>
      </w:tr>
      <w:tr w:rsidR="008C375E" w14:paraId="3AC58AED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79A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39864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infrastrukurë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avansuar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  <w:p w14:paraId="3FEA3D86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punë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kërkimore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07A3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B667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E847B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5D2E49" w14:textId="77777777" w:rsidR="008C375E" w:rsidRDefault="00C15B0C">
            <w:pPr>
              <w:pStyle w:val="TableParagraph"/>
              <w:spacing w:line="262" w:lineRule="auto"/>
              <w:ind w:left="21" w:right="48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investimeve</w:t>
            </w:r>
            <w:r>
              <w:rPr>
                <w:rFonts w:asci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Lista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inventarit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financiare</w:t>
            </w:r>
          </w:p>
        </w:tc>
      </w:tr>
      <w:tr w:rsidR="008C375E" w14:paraId="29C840A2" w14:textId="77777777">
        <w:trPr>
          <w:trHeight w:hRule="exact" w:val="69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68D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693B2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</w:p>
          <w:p w14:paraId="352CC9FD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BCD7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233FC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12703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2571C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</w:p>
          <w:p w14:paraId="37B4AFC7" w14:textId="77777777" w:rsidR="008C375E" w:rsidRDefault="00C15B0C">
            <w:pPr>
              <w:pStyle w:val="TableParagraph"/>
              <w:spacing w:before="20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0A146D58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44A7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887E6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zhvillimin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stafit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akademik</w:t>
            </w:r>
          </w:p>
          <w:p w14:paraId="7B654B52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71D6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120E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C91E8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63D8F" w14:textId="77777777" w:rsidR="008C375E" w:rsidRDefault="00C15B0C">
            <w:pPr>
              <w:pStyle w:val="TableParagraph"/>
              <w:spacing w:line="262" w:lineRule="auto"/>
              <w:ind w:left="21" w:right="30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4F98D8C3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38D0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368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Shkalla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publikimeve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shkencore</w:t>
            </w:r>
            <w:r>
              <w:rPr>
                <w:rFonts w:ascii="Calibri" w:hAnsi="Calibri"/>
                <w:b/>
                <w:spacing w:val="3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revista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indeksuara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stafit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akademik</w:t>
            </w:r>
          </w:p>
          <w:p w14:paraId="5778D638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EF6A3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8B251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A4DE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AB184" w14:textId="77777777" w:rsidR="008C375E" w:rsidRDefault="00C15B0C">
            <w:pPr>
              <w:pStyle w:val="TableParagraph"/>
              <w:spacing w:line="262" w:lineRule="auto"/>
              <w:ind w:left="21" w:right="15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391FA207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5C09971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8CB4D68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A6561F3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6B98F1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0D74473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D699CA9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7ABD1AA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5975188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4CFDBED0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97B54C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12D46B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6BBC00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182F81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E34A1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9E599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DF5AF5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B13AD3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2A97FB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153E2B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FEC420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B6C48F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9F7FFC" w14:textId="77777777" w:rsidR="008C375E" w:rsidRDefault="008C375E"/>
        </w:tc>
      </w:tr>
      <w:tr w:rsidR="008C375E" w14:paraId="106D42FA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E0A5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001E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Monitorimi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zbatimit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5C14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489C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6479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7EA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532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070E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9470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6DF5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1DEF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BBC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4ED0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monitorimit</w:t>
            </w:r>
          </w:p>
        </w:tc>
      </w:tr>
      <w:tr w:rsidR="008C375E" w14:paraId="369AEB62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3A4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A836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F5A8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01C7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203D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AF2F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7410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5660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904B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7EF2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586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75AE629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E085301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530C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 standardeve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reja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DB703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</w:p>
          <w:p w14:paraId="1A32AAB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4CBB992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</w:p>
        </w:tc>
      </w:tr>
    </w:tbl>
    <w:p w14:paraId="7044E42B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1DF23019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6F2BE6E7" w14:textId="77777777" w:rsidR="008C375E" w:rsidRDefault="008C375E">
      <w:pPr>
        <w:spacing w:line="200" w:lineRule="exact"/>
        <w:rPr>
          <w:sz w:val="20"/>
          <w:szCs w:val="20"/>
        </w:rPr>
      </w:pPr>
    </w:p>
    <w:p w14:paraId="02461220" w14:textId="77777777" w:rsidR="008C375E" w:rsidRDefault="008C375E">
      <w:pPr>
        <w:spacing w:line="200" w:lineRule="exact"/>
        <w:rPr>
          <w:sz w:val="20"/>
          <w:szCs w:val="20"/>
        </w:rPr>
      </w:pPr>
    </w:p>
    <w:p w14:paraId="5531FFCF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D6C3892" w14:textId="77777777">
        <w:trPr>
          <w:trHeight w:hRule="exact" w:val="554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F8C2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0B0DA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Investime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zgjerimin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infrastrukturës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(objektet,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TIK-ut,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laboratorët,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bibliotekat,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D584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</w:t>
            </w:r>
          </w:p>
          <w:p w14:paraId="789FDD99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-TM4/2026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53FE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5,560,000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3EFC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10,465,000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74C3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9,815,000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3F82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5,815,000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DB1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5,815,000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8E2EA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37,470,000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5F184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F2BD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062D876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B170785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885A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infrastrukturën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  <w:p w14:paraId="397C601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80097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F7ADF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D8A1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B22F3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IAL.</w:t>
            </w:r>
          </w:p>
          <w:p w14:paraId="48CA3C0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6EAE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1E589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3A305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C5D410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laboratorike.</w:t>
            </w:r>
          </w:p>
          <w:p w14:paraId="3093EDE7" w14:textId="77777777" w:rsidR="008C375E" w:rsidRDefault="008C375E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14:paraId="361A7A4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D1DA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C957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41A29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06286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4808A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819CD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6B466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abonimeve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bibloteka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83316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investimeve/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investimeve</w:t>
            </w:r>
          </w:p>
          <w:p w14:paraId="554C94DA" w14:textId="77777777" w:rsidR="008C375E" w:rsidRDefault="008C375E">
            <w:pPr>
              <w:pStyle w:val="TableParagraph"/>
              <w:spacing w:before="20" w:line="220" w:lineRule="exact"/>
            </w:pPr>
          </w:p>
          <w:p w14:paraId="75F7626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Lista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inventarit/</w:t>
            </w:r>
            <w:r>
              <w:rPr>
                <w:rFonts w:ascii="Calibri"/>
                <w:spacing w:val="2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financiare</w:t>
            </w:r>
          </w:p>
          <w:p w14:paraId="2E88241A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37DDC2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8CC5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7D2A07" w14:textId="77777777" w:rsidR="008C375E" w:rsidRDefault="00C15B0C">
            <w:pPr>
              <w:pStyle w:val="TableParagraph"/>
              <w:spacing w:line="262" w:lineRule="auto"/>
              <w:ind w:left="21" w:righ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7CC217D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  <w:p w14:paraId="3D18C5D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A6B320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abonuar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biblioteka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</w:p>
        </w:tc>
      </w:tr>
      <w:tr w:rsidR="008C375E" w14:paraId="5FF7E1AD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3320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3DDAF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treguesëve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C6EE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8203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9892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45,120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1BA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9D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E393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66C1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45,120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E9303" w14:textId="77777777" w:rsidR="008C375E" w:rsidRDefault="00C15B0C">
            <w:pPr>
              <w:pStyle w:val="TableParagraph"/>
              <w:spacing w:line="524" w:lineRule="auto"/>
              <w:ind w:left="21" w:right="48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ACB4E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CA65AC9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4F596A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  <w:p w14:paraId="3CA06E8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1BC7120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CDB26" w14:textId="77777777" w:rsidR="008C375E" w:rsidRDefault="00C15B0C">
            <w:pPr>
              <w:pStyle w:val="TableParagraph"/>
              <w:spacing w:line="262" w:lineRule="auto"/>
              <w:ind w:left="21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02AD4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</w:t>
            </w:r>
          </w:p>
        </w:tc>
      </w:tr>
      <w:tr w:rsidR="008C375E" w14:paraId="0FAECB80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9A1C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549E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njerëzore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sigurim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82A1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43FA1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9B398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16,520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B9938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16,520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1F2BA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16,520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9AD4D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16,520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A33D3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66,080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2D8C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Donatorët/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2394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  <w:p w14:paraId="312D535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2E2B03B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8FA4C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sigurim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aspekte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sigurimin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cilësisë.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1E606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Programet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trajnimit/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agjendat</w:t>
            </w:r>
            <w:r>
              <w:rPr>
                <w:rFonts w:asci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</w:t>
            </w:r>
          </w:p>
          <w:p w14:paraId="25D24BB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  <w:tr w:rsidR="008C375E" w14:paraId="3626D9C6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AD3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F36B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Themelimi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funksionalizimi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Përsosmëri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ofrimin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trajnimit/mentorimit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FEF58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C188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671F2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54,452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E2E34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98,503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39D5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A262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442C6" w14:textId="77777777" w:rsidR="008C375E" w:rsidRDefault="00C15B0C">
            <w:pPr>
              <w:pStyle w:val="TableParagraph"/>
              <w:spacing w:line="241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329,161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2701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3B544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DDC7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Përsosmëri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0080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Vendimet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themelimit</w:t>
            </w:r>
          </w:p>
          <w:p w14:paraId="1350572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C2D0509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</w:p>
        </w:tc>
      </w:tr>
      <w:tr w:rsidR="008C375E" w14:paraId="726F9B20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D60E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BBEA2" w14:textId="77777777" w:rsidR="008C375E" w:rsidRDefault="00C15B0C">
            <w:pPr>
              <w:pStyle w:val="TableParagraph"/>
              <w:spacing w:line="262" w:lineRule="auto"/>
              <w:ind w:left="21" w:right="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profesional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D2D95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9A1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5A8C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17B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F822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23,240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0CE5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23,240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88D9D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116,200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D87E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31715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7823" w14:textId="77777777" w:rsidR="008C375E" w:rsidRDefault="00C15B0C">
            <w:pPr>
              <w:pStyle w:val="TableParagraph"/>
              <w:spacing w:line="262" w:lineRule="auto"/>
              <w:ind w:left="21" w:right="153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përsosmëri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mësimdhënies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  <w:p w14:paraId="1512CC0E" w14:textId="77777777" w:rsidR="008C375E" w:rsidRDefault="008C375E">
            <w:pPr>
              <w:pStyle w:val="TableParagraph"/>
              <w:spacing w:before="20" w:line="220" w:lineRule="exact"/>
            </w:pPr>
          </w:p>
          <w:p w14:paraId="0D2AF9CC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ndjekur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përsosmëri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mësimdhënies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DD03D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Programet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trajnimit/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agjendat</w:t>
            </w:r>
          </w:p>
          <w:p w14:paraId="40EA98CA" w14:textId="77777777" w:rsidR="008C375E" w:rsidRDefault="008C375E">
            <w:pPr>
              <w:pStyle w:val="TableParagraph"/>
              <w:spacing w:before="19" w:line="220" w:lineRule="exact"/>
            </w:pPr>
          </w:p>
          <w:p w14:paraId="02F4550E" w14:textId="77777777" w:rsidR="008C375E" w:rsidRDefault="00C15B0C">
            <w:pPr>
              <w:pStyle w:val="TableParagraph"/>
              <w:spacing w:line="262" w:lineRule="auto"/>
              <w:ind w:left="21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</w:p>
        </w:tc>
      </w:tr>
    </w:tbl>
    <w:p w14:paraId="3E9F1ECD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96D78E8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77C465B2" w14:textId="77777777" w:rsidR="008C375E" w:rsidRDefault="008C375E">
      <w:pPr>
        <w:spacing w:line="200" w:lineRule="exact"/>
        <w:rPr>
          <w:sz w:val="20"/>
          <w:szCs w:val="20"/>
        </w:rPr>
      </w:pPr>
    </w:p>
    <w:p w14:paraId="447E62F6" w14:textId="77777777" w:rsidR="008C375E" w:rsidRDefault="008C375E">
      <w:pPr>
        <w:spacing w:line="200" w:lineRule="exact"/>
        <w:rPr>
          <w:sz w:val="20"/>
          <w:szCs w:val="20"/>
        </w:rPr>
      </w:pPr>
    </w:p>
    <w:p w14:paraId="3FA7569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4635B57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2269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389D" w14:textId="77777777" w:rsidR="008C375E" w:rsidRDefault="00C15B0C">
            <w:pPr>
              <w:pStyle w:val="TableParagraph"/>
              <w:spacing w:line="262" w:lineRule="auto"/>
              <w:ind w:left="21" w:right="1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Financimi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revista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8C83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6808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DE05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411B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A793F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403F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9963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640,000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39FC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9493AA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MASHTI-</w:t>
            </w:r>
          </w:p>
          <w:p w14:paraId="1AF1D7F9" w14:textId="77777777" w:rsidR="008C375E" w:rsidRDefault="00C15B0C">
            <w:pPr>
              <w:pStyle w:val="TableParagraph"/>
              <w:spacing w:before="20"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Departamenti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Shkencës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71EA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publikim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 shkencore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revista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  <w:p w14:paraId="055F090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9E9A1F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Grantet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74D76" w14:textId="77777777" w:rsidR="008C375E" w:rsidRDefault="00C15B0C">
            <w:pPr>
              <w:pStyle w:val="TableParagraph"/>
              <w:spacing w:line="262" w:lineRule="auto"/>
              <w:ind w:left="21" w:right="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pranuesve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granteve</w:t>
            </w:r>
          </w:p>
        </w:tc>
      </w:tr>
      <w:tr w:rsidR="008C375E" w14:paraId="48096B3A" w14:textId="77777777">
        <w:trPr>
          <w:trHeight w:hRule="exact" w:val="188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410A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F53F8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hapjes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doktoratës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53C9D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345F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053B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A1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0FE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3E62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28E0A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DDDD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F450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41F7B392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6B0D15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  <w:p w14:paraId="585ACBC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E481903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56C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doktoratës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akredituara.</w:t>
            </w:r>
          </w:p>
          <w:p w14:paraId="1EB16C68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1798850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34670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61AA0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doktoratës.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C47548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</w:p>
          <w:p w14:paraId="26D4217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315026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pranuar</w:t>
            </w:r>
          </w:p>
        </w:tc>
      </w:tr>
      <w:tr w:rsidR="008C375E" w14:paraId="69C3BBA6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3730D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19189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ekspertë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1"/>
                <w:sz w:val="18"/>
              </w:rPr>
              <w:t xml:space="preserve"> diaspora 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konkretizimi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marrëveshjeve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9307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8DF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07D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39,680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C6A3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930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048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9BE3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129,680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29599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1FE1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D0387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Databaza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1"/>
                <w:sz w:val="18"/>
              </w:rPr>
              <w:t xml:space="preserve"> hartuar dhe funksionale.</w:t>
            </w:r>
          </w:p>
          <w:p w14:paraId="564D501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05B04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49A48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C38F8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B3676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D93C90B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ekspertëve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diaspora.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47BEB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databazës</w:t>
            </w:r>
          </w:p>
          <w:p w14:paraId="0062C6C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8719DE8" w14:textId="77777777" w:rsidR="008C375E" w:rsidRDefault="00C15B0C">
            <w:pPr>
              <w:pStyle w:val="TableParagraph"/>
              <w:spacing w:line="262" w:lineRule="auto"/>
              <w:ind w:left="21" w:right="1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ekspertëve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angazhuar/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</w:p>
        </w:tc>
      </w:tr>
      <w:tr w:rsidR="008C375E" w14:paraId="0C04488F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CCE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AE46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AKA-së.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9F9C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FE20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30,426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F93E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96,503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A62A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6A68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FACC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38A43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391,239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E284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A1F1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790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rinj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administrativ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22A0E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punësimit</w:t>
            </w:r>
          </w:p>
        </w:tc>
      </w:tr>
      <w:tr w:rsidR="008C375E" w14:paraId="35B26A40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057E4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4.1.12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734F" w14:textId="77777777" w:rsidR="008C375E" w:rsidRDefault="00C15B0C">
            <w:pPr>
              <w:pStyle w:val="TableParagraph"/>
              <w:spacing w:line="262" w:lineRule="auto"/>
              <w:ind w:left="21" w:right="10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Aplikimi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anëtarësim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AKA-së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ENQA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EQAR.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C815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B49D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D79F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34,070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D4BB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0B9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C84B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C005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124,070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55190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B9E4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  <w:p w14:paraId="5F26094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13DDE5A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8108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rekomandimeve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ENQA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EQAR.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F62E9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</w:tc>
      </w:tr>
      <w:tr w:rsidR="008C375E" w14:paraId="149CFEA1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D86B" w14:textId="77777777" w:rsidR="008C375E" w:rsidRDefault="008C375E"/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53911" w14:textId="77777777" w:rsidR="008C375E" w:rsidRDefault="008C375E"/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23DB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B6AD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F861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8DAAE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1E5F" w14:textId="77777777" w:rsidR="008C375E" w:rsidRDefault="008C375E"/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C288E" w14:textId="77777777" w:rsidR="008C375E" w:rsidRDefault="008C375E"/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CE24" w14:textId="77777777" w:rsidR="008C375E" w:rsidRDefault="008C375E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D0CF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79AC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89FF9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1232" w14:textId="77777777" w:rsidR="008C375E" w:rsidRDefault="008C375E"/>
        </w:tc>
      </w:tr>
      <w:tr w:rsidR="008C375E" w14:paraId="437C989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120B5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09EC4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4,1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784F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5,773,666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4E7AC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11,059,585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899B6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10,386,366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DA7F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6,375,966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2A30C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6,215,966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5F328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39,811,550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DF94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212E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B3129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A932" w14:textId="77777777" w:rsidR="008C375E" w:rsidRDefault="008C375E"/>
        </w:tc>
      </w:tr>
      <w:tr w:rsidR="008C375E" w14:paraId="5FEB572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9FE4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0A8CD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721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5,568,400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D2630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10,306,800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EA66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9,648,400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2824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5,640,000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B4D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5,640,000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33876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36,803,600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9C6DB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E9E0B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1E7B5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2F12E" w14:textId="77777777" w:rsidR="008C375E" w:rsidRDefault="008C375E"/>
        </w:tc>
      </w:tr>
      <w:tr w:rsidR="008C375E" w14:paraId="72B406F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BBDD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F14A2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76CC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205,266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51E0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752,785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CF50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737,966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50F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735,966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960E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575,966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862C3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3,007,950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1BE36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B029E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61E9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8DA85" w14:textId="77777777" w:rsidR="008C375E" w:rsidRDefault="008C375E"/>
        </w:tc>
      </w:tr>
      <w:tr w:rsidR="008C375E" w14:paraId="7214D0FF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7C2C1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4.2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B439A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qeverisjes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financimit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rishikimit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legjislacionit,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sistemit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avancuar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menaxhimit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informatave,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profesonale,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përmirësimit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studentë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sigurimit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</w:tc>
      </w:tr>
      <w:tr w:rsidR="008C375E" w14:paraId="7161E403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2C73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15722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Kornizë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konsoliduar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ligjore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garanton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pavarësi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institucionale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financiare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AKA-së,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autonomi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institucionale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 xml:space="preserve">dhe </w:t>
            </w:r>
            <w:r>
              <w:rPr>
                <w:rFonts w:ascii="Calibri" w:hAnsi="Calibri"/>
                <w:b/>
                <w:spacing w:val="-1"/>
                <w:sz w:val="18"/>
              </w:rPr>
              <w:t>pavarësi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akademike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87823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Jo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5A6D0" w14:textId="77777777" w:rsidR="008C375E" w:rsidRDefault="00C15B0C">
            <w:pPr>
              <w:pStyle w:val="TableParagraph"/>
              <w:ind w:left="903" w:right="9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D5A12" w14:textId="77777777" w:rsidR="008C375E" w:rsidRDefault="00C15B0C">
            <w:pPr>
              <w:pStyle w:val="TableParagraph"/>
              <w:ind w:left="25" w:righ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Po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53C95" w14:textId="77777777" w:rsidR="008C375E" w:rsidRDefault="008C375E"/>
        </w:tc>
      </w:tr>
    </w:tbl>
    <w:p w14:paraId="537536A8" w14:textId="77777777" w:rsidR="008C375E" w:rsidRDefault="008C375E">
      <w:p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2BEB6B4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7973F1E7" w14:textId="77777777" w:rsidR="008C375E" w:rsidRDefault="008C375E">
      <w:pPr>
        <w:spacing w:line="200" w:lineRule="exact"/>
        <w:rPr>
          <w:sz w:val="20"/>
          <w:szCs w:val="20"/>
        </w:rPr>
      </w:pPr>
    </w:p>
    <w:p w14:paraId="701414F0" w14:textId="77777777" w:rsidR="008C375E" w:rsidRDefault="008C375E">
      <w:pPr>
        <w:spacing w:line="200" w:lineRule="exact"/>
        <w:rPr>
          <w:sz w:val="20"/>
          <w:szCs w:val="20"/>
        </w:rPr>
      </w:pPr>
    </w:p>
    <w:p w14:paraId="4D743C4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684C062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BB8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BD8F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mekanizmat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</w:t>
            </w:r>
            <w:r>
              <w:rPr>
                <w:rFonts w:ascii="Calibri" w:hAnsi="Calibri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çështje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etikës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</w:p>
          <w:p w14:paraId="611EB106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integritetit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akademik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A2FB5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52E9B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9FA40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25286" w14:textId="77777777" w:rsidR="008C375E" w:rsidRDefault="00C15B0C">
            <w:pPr>
              <w:pStyle w:val="TableParagraph"/>
              <w:spacing w:line="262" w:lineRule="auto"/>
              <w:ind w:left="21" w:right="4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228A48D8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56A6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0CD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Deri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vitin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2023,</w:t>
            </w:r>
            <w:r>
              <w:rPr>
                <w:rFonts w:ascii="Calibri" w:hAnsi="Calibri"/>
                <w:b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Sistemi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Menaxhimin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Informatave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  <w:p w14:paraId="32D8A37D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është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CC06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E55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0ED73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2483F" w14:textId="77777777" w:rsidR="008C375E" w:rsidRDefault="00C15B0C">
            <w:pPr>
              <w:pStyle w:val="TableParagraph"/>
              <w:spacing w:line="262" w:lineRule="auto"/>
              <w:ind w:left="21" w:right="38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287864A7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9438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0BA09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Deri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vitin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2023,</w:t>
            </w:r>
            <w:r>
              <w:rPr>
                <w:rFonts w:ascii="Calibri" w:hAnsi="Calibri"/>
                <w:b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Regjistri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Hulumtuesëve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Shkencor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është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DA7E3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E8748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8AA80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1C612" w14:textId="77777777" w:rsidR="008C375E" w:rsidRDefault="00C15B0C">
            <w:pPr>
              <w:pStyle w:val="TableParagraph"/>
              <w:spacing w:line="262" w:lineRule="auto"/>
              <w:ind w:left="21" w:right="38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3DDA9256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A126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4BB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Deri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vitin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8"/>
              </w:rPr>
              <w:t>2024,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fillon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metodologjisë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financimit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4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</w:p>
          <w:p w14:paraId="6DA38CB1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performancës.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945E2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AB204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BFECB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AC8D" w14:textId="77777777" w:rsidR="008C375E" w:rsidRDefault="00C15B0C">
            <w:pPr>
              <w:pStyle w:val="TableParagraph"/>
              <w:spacing w:line="262" w:lineRule="auto"/>
              <w:ind w:left="21" w:right="128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marrëveshjeve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performancës</w:t>
            </w:r>
            <w:r>
              <w:rPr>
                <w:rFonts w:ascii="Calibri" w:hAnsi="Calibri"/>
                <w:spacing w:val="6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</w:tr>
      <w:tr w:rsidR="008C375E" w14:paraId="270F9A56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52CC37D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1544883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96E829C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957D47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4F3E822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C1D23F0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4F881E2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C9B90D1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446517B5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CA0AB30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D41106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9E030D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E7C478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68F2A8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31E04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77294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76E533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43CB03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D02B1A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124569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FD9321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02257D" w14:textId="77777777" w:rsidR="008C375E" w:rsidRDefault="008C375E"/>
        </w:tc>
      </w:tr>
      <w:tr w:rsidR="008C375E" w14:paraId="7D35EB83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B58C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15A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Miratimi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Agjencinë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5A3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BEDA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9773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028E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D827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35F6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EFD0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CF75E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0A891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</w:p>
          <w:p w14:paraId="4F3B380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DE19FF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19EE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96F76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</w:p>
        </w:tc>
      </w:tr>
      <w:tr w:rsidR="008C375E" w14:paraId="64B58E9B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9054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CB5BC" w14:textId="77777777" w:rsidR="008C375E" w:rsidRDefault="00C15B0C">
            <w:pPr>
              <w:pStyle w:val="TableParagraph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Ligjit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Arsimin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Lartë.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4BC93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30D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E6BC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961B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5D08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E27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C432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586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43438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42927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8AB9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</w:p>
        </w:tc>
      </w:tr>
      <w:tr w:rsidR="008C375E" w14:paraId="51B1FD52" w14:textId="77777777">
        <w:trPr>
          <w:trHeight w:hRule="exact" w:val="46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CC16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5D62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Ligjit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</w:p>
          <w:p w14:paraId="70226CD0" w14:textId="77777777" w:rsidR="008C375E" w:rsidRDefault="00C15B0C">
            <w:pPr>
              <w:pStyle w:val="TableParagraph"/>
              <w:spacing w:before="20" w:line="200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Rregulluara.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55D32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TM1-TM3/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54E4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8270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CE97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4CF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41A9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CF1C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4B18A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BEF3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438F1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Rregulluara.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3EFC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zyrtare</w:t>
            </w:r>
          </w:p>
        </w:tc>
      </w:tr>
      <w:tr w:rsidR="008C375E" w14:paraId="5DE88237" w14:textId="77777777">
        <w:trPr>
          <w:trHeight w:hRule="exact" w:val="111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0205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54C2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71D8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A81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0B2A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26AA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2C5D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7B7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33,800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739D6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165,200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8EE6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0E45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37C404AB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5F3D6A8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ED04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5D19" w14:textId="77777777" w:rsidR="008C375E" w:rsidRDefault="00C15B0C">
            <w:pPr>
              <w:pStyle w:val="TableParagraph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nënshkruara</w:t>
            </w:r>
          </w:p>
        </w:tc>
      </w:tr>
      <w:tr w:rsidR="008C375E" w14:paraId="78FDB8B3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854A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4F20B" w14:textId="77777777" w:rsidR="008C375E" w:rsidRDefault="00C15B0C">
            <w:pPr>
              <w:pStyle w:val="TableParagraph"/>
              <w:spacing w:line="262" w:lineRule="auto"/>
              <w:ind w:left="21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rregulloreve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(Open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Data).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8C9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TM2-TM4/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CCC7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D710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644C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7BD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3341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1C8B8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E126F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132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FF8948F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E67F4F0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C5D8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Rregulloret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publikimin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gjitha </w:t>
            </w: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BC7D2" w14:textId="77777777" w:rsidR="008C375E" w:rsidRDefault="00C15B0C">
            <w:pPr>
              <w:pStyle w:val="TableParagraph"/>
              <w:spacing w:line="262" w:lineRule="auto"/>
              <w:ind w:left="21" w:right="61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Vendimet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rregulloreve</w:t>
            </w:r>
          </w:p>
        </w:tc>
      </w:tr>
      <w:tr w:rsidR="008C375E" w14:paraId="46CC4F80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39D1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80B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rregulloreve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protokoleve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(Open</w:t>
            </w:r>
          </w:p>
          <w:p w14:paraId="21CF1F9B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Access).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C495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36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9EBD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8FA0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CF2D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C746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A4E8A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3C3BF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95865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380E4A5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2D07280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542D5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Rregulloret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laboratoreve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5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teknologjike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1D745" w14:textId="77777777" w:rsidR="008C375E" w:rsidRDefault="00C15B0C">
            <w:pPr>
              <w:pStyle w:val="TableParagraph"/>
              <w:spacing w:line="262" w:lineRule="auto"/>
              <w:ind w:left="21" w:right="61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Vendimet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rregulloreve</w:t>
            </w:r>
          </w:p>
        </w:tc>
      </w:tr>
    </w:tbl>
    <w:p w14:paraId="2712CEBF" w14:textId="77777777" w:rsidR="008C375E" w:rsidRDefault="008C375E">
      <w:pPr>
        <w:spacing w:line="262" w:lineRule="auto"/>
        <w:jc w:val="both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179248C9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61FF00DD" w14:textId="77777777" w:rsidR="008C375E" w:rsidRDefault="008C375E">
      <w:pPr>
        <w:spacing w:line="200" w:lineRule="exact"/>
        <w:rPr>
          <w:sz w:val="20"/>
          <w:szCs w:val="20"/>
        </w:rPr>
      </w:pPr>
    </w:p>
    <w:p w14:paraId="0ED100D2" w14:textId="77777777" w:rsidR="008C375E" w:rsidRDefault="008C375E">
      <w:pPr>
        <w:spacing w:line="200" w:lineRule="exact"/>
        <w:rPr>
          <w:sz w:val="20"/>
          <w:szCs w:val="20"/>
        </w:rPr>
      </w:pPr>
    </w:p>
    <w:p w14:paraId="0319264D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1266408" w14:textId="77777777">
        <w:trPr>
          <w:trHeight w:hRule="exact" w:val="4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EF95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F6BBF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etikes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integritetit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Etikës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56EB4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4D3F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BB9D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11,320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1419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D0EC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7BA2A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AF43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11,320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8F518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F7C4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6DCE779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4CFD678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38CF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përgjithshme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etikës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integritetit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akademik.</w:t>
            </w:r>
          </w:p>
          <w:p w14:paraId="0A24A61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B05AF6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Kodet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etikës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integritetit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  <w:p w14:paraId="6427E354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6948FB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E87CD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0910CE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Këshillat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Etikës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të.</w:t>
            </w:r>
          </w:p>
          <w:p w14:paraId="47D66F20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871F2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7588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1539D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anëtarëve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Këshillave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Etikës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aspekte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ndërlidhura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etikën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integritetin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89E1B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</w:t>
            </w:r>
          </w:p>
          <w:p w14:paraId="4DB66A11" w14:textId="77777777" w:rsidR="008C375E" w:rsidRDefault="008C375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6A0FFC7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556F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AF982B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kodeve</w:t>
            </w:r>
          </w:p>
          <w:p w14:paraId="456D6B0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1B018B5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KE</w:t>
            </w:r>
          </w:p>
          <w:p w14:paraId="2BB0827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D89D73D" w14:textId="77777777" w:rsidR="008C375E" w:rsidRDefault="00C15B0C">
            <w:pPr>
              <w:pStyle w:val="TableParagraph"/>
              <w:spacing w:line="262" w:lineRule="auto"/>
              <w:ind w:left="21" w:righ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1C1307FE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  <w:tr w:rsidR="008C375E" w14:paraId="2D6FF886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848B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99A9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qasjes në programe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anti-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plagjiaturë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IAL-të.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BBEE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8C63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164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4C4B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C233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8A0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F56A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D4222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EBB91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E8E5968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608B94F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9E3F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Kontratat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afatgjate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anti-plagjiaturë.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B5386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Kontratat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nënshkruara</w:t>
            </w:r>
          </w:p>
        </w:tc>
      </w:tr>
      <w:tr w:rsidR="008C375E" w14:paraId="33B31612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DF30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18F9D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Menaxhimin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Informatave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(SMIAL)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Hulumtuesëve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F50B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TM2/2022-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CF7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C685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BB67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931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E214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0B2A2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221,840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1D002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D0CA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CD7BD29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B809766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D052A" w14:textId="77777777" w:rsidR="008C375E" w:rsidRDefault="00C15B0C">
            <w:pPr>
              <w:pStyle w:val="TableParagraph"/>
              <w:spacing w:line="524" w:lineRule="auto"/>
              <w:ind w:left="21" w:right="8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Softueri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SMIAL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zhvilluar.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Softueri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BDF5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</w:tc>
      </w:tr>
      <w:tr w:rsidR="008C375E" w14:paraId="54F77375" w14:textId="77777777">
        <w:trPr>
          <w:trHeight w:hRule="exact" w:val="34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27CBD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8547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Regjistrit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Hulumtuesëve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C87E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7B2A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E119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25D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5,100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CFA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5116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8916E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FDE9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BE29C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3C314FA4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AC91FAB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0BBD7" w14:textId="77777777" w:rsidR="008C375E" w:rsidRDefault="00C15B0C">
            <w:pPr>
              <w:pStyle w:val="TableParagraph"/>
              <w:spacing w:line="262" w:lineRule="auto"/>
              <w:ind w:left="21" w:right="1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mbledhjen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dhënave.</w:t>
            </w:r>
          </w:p>
          <w:p w14:paraId="02C2DCFC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08A453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2A695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1905F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 dhe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nivel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SMIAL.</w:t>
            </w:r>
          </w:p>
          <w:p w14:paraId="3407BD79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7FCA52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57E7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4D698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D73C8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38B6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BA82F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3E40D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Publikimi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periodike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informata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hulumtuesit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3055" w14:textId="77777777" w:rsidR="008C375E" w:rsidRDefault="00C15B0C">
            <w:pPr>
              <w:pStyle w:val="TableParagraph"/>
              <w:spacing w:line="262" w:lineRule="auto"/>
              <w:ind w:left="21" w:right="64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</w:p>
          <w:p w14:paraId="2B8A02C0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898395E" w14:textId="77777777" w:rsidR="008C375E" w:rsidRDefault="00C15B0C">
            <w:pPr>
              <w:pStyle w:val="TableParagraph"/>
              <w:spacing w:line="262" w:lineRule="auto"/>
              <w:ind w:left="21" w:righ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32DDBF2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  <w:p w14:paraId="7FFA827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86B3C5C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publikuara</w:t>
            </w:r>
          </w:p>
        </w:tc>
      </w:tr>
      <w:tr w:rsidR="008C375E" w14:paraId="65051EF9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527C5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3895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Ngrita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njerëzore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Departamentit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Qendrës për </w:t>
            </w:r>
            <w:r>
              <w:rPr>
                <w:rFonts w:ascii="Calibri" w:hAnsi="Calibri"/>
                <w:spacing w:val="-2"/>
                <w:sz w:val="18"/>
              </w:rPr>
              <w:t>Njohje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(NARIC)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94B43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360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BCCC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7,280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5E7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7,280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FCE9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7,280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58A3D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7,280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52B17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29,120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C2DE89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FE4B0" w14:textId="77777777" w:rsidR="008C375E" w:rsidRDefault="00C15B0C">
            <w:pPr>
              <w:pStyle w:val="TableParagraph"/>
              <w:spacing w:line="524" w:lineRule="auto"/>
              <w:ind w:left="21" w:right="94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NARIC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399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ndjekura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DALSH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NARIC.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F14F" w14:textId="77777777" w:rsidR="008C375E" w:rsidRDefault="00C15B0C">
            <w:pPr>
              <w:pStyle w:val="TableParagraph"/>
              <w:spacing w:line="262" w:lineRule="auto"/>
              <w:ind w:left="21" w:righ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5729433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</w:tbl>
    <w:p w14:paraId="10822FEB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D750EB4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EC20268" w14:textId="77777777" w:rsidR="008C375E" w:rsidRDefault="008C375E">
      <w:pPr>
        <w:spacing w:line="200" w:lineRule="exact"/>
        <w:rPr>
          <w:sz w:val="20"/>
          <w:szCs w:val="20"/>
        </w:rPr>
      </w:pPr>
    </w:p>
    <w:p w14:paraId="33E322BA" w14:textId="77777777" w:rsidR="008C375E" w:rsidRDefault="008C375E">
      <w:pPr>
        <w:spacing w:line="200" w:lineRule="exact"/>
        <w:rPr>
          <w:sz w:val="20"/>
          <w:szCs w:val="20"/>
        </w:rPr>
      </w:pPr>
    </w:p>
    <w:p w14:paraId="2BB81655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58E43AB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D8FC6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1710D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Fuqizimi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Rektorëve.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ADC8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TM3/2026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C35C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93AB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4345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4,890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57C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4,890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33F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4,890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7133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19,560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796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B33C63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F205EE1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7E4D16E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Konferenca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Rektorëve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32DD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takimeve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ndjekura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anëtarët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Rektorëve,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asociacionet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  <w:p w14:paraId="6C41A85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E4877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2CF8E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55A3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7294E0" w14:textId="77777777" w:rsidR="008C375E" w:rsidRDefault="008C375E">
            <w:pPr>
              <w:pStyle w:val="TableParagraph"/>
              <w:spacing w:before="20" w:line="220" w:lineRule="exact"/>
            </w:pPr>
          </w:p>
          <w:p w14:paraId="0DC6433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politikave,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rekomandimeve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anëtarët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Konferencës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Rektorëve.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DA047" w14:textId="77777777" w:rsidR="008C375E" w:rsidRDefault="00C15B0C">
            <w:pPr>
              <w:pStyle w:val="TableParagraph"/>
              <w:spacing w:line="262" w:lineRule="auto"/>
              <w:ind w:left="21" w:right="2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Agjendat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takimeve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ndërkombëtare/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takimet</w:t>
            </w:r>
          </w:p>
          <w:p w14:paraId="47CA6A9B" w14:textId="77777777" w:rsidR="008C375E" w:rsidRDefault="008C375E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3B68999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D93B8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CD85AE" w14:textId="77777777" w:rsidR="008C375E" w:rsidRDefault="00C15B0C">
            <w:pPr>
              <w:pStyle w:val="TableParagraph"/>
              <w:spacing w:line="262" w:lineRule="auto"/>
              <w:ind w:left="21" w:right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hartuara/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</w:p>
        </w:tc>
      </w:tr>
      <w:tr w:rsidR="008C375E" w14:paraId="40E00AE3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E0B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E3E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ngritja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1190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B4AF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88D0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6F31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F0B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7157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40A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41,600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428A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78507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E771D89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0AB4C8E5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548BAE8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DB3CA90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Ministria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Financave,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Transfereve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B567" w14:textId="77777777" w:rsidR="008C375E" w:rsidRDefault="00C15B0C">
            <w:pPr>
              <w:pStyle w:val="TableParagraph"/>
              <w:spacing w:line="262" w:lineRule="auto"/>
              <w:ind w:left="21" w:righ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nënligjor për metodologjinë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treguesit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ndjeshëm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gjinor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lartë).</w:t>
            </w:r>
          </w:p>
          <w:p w14:paraId="43320802" w14:textId="77777777" w:rsidR="008C375E" w:rsidRDefault="008C375E">
            <w:pPr>
              <w:pStyle w:val="TableParagraph"/>
              <w:spacing w:before="20" w:line="220" w:lineRule="exact"/>
            </w:pPr>
          </w:p>
          <w:p w14:paraId="716A1B8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qendror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metodologjine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EEBFA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Akti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</w:t>
            </w:r>
          </w:p>
          <w:p w14:paraId="679F98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B8DF6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5E7EC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337455" w14:textId="77777777" w:rsidR="008C375E" w:rsidRDefault="008C375E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3C02D671" w14:textId="77777777" w:rsidR="008C375E" w:rsidRDefault="00C15B0C">
            <w:pPr>
              <w:pStyle w:val="TableParagraph"/>
              <w:spacing w:line="262" w:lineRule="auto"/>
              <w:ind w:left="21" w:right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53E986AA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</w:tc>
      </w:tr>
      <w:tr w:rsidR="008C375E" w14:paraId="29B2F1E2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E8C37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60D72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formulës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financimit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EA4C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TM3/2023-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55D3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69DF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11,640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5E38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71FC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B6F7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BF7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22,560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EF747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229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EC9568C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D0A0236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0403CB2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095629F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Ministria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Financave,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Transfereve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5443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marrëveshjeve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performances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ndërmjet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  <w:p w14:paraId="6547566F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7CCBD9B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6BD87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B5CDDE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monitorimin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marrëveshjeve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performances.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B973A8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Marrëveshjet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nënshkruara</w:t>
            </w:r>
          </w:p>
          <w:p w14:paraId="1996C93A" w14:textId="77777777" w:rsidR="008C375E" w:rsidRDefault="008C375E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48B27DB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8D2EB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470C6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marrëveshjeve</w:t>
            </w:r>
          </w:p>
        </w:tc>
      </w:tr>
      <w:tr w:rsidR="008C375E" w14:paraId="1507D50E" w14:textId="77777777">
        <w:trPr>
          <w:trHeight w:hRule="exact" w:val="392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334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4.2.15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941BF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BFCE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1EC7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9035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31632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6F5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CA6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F7F93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12,500,000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E000C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976F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5D27DAC" w14:textId="77777777" w:rsidR="008C375E" w:rsidRDefault="00C15B0C">
            <w:pPr>
              <w:pStyle w:val="TableParagraph"/>
              <w:spacing w:before="20"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358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radhët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cenushme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sociale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nënpërfaqësuara.</w:t>
            </w:r>
          </w:p>
          <w:p w14:paraId="660E7A98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482116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dalluar.</w:t>
            </w:r>
          </w:p>
          <w:p w14:paraId="1CE283B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8E4FC5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doktoratës.</w:t>
            </w:r>
          </w:p>
          <w:p w14:paraId="43B29503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50B7F6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STEM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drejtimet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deficitare.</w:t>
            </w:r>
          </w:p>
          <w:p w14:paraId="1522D70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49EF343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Databaza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skema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arsimin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7507F" w14:textId="77777777" w:rsidR="008C375E" w:rsidRDefault="00C15B0C">
            <w:pPr>
              <w:pStyle w:val="TableParagraph"/>
              <w:spacing w:line="524" w:lineRule="auto"/>
              <w:ind w:left="21" w:right="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Thirrjet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</w:p>
        </w:tc>
      </w:tr>
      <w:tr w:rsidR="008C375E" w14:paraId="7D393DAE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5476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1725E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4,2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D573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2,517,840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7B55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2,851,610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5AF90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2,622,530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D0E0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2,577,570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70A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2,565,970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F4490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13,135,520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6062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5F43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6756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3287" w14:textId="77777777" w:rsidR="008C375E" w:rsidRDefault="008C375E"/>
        </w:tc>
      </w:tr>
      <w:tr w:rsidR="008C375E" w14:paraId="697DE7F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37D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B2838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2C283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F115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99621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17896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CB10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A03F9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3528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273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0EB43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E213D" w14:textId="77777777" w:rsidR="008C375E" w:rsidRDefault="008C375E"/>
        </w:tc>
      </w:tr>
      <w:tr w:rsidR="008C375E" w14:paraId="0265E85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8E186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08FA6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38F1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2,517,840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89F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2,851,610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AF1D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2,622,530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CC3E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2,577,570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39BD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2,565,970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DEEFB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13,135,520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5DA4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4312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FABEC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3A07" w14:textId="77777777" w:rsidR="008C375E" w:rsidRDefault="008C375E"/>
        </w:tc>
      </w:tr>
      <w:tr w:rsidR="008C375E" w14:paraId="1B32B121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8F74F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4.3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866739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Ndërlidhja më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mirë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tregun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harmonizimit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studimit,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mundësive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punë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praktike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studentëve,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bashkëpunimit 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ndërmarrje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ndërdisciplinare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studimit</w:t>
            </w:r>
          </w:p>
        </w:tc>
      </w:tr>
      <w:tr w:rsidR="008C375E" w14:paraId="5ECF575C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1F40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EE2F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studimit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janë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përputhje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kërkesat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tregut</w:t>
            </w:r>
            <w:r>
              <w:rPr>
                <w:rFonts w:ascii="Calibri" w:hAnsi="Calibri"/>
                <w:b/>
                <w:sz w:val="18"/>
              </w:rPr>
              <w:t xml:space="preserve"> 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D7703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9B3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D45E6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4AA5" w14:textId="77777777" w:rsidR="008C375E" w:rsidRDefault="00C15B0C">
            <w:pPr>
              <w:pStyle w:val="TableParagraph"/>
              <w:spacing w:line="262" w:lineRule="auto"/>
              <w:ind w:left="21" w:right="35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</w:p>
        </w:tc>
      </w:tr>
    </w:tbl>
    <w:p w14:paraId="53573FD5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538BF4B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7D0F962E" w14:textId="77777777" w:rsidR="008C375E" w:rsidRDefault="008C375E">
      <w:pPr>
        <w:spacing w:line="200" w:lineRule="exact"/>
        <w:rPr>
          <w:sz w:val="20"/>
          <w:szCs w:val="20"/>
        </w:rPr>
      </w:pPr>
    </w:p>
    <w:p w14:paraId="5A015F2A" w14:textId="77777777" w:rsidR="008C375E" w:rsidRDefault="008C375E">
      <w:pPr>
        <w:spacing w:line="200" w:lineRule="exact"/>
        <w:rPr>
          <w:sz w:val="20"/>
          <w:szCs w:val="20"/>
        </w:rPr>
      </w:pPr>
    </w:p>
    <w:p w14:paraId="01ACC33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CD2CB2D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A29F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7B9E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mekanizmat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</w:t>
            </w:r>
            <w:r>
              <w:rPr>
                <w:rFonts w:ascii="Calibri" w:hAnsi="Calibri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karrierës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48C7F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E9E0E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689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12BD" w14:textId="77777777" w:rsidR="008C375E" w:rsidRDefault="00C15B0C">
            <w:pPr>
              <w:pStyle w:val="TableParagraph"/>
              <w:spacing w:line="262" w:lineRule="auto"/>
              <w:ind w:left="21" w:right="4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1DC30E58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97A7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C8158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projekteve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</w:p>
          <w:p w14:paraId="0EAB03E2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ndërmarrje.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0B2B1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415FA" w14:textId="77777777" w:rsidR="008C375E" w:rsidRDefault="00C15B0C">
            <w:pPr>
              <w:pStyle w:val="TableParagraph"/>
              <w:ind w:left="903" w:right="90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vit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1C0452" w14:textId="77777777" w:rsidR="008C375E" w:rsidRDefault="00C15B0C">
            <w:pPr>
              <w:pStyle w:val="TableParagraph"/>
              <w:ind w:left="31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vit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71DE" w14:textId="77777777" w:rsidR="008C375E" w:rsidRDefault="00C15B0C">
            <w:pPr>
              <w:pStyle w:val="TableParagraph"/>
              <w:spacing w:line="262" w:lineRule="auto"/>
              <w:ind w:left="21" w:right="4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0EC666AF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9FE63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1138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Shkalla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ndjekin</w:t>
            </w:r>
            <w:r>
              <w:rPr>
                <w:rFonts w:ascii="Calibri" w:hAnsi="Calibri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studimit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fushat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</w:p>
          <w:p w14:paraId="1607DE2B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STEM.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2D836" w14:textId="77777777" w:rsidR="008C375E" w:rsidRDefault="008C375E"/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D592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15%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0DB5E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C8E93" w14:textId="77777777" w:rsidR="008C375E" w:rsidRDefault="00C15B0C">
            <w:pPr>
              <w:pStyle w:val="TableParagraph"/>
              <w:spacing w:line="262" w:lineRule="auto"/>
              <w:ind w:left="21" w:right="42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6BA41BCA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C5E13C6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02988B7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46EC301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3BADD8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488FEF4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6A9950E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2C81FB1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2748878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48EE1F3B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CAF711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750332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E085B99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AECC88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E94FF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AE0A1B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DC670F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E7C42A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5D476B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898447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A4584F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DC913C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BC9006" w14:textId="77777777" w:rsidR="008C375E" w:rsidRDefault="008C375E"/>
        </w:tc>
      </w:tr>
      <w:tr w:rsidR="008C375E" w14:paraId="30A32AE6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0E73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3C99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A0CDC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C2DB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183A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4081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7283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E488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143A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C3022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6E7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317E2E57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0C48849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D39B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publike.</w:t>
            </w:r>
          </w:p>
          <w:p w14:paraId="768B786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F978C6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ndjekin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F1CB58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  <w:p w14:paraId="7E12C1D6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pranuar</w:t>
            </w:r>
          </w:p>
        </w:tc>
      </w:tr>
      <w:tr w:rsidR="008C375E" w14:paraId="348D4BB8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192A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39CA7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</w:p>
          <w:p w14:paraId="0BADB546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tregut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FE29F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5BD5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D625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24BC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11,920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185D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11,920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F7D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11,920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086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47,680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E82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100F3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E1E4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C65E2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hulumtimeve</w:t>
            </w:r>
          </w:p>
        </w:tc>
      </w:tr>
      <w:tr w:rsidR="008C375E" w14:paraId="41277E36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A9A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F8DBE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613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7D88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B361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797B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34D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C964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EB87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701A0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/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6158A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534BD" w14:textId="77777777" w:rsidR="008C375E" w:rsidRDefault="00C15B0C">
            <w:pPr>
              <w:pStyle w:val="TableParagraph"/>
              <w:spacing w:line="262" w:lineRule="auto"/>
              <w:ind w:left="21" w:right="19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Përqindja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IAL-ve,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dëshmojnë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tregut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4F5D3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analizës/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</w:tc>
      </w:tr>
      <w:tr w:rsidR="008C375E" w14:paraId="7D9EF5D0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1C04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B05E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Funksionalizimi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njerëzore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EC7D6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30D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E6DC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52,452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58F4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96,503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94E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0A0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BA906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325,161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0ACB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AEFC0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7A9C8910" w14:textId="77777777" w:rsidR="008C375E" w:rsidRDefault="008C375E">
            <w:pPr>
              <w:pStyle w:val="TableParagraph"/>
              <w:spacing w:before="19" w:line="220" w:lineRule="exact"/>
            </w:pPr>
          </w:p>
          <w:p w14:paraId="624335CD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F79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rinj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  <w:p w14:paraId="46EDB724" w14:textId="77777777" w:rsidR="008C375E" w:rsidRDefault="008C375E">
            <w:pPr>
              <w:pStyle w:val="TableParagraph"/>
              <w:spacing w:before="19" w:line="220" w:lineRule="exact"/>
            </w:pPr>
          </w:p>
          <w:p w14:paraId="2897B9C5" w14:textId="77777777" w:rsidR="008C375E" w:rsidRDefault="00C15B0C">
            <w:pPr>
              <w:pStyle w:val="TableParagraph"/>
              <w:spacing w:line="262" w:lineRule="auto"/>
              <w:ind w:left="21" w:right="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shfrytëzuesëve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Karrierës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E7E4D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punësim</w:t>
            </w:r>
          </w:p>
          <w:p w14:paraId="2A00319B" w14:textId="77777777" w:rsidR="008C375E" w:rsidRDefault="008C375E">
            <w:pPr>
              <w:pStyle w:val="TableParagraph"/>
              <w:spacing w:before="19" w:line="220" w:lineRule="exact"/>
            </w:pPr>
          </w:p>
          <w:p w14:paraId="647BD4C8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</w:t>
            </w:r>
          </w:p>
        </w:tc>
      </w:tr>
      <w:tr w:rsidR="008C375E" w14:paraId="583066EF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921C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9FE3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ndërmjet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ndërmarrjeve.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298D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E2D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90B7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A023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C8F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2063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585A9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56CDA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DB379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40CAFF5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6B2E3BB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7541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granteve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ndërmarrje.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14041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Marrëveshjet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nënshkruara</w:t>
            </w:r>
          </w:p>
          <w:p w14:paraId="62CAF845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1FA3563F" w14:textId="77777777" w:rsidR="008C375E" w:rsidRDefault="00C15B0C">
            <w:pPr>
              <w:pStyle w:val="TableParagraph"/>
              <w:spacing w:line="240" w:lineRule="atLeast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monitorimit</w:t>
            </w:r>
          </w:p>
        </w:tc>
      </w:tr>
      <w:tr w:rsidR="008C375E" w14:paraId="28573E7C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B39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4.3.6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AAC39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ndërdisiplinore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DEBCA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592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7426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FCC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F265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DA9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44D16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1F6F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8A204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430C523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ABBBF6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9E88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ndërdisiplinore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-1"/>
                <w:sz w:val="18"/>
              </w:rPr>
              <w:t xml:space="preserve"> publike.</w:t>
            </w:r>
          </w:p>
          <w:p w14:paraId="544B037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CD01C4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ndjekin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ndërdisiplinore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9D744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  <w:p w14:paraId="5E240EC3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pranuar</w:t>
            </w:r>
          </w:p>
        </w:tc>
      </w:tr>
      <w:tr w:rsidR="008C375E" w14:paraId="50F04D0D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E740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851AC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4,3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2220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F573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214,372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153B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258,423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6381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250,023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2168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250,023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6386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972,841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E32E4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3112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9ABF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E7737" w14:textId="77777777" w:rsidR="008C375E" w:rsidRDefault="008C375E"/>
        </w:tc>
      </w:tr>
      <w:tr w:rsidR="008C375E" w14:paraId="3685D82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8BDEC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AC42E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4CA1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A2BB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4B9A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F2D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C38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0EC1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F49D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0D380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E9AA6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FB5FF" w14:textId="77777777" w:rsidR="008C375E" w:rsidRDefault="008C375E"/>
        </w:tc>
      </w:tr>
      <w:tr w:rsidR="008C375E" w14:paraId="05F8A8C1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DB7B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DE7EE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7850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7493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205,972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09D9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250,023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9B4A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250,023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4DAA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250,023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57DC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956,041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81DC7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423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9346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BC16F" w14:textId="77777777" w:rsidR="008C375E" w:rsidRDefault="008C375E"/>
        </w:tc>
      </w:tr>
      <w:tr w:rsidR="008C375E" w14:paraId="0F503399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F6E970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4.4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0A4DA1C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Ndërkombëtarizimi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arsimit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studimit,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bashkëpunimit akademik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shkencor,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integrimit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Hapësirën Evropiane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</w:tc>
      </w:tr>
      <w:tr w:rsidR="008C375E" w14:paraId="2C275E0F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83CBE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EF56E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ofrojnë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studimit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universitete</w:t>
            </w:r>
          </w:p>
          <w:p w14:paraId="493A3D79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ndërkombëtare.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533DB" w14:textId="77777777" w:rsidR="008C375E" w:rsidRDefault="00C15B0C">
            <w:pPr>
              <w:pStyle w:val="TableParagraph"/>
              <w:spacing w:line="262" w:lineRule="auto"/>
              <w:ind w:left="239" w:right="236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Mungojnë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Universitete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33DCA" w14:textId="77777777" w:rsidR="008C375E" w:rsidRDefault="00C15B0C">
            <w:pPr>
              <w:pStyle w:val="TableParagraph"/>
              <w:ind w:left="903" w:right="8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63112" w14:textId="77777777" w:rsidR="008C375E" w:rsidRDefault="00C15B0C">
            <w:pPr>
              <w:pStyle w:val="TableParagraph"/>
              <w:ind w:left="53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paku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54C58" w14:textId="77777777" w:rsidR="008C375E" w:rsidRDefault="00C15B0C">
            <w:pPr>
              <w:pStyle w:val="TableParagraph"/>
              <w:ind w:left="2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vetëvlerësimit</w:t>
            </w:r>
          </w:p>
          <w:p w14:paraId="756E8669" w14:textId="77777777" w:rsidR="008C375E" w:rsidRDefault="00C15B0C">
            <w:pPr>
              <w:pStyle w:val="TableParagraph"/>
              <w:spacing w:before="20" w:line="262" w:lineRule="auto"/>
              <w:ind w:left="21" w:right="2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AKA/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akreditimit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</w:p>
        </w:tc>
      </w:tr>
    </w:tbl>
    <w:p w14:paraId="7D503F49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A98CB8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2C5E021" w14:textId="77777777" w:rsidR="008C375E" w:rsidRDefault="008C375E">
      <w:pPr>
        <w:spacing w:line="200" w:lineRule="exact"/>
        <w:rPr>
          <w:sz w:val="20"/>
          <w:szCs w:val="20"/>
        </w:rPr>
      </w:pPr>
    </w:p>
    <w:p w14:paraId="1C3407CA" w14:textId="77777777" w:rsidR="008C375E" w:rsidRDefault="008C375E">
      <w:pPr>
        <w:spacing w:line="200" w:lineRule="exact"/>
        <w:rPr>
          <w:sz w:val="20"/>
          <w:szCs w:val="20"/>
        </w:rPr>
      </w:pPr>
    </w:p>
    <w:p w14:paraId="131B93E5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0EB8B1E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84E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9053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plotësisht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funksional</w:t>
            </w:r>
            <w:r>
              <w:rPr>
                <w:rFonts w:ascii="Calibri" w:hAnsi="Calibri"/>
                <w:b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koordinimin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</w:p>
          <w:p w14:paraId="74D9BA49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projekteve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C8246" w14:textId="77777777" w:rsidR="008C375E" w:rsidRDefault="00C15B0C">
            <w:pPr>
              <w:pStyle w:val="TableParagraph"/>
              <w:ind w:left="600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N/A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E9CA8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CC215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E6C6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74298C4" w14:textId="77777777" w:rsidR="008C375E" w:rsidRDefault="00C15B0C">
            <w:pPr>
              <w:pStyle w:val="TableParagraph"/>
              <w:spacing w:line="262" w:lineRule="auto"/>
              <w:ind w:left="21" w:right="4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1C0E5935" w14:textId="77777777">
        <w:trPr>
          <w:trHeight w:hRule="exact" w:val="92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D7B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53F5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Shkalla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mobilitetit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stafit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akademik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B796A" w14:textId="77777777" w:rsidR="008C375E" w:rsidRDefault="008C375E"/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DDA09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24EEF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ADB1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BD52C38" w14:textId="77777777" w:rsidR="008C375E" w:rsidRDefault="00C15B0C">
            <w:pPr>
              <w:pStyle w:val="TableParagraph"/>
              <w:spacing w:line="262" w:lineRule="auto"/>
              <w:ind w:left="21" w:right="38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34A68799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0F93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52D84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Shkalla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programet</w:t>
            </w:r>
            <w:r>
              <w:rPr>
                <w:rFonts w:ascii="Calibri" w:hAns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lartë</w:t>
            </w:r>
          </w:p>
          <w:p w14:paraId="7E0FCA89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kërkime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shkencore.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9E2B4" w14:textId="77777777" w:rsidR="008C375E" w:rsidRDefault="008C375E"/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AF3D3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8B6BA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C593" w14:textId="77777777" w:rsidR="008C375E" w:rsidRDefault="00C15B0C">
            <w:pPr>
              <w:pStyle w:val="TableParagraph"/>
              <w:spacing w:line="262" w:lineRule="auto"/>
              <w:ind w:left="21" w:right="38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IALve</w:t>
            </w:r>
          </w:p>
        </w:tc>
      </w:tr>
      <w:tr w:rsidR="008C375E" w14:paraId="7E3F10BF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3ACC156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581E864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3BD30C0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C040939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1E29085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BCF1CBA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38DE051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4E3479C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6B789E80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7270DD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60A354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66AD93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1DB500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B5773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AC993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7E60B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50495C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1B06D8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E25DB1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331253E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6EA27A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5BEBFA" w14:textId="77777777" w:rsidR="008C375E" w:rsidRDefault="008C375E"/>
        </w:tc>
      </w:tr>
      <w:tr w:rsidR="008C375E" w14:paraId="5AAA20F3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75A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084AF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strategjive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ndërkombëtarizim.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ED35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TM1-TM4/2023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E791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272B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6539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2BAA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565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0D9D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30,240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D4C73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AC0E6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010731C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C0CE993" w14:textId="77777777" w:rsidR="008C375E" w:rsidRDefault="00C15B0C">
            <w:pPr>
              <w:pStyle w:val="TableParagraph"/>
              <w:spacing w:line="182" w:lineRule="exact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56D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Strategjitë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ndërkombëtarizim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4478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miratim</w:t>
            </w:r>
          </w:p>
        </w:tc>
      </w:tr>
      <w:tr w:rsidR="008C375E" w14:paraId="696E2F85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EE89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9CCF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Financimi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ndërdisciplinare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29FDE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BEC6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9F73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D450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08A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B849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BAA2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B13F2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2831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0D77D49E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9246BC4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2B2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përbashkëta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disciplinare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angleze.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F2EB0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</w:p>
          <w:p w14:paraId="06BF06A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pranuar</w:t>
            </w:r>
          </w:p>
        </w:tc>
      </w:tr>
      <w:tr w:rsidR="008C375E" w14:paraId="6FC6BCF7" w14:textId="77777777">
        <w:trPr>
          <w:trHeight w:hRule="exact" w:val="300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E3C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BF05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Funksionalizimi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qendrave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ngritja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njerëzore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organizative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FB8B4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DCAB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611C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52,452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5474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96,503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40E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32DD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88,103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29355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325,161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AF1E1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E38F3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25BBB7E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D8B6C98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BBD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Qendrat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zhvillimin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  <w:p w14:paraId="0120F36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6826F31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kërkimore,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partneriteteve</w:t>
            </w:r>
            <w:r>
              <w:rPr>
                <w:rFonts w:ascii="Calibri" w:hAnsi="Calibri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7B12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Vendimet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themelimit</w:t>
            </w:r>
          </w:p>
          <w:p w14:paraId="2CA62BF2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DF0A48C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angazhimin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</w:p>
          <w:p w14:paraId="13E5938F" w14:textId="77777777" w:rsidR="008C375E" w:rsidRDefault="008C375E">
            <w:pPr>
              <w:pStyle w:val="TableParagraph"/>
              <w:spacing w:before="19" w:line="220" w:lineRule="exact"/>
            </w:pPr>
          </w:p>
          <w:p w14:paraId="695AA2CC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punëtorive/agjenda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</w:t>
            </w:r>
          </w:p>
          <w:p w14:paraId="552461BF" w14:textId="77777777" w:rsidR="008C375E" w:rsidRDefault="00C15B0C">
            <w:pPr>
              <w:pStyle w:val="TableParagraph"/>
              <w:spacing w:line="262" w:lineRule="auto"/>
              <w:ind w:left="21" w:right="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pjesëmarrësve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punëtori</w:t>
            </w:r>
          </w:p>
        </w:tc>
      </w:tr>
      <w:tr w:rsidR="008C375E" w14:paraId="6EE7135C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551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AC93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bashkëpunimit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E4CFB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TM1/2022-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C214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4C64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781D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BD13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18B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BA1C8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A612E" w14:textId="77777777" w:rsidR="008C375E" w:rsidRDefault="00C15B0C">
            <w:pPr>
              <w:pStyle w:val="TableParagraph"/>
              <w:ind w:left="21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EEE49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  <w:p w14:paraId="135858CA" w14:textId="77777777" w:rsidR="008C375E" w:rsidRDefault="008C375E">
            <w:pPr>
              <w:pStyle w:val="TableParagraph"/>
              <w:spacing w:before="20" w:line="220" w:lineRule="exact"/>
            </w:pPr>
          </w:p>
          <w:p w14:paraId="3F52F102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4B95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bursave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mobilitetin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studentëve.</w:t>
            </w:r>
          </w:p>
          <w:p w14:paraId="2676E964" w14:textId="77777777" w:rsidR="008C375E" w:rsidRDefault="008C375E">
            <w:pPr>
              <w:pStyle w:val="TableParagraph"/>
              <w:spacing w:before="20" w:line="220" w:lineRule="exact"/>
            </w:pPr>
          </w:p>
          <w:p w14:paraId="3AE4706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muajve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  <w:p w14:paraId="68B804E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6A1706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muajve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11E3E" w14:textId="77777777" w:rsidR="008C375E" w:rsidRDefault="00C15B0C">
            <w:pPr>
              <w:pStyle w:val="TableParagraph"/>
              <w:ind w:left="21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Thirrjet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publikuara</w:t>
            </w:r>
          </w:p>
          <w:p w14:paraId="6AD204AA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1609ED4A" w14:textId="77777777" w:rsidR="008C375E" w:rsidRDefault="00C15B0C">
            <w:pPr>
              <w:pStyle w:val="TableParagraph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përfituesve</w:t>
            </w:r>
          </w:p>
          <w:p w14:paraId="15E0E95B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06507BF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MArrëvedhjet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nënshkruara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mobilitetit</w:t>
            </w:r>
          </w:p>
        </w:tc>
      </w:tr>
    </w:tbl>
    <w:p w14:paraId="31DE9CB2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42E1E46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84C3374" w14:textId="77777777" w:rsidR="008C375E" w:rsidRDefault="008C375E">
      <w:pPr>
        <w:spacing w:line="200" w:lineRule="exact"/>
        <w:rPr>
          <w:sz w:val="20"/>
          <w:szCs w:val="20"/>
        </w:rPr>
      </w:pPr>
    </w:p>
    <w:p w14:paraId="5E5EC2AE" w14:textId="77777777" w:rsidR="008C375E" w:rsidRDefault="008C375E">
      <w:pPr>
        <w:spacing w:line="200" w:lineRule="exact"/>
        <w:rPr>
          <w:sz w:val="20"/>
          <w:szCs w:val="20"/>
        </w:rPr>
      </w:pPr>
    </w:p>
    <w:p w14:paraId="745F695F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3B34731C" w14:textId="77777777">
        <w:trPr>
          <w:trHeight w:hRule="exact" w:val="346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A4B6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4.4.5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E1C5" w14:textId="77777777" w:rsidR="008C375E" w:rsidRDefault="00C15B0C">
            <w:pPr>
              <w:pStyle w:val="TableParagraph"/>
              <w:spacing w:line="262" w:lineRule="auto"/>
              <w:ind w:left="21" w:right="197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Rritja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3FD03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TM1/2023-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TM4/2026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E29A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525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3C4A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CD7F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5,750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71F7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5,750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FCDA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2934E" w14:textId="77777777" w:rsidR="008C375E" w:rsidRDefault="00C15B0C">
            <w:pPr>
              <w:pStyle w:val="TableParagraph"/>
              <w:spacing w:line="524" w:lineRule="auto"/>
              <w:ind w:left="21" w:right="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Donatorët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A0449" w14:textId="77777777" w:rsidR="008C375E" w:rsidRDefault="00C15B0C">
            <w:pPr>
              <w:pStyle w:val="TableParagraph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7C31C30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31D5C12" w14:textId="77777777" w:rsidR="008C375E" w:rsidRDefault="00C15B0C">
            <w:pPr>
              <w:pStyle w:val="TableParagraph"/>
              <w:spacing w:line="262" w:lineRule="auto"/>
              <w:ind w:left="21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Lartë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1D11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stafit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ndjekur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aplikim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kërkim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shkencor.</w:t>
            </w:r>
          </w:p>
          <w:p w14:paraId="0BA036AE" w14:textId="77777777" w:rsidR="008C375E" w:rsidRDefault="008C375E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1C5E6F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E1B33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A6478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132FE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21A8A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4FF28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18C39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Numri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granteve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projekt-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propozimeve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aplikim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arsim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lartë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kërkim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(Horizon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Europe).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3824C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pjesëmarrjes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trajnimeve</w:t>
            </w:r>
          </w:p>
          <w:p w14:paraId="077A5163" w14:textId="77777777" w:rsidR="008C375E" w:rsidRDefault="008C375E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7A910A2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3F2A5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492266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dhënien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granteve</w:t>
            </w:r>
          </w:p>
          <w:p w14:paraId="4BB9A37B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BC18C69" w14:textId="77777777" w:rsidR="008C375E" w:rsidRDefault="00C15B0C">
            <w:pPr>
              <w:pStyle w:val="TableParagraph"/>
              <w:spacing w:line="262" w:lineRule="auto"/>
              <w:ind w:left="21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monitorimit</w:t>
            </w:r>
          </w:p>
        </w:tc>
      </w:tr>
      <w:tr w:rsidR="008C375E" w14:paraId="4B44E245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0C047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D4C17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4,4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D089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E600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168,442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56D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182,253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B75E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173,853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8270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173,853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DB274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758,401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B222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57959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D319D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052F" w14:textId="77777777" w:rsidR="008C375E" w:rsidRDefault="008C375E"/>
        </w:tc>
      </w:tr>
      <w:tr w:rsidR="008C375E" w14:paraId="32A7CA2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95732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2E2BE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17B1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C5376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AA69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4D43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DAC5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8D965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8F17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A90F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98DF4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77387" w14:textId="77777777" w:rsidR="008C375E" w:rsidRDefault="008C375E"/>
        </w:tc>
      </w:tr>
      <w:tr w:rsidR="008C375E" w14:paraId="2DDC8B0B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FD6C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033B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D6F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F5DC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160,042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8C6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173,853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3CC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173,853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FBE0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173,853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A695D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741,601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E5A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E515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659E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14C64" w14:textId="77777777" w:rsidR="008C375E" w:rsidRDefault="008C375E"/>
        </w:tc>
      </w:tr>
    </w:tbl>
    <w:p w14:paraId="00CF025C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14:paraId="3EB42AD0" w14:textId="77777777">
        <w:trPr>
          <w:trHeight w:hRule="exact" w:val="300"/>
        </w:trPr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09A4357" w14:textId="77777777" w:rsidR="008C375E" w:rsidRPr="00EE2BCF" w:rsidRDefault="00C15B0C">
            <w:pPr>
              <w:pStyle w:val="TableParagraph"/>
              <w:ind w:left="1116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1"/>
                <w:sz w:val="18"/>
              </w:rPr>
              <w:t>OBJEKTIVI</w:t>
            </w:r>
            <w:r w:rsidRPr="00EE2BCF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EE2BCF">
              <w:rPr>
                <w:rFonts w:ascii="Calibri"/>
                <w:b/>
                <w:spacing w:val="-1"/>
                <w:sz w:val="18"/>
              </w:rPr>
              <w:t>STRATEGjIK</w:t>
            </w:r>
            <w:r w:rsidRPr="00EE2BCF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Pr="00EE2BCF">
              <w:rPr>
                <w:rFonts w:ascii="Calibri"/>
                <w:b/>
                <w:sz w:val="18"/>
              </w:rPr>
              <w:t>4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1611C2" w14:textId="77777777" w:rsidR="008C375E" w:rsidRPr="00EE2BCF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</w:tr>
      <w:tr w:rsidR="008C375E" w14:paraId="69A72C45" w14:textId="77777777">
        <w:trPr>
          <w:trHeight w:hRule="exact" w:val="300"/>
        </w:trPr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DB3BF1" w14:textId="77777777" w:rsidR="008C375E" w:rsidRPr="00EE2BCF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5973FE1" w14:textId="77777777" w:rsidR="008C375E" w:rsidRPr="00EE2BCF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7A5E79" w14:textId="77777777" w:rsidR="008C375E" w:rsidRPr="00EE2BCF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872996" w14:textId="77777777" w:rsidR="008C375E" w:rsidRPr="00EE2BCF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535354" w14:textId="77777777" w:rsidR="008C375E" w:rsidRPr="00EE2BCF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B0B6D3" w14:textId="77777777" w:rsidR="008C375E" w:rsidRPr="00EE2BCF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62997E" w14:textId="77777777" w:rsidR="008C375E" w:rsidRPr="00EE2BCF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</w:tr>
      <w:tr w:rsidR="008C375E" w14:paraId="6DDE9337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476E" w14:textId="77777777" w:rsidR="008C375E" w:rsidRPr="00EE2BCF" w:rsidRDefault="00C15B0C">
            <w:pPr>
              <w:pStyle w:val="TableParagraph"/>
              <w:ind w:left="2290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 w:rsidRPr="00EE2BCF"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 w:rsidRPr="00EE2BCF">
              <w:rPr>
                <w:rFonts w:ascii="Calibri" w:hAnsi="Calibri"/>
                <w:b/>
                <w:i/>
                <w:sz w:val="18"/>
              </w:rPr>
              <w:t>i</w:t>
            </w:r>
            <w:r w:rsidRPr="00EE2BCF"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 w:rsidRPr="00EE2BCF"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3242D" w14:textId="77777777" w:rsidR="008C375E" w:rsidRPr="00EE2BCF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8,351,506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F8454" w14:textId="77777777" w:rsidR="008C375E" w:rsidRPr="00EE2BCF" w:rsidRDefault="00C15B0C">
            <w:pPr>
              <w:pStyle w:val="TableParagraph"/>
              <w:spacing w:line="241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14,294,008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443E9" w14:textId="77777777" w:rsidR="008C375E" w:rsidRPr="00EE2BCF" w:rsidRDefault="00C15B0C">
            <w:pPr>
              <w:pStyle w:val="TableParagraph"/>
              <w:spacing w:line="241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13,449,573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E20BB" w14:textId="77777777" w:rsidR="008C375E" w:rsidRPr="00EE2BCF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9,377,413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A6CAB" w14:textId="77777777" w:rsidR="008C375E" w:rsidRPr="00EE2BCF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9,205,813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7A194" w14:textId="77777777" w:rsidR="008C375E" w:rsidRPr="00EE2BCF" w:rsidRDefault="00C15B0C">
            <w:pPr>
              <w:pStyle w:val="TableParagraph"/>
              <w:spacing w:line="241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54,678,312</w:t>
            </w:r>
          </w:p>
        </w:tc>
      </w:tr>
      <w:tr w:rsidR="008C375E" w14:paraId="2F99BCA3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286C4" w14:textId="77777777" w:rsidR="008C375E" w:rsidRPr="00EE2BCF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 w:hAnsi="Calibri"/>
                <w:i/>
                <w:sz w:val="18"/>
              </w:rPr>
              <w:t>Nga</w:t>
            </w:r>
            <w:r w:rsidRPr="00EE2BCF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EE2BCF">
              <w:rPr>
                <w:rFonts w:ascii="Calibri" w:hAnsi="Calibri"/>
                <w:i/>
                <w:sz w:val="18"/>
              </w:rPr>
              <w:t>të</w:t>
            </w:r>
            <w:r w:rsidRPr="00EE2BCF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EE2BCF">
              <w:rPr>
                <w:rFonts w:ascii="Calibri" w:hAnsi="Calibri"/>
                <w:i/>
                <w:sz w:val="18"/>
              </w:rPr>
              <w:t>cilat</w:t>
            </w:r>
            <w:r w:rsidRPr="00EE2BCF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EE2BCF"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8C253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5,568,400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3E209" w14:textId="77777777" w:rsidR="008C375E" w:rsidRPr="00EE2BCF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10,323,600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36516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9,665,200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9D376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5,640,000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220DE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5,640,000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3DE09" w14:textId="77777777" w:rsidR="008C375E" w:rsidRPr="00EE2BCF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36,837,200</w:t>
            </w:r>
          </w:p>
        </w:tc>
      </w:tr>
      <w:tr w:rsidR="008C375E" w14:paraId="61D2D3DB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689FD" w14:textId="77777777" w:rsidR="008C375E" w:rsidRPr="00EE2BCF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 w:rsidRPr="00EE2BCF">
              <w:rPr>
                <w:rFonts w:ascii="Calibri" w:hAnsi="Calibri"/>
                <w:i/>
                <w:sz w:val="18"/>
              </w:rPr>
              <w:t>Nga</w:t>
            </w:r>
            <w:r w:rsidRPr="00EE2BCF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EE2BCF">
              <w:rPr>
                <w:rFonts w:ascii="Calibri" w:hAnsi="Calibri"/>
                <w:i/>
                <w:sz w:val="18"/>
              </w:rPr>
              <w:t>të</w:t>
            </w:r>
            <w:r w:rsidRPr="00EE2BCF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EE2BCF">
              <w:rPr>
                <w:rFonts w:ascii="Calibri" w:hAnsi="Calibri"/>
                <w:i/>
                <w:sz w:val="18"/>
              </w:rPr>
              <w:t>cilat</w:t>
            </w:r>
            <w:r w:rsidRPr="00EE2BCF"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 w:rsidRPr="00EE2BCF"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88169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2,783,106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94C18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3,970,408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2256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3,784,373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7337B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3,737,413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EC149" w14:textId="77777777" w:rsidR="008C375E" w:rsidRPr="00EE2BCF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3,565,813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F1EC" w14:textId="77777777" w:rsidR="008C375E" w:rsidRPr="00EE2BCF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EE2BCF">
              <w:rPr>
                <w:rFonts w:ascii="Calibri"/>
                <w:spacing w:val="-1"/>
                <w:sz w:val="20"/>
              </w:rPr>
              <w:t>17,841,112</w:t>
            </w:r>
          </w:p>
        </w:tc>
      </w:tr>
    </w:tbl>
    <w:p w14:paraId="701672B0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2622"/>
        <w:gridCol w:w="6575"/>
        <w:gridCol w:w="1801"/>
        <w:gridCol w:w="6736"/>
      </w:tblGrid>
      <w:tr w:rsidR="008C375E" w14:paraId="368C6EDB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283ACCF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5</w:t>
            </w:r>
          </w:p>
        </w:tc>
        <w:tc>
          <w:tcPr>
            <w:tcW w:w="20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72D6D3E8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strategjik: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përmirësimin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përputhje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trendet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transformimit </w:t>
            </w:r>
            <w:r>
              <w:rPr>
                <w:rFonts w:ascii="Calibri" w:hAnsi="Calibri"/>
                <w:b/>
                <w:sz w:val="18"/>
              </w:rPr>
              <w:t>digjital</w:t>
            </w:r>
          </w:p>
        </w:tc>
      </w:tr>
      <w:tr w:rsidR="008C375E" w14:paraId="5577619D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59FE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1A5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Disponueshmëria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dhënave,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proceseve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fushën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ofrohen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gjithëpërfshirëse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24E26" w14:textId="77777777" w:rsidR="008C375E" w:rsidRDefault="00C15B0C">
            <w:pPr>
              <w:pStyle w:val="TableParagraph"/>
              <w:spacing w:line="262" w:lineRule="auto"/>
              <w:ind w:left="1026" w:hanging="7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Mungon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platforma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digjitale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arsimit.</w:t>
            </w:r>
          </w:p>
        </w:tc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CCE8A" w14:textId="77777777" w:rsidR="008C375E" w:rsidRDefault="00C15B0C">
            <w:pPr>
              <w:pStyle w:val="TableParagraph"/>
              <w:ind w:left="1326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1"/>
                <w:sz w:val="18"/>
              </w:rPr>
              <w:t xml:space="preserve">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sipër.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4997" w14:textId="77777777" w:rsidR="008C375E" w:rsidRDefault="00C15B0C">
            <w:pPr>
              <w:pStyle w:val="TableParagraph"/>
              <w:spacing w:line="262" w:lineRule="auto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Platforma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digjitale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arsimit:</w:t>
            </w:r>
          </w:p>
          <w:p w14:paraId="60F00E4E" w14:textId="77777777" w:rsidR="008C375E" w:rsidRDefault="00C15B0C">
            <w:pPr>
              <w:pStyle w:val="TableParagraph"/>
              <w:spacing w:line="262" w:lineRule="auto"/>
              <w:ind w:left="115" w:right="113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ndërtuar,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populluar 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digjitale,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</w:p>
          <w:p w14:paraId="7461A81D" w14:textId="77777777" w:rsidR="008C375E" w:rsidRDefault="00C15B0C">
            <w:pPr>
              <w:pStyle w:val="TableParagraph"/>
              <w:spacing w:line="262" w:lineRule="auto"/>
              <w:ind w:left="141" w:right="134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mundëson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automatike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B624F" w14:textId="77777777" w:rsidR="008C375E" w:rsidRDefault="00C15B0C">
            <w:pPr>
              <w:pStyle w:val="TableParagraph"/>
              <w:spacing w:line="262" w:lineRule="auto"/>
              <w:ind w:left="2477" w:right="4" w:hanging="19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gjithëpërfshirëse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8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arsimore.</w:t>
            </w:r>
          </w:p>
        </w:tc>
      </w:tr>
      <w:tr w:rsidR="008C375E" w14:paraId="2871F5B3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8B9F8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35B8C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z w:val="18"/>
              </w:rPr>
              <w:t xml:space="preserve"> 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orëve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cilat janë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digjitale.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BFEC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78CD0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5DCDF2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37B29F4C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ED0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B38EF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7FAC7C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3808F155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F0D04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244322B4" w14:textId="77777777" w:rsidR="008C375E" w:rsidRDefault="00C15B0C">
            <w:pPr>
              <w:pStyle w:val="TableParagraph"/>
              <w:spacing w:line="262" w:lineRule="auto"/>
              <w:ind w:left="111" w:right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11346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mësimore,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zhvilluar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71B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05C0C1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5C0971C" w14:textId="77777777" w:rsidR="008C375E" w:rsidRDefault="00C15B0C">
            <w:pPr>
              <w:pStyle w:val="TableParagraph"/>
              <w:spacing w:line="262" w:lineRule="auto"/>
              <w:ind w:left="2657" w:hanging="25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gjithëpërfshirëse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materiallet</w:t>
            </w:r>
            <w:r>
              <w:rPr>
                <w:rFonts w:ascii="Calibri" w:hAnsi="Calibri"/>
                <w:spacing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26B32057" w14:textId="77777777">
        <w:trPr>
          <w:trHeight w:hRule="exact" w:val="232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B966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637CE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pajisjeve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reja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qëllime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blera 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IEAA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IAL.</w:t>
            </w:r>
          </w:p>
        </w:tc>
        <w:tc>
          <w:tcPr>
            <w:tcW w:w="2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77E67" w14:textId="77777777" w:rsidR="008C375E" w:rsidRDefault="008C375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364901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CA407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1725D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1272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CC285A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8F7652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B094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5F81F9" w14:textId="77777777" w:rsidR="008C375E" w:rsidRDefault="008C375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0009E223" w14:textId="77777777" w:rsidR="008C375E" w:rsidRDefault="00C15B0C">
            <w:pPr>
              <w:pStyle w:val="TableParagraph"/>
              <w:ind w:left="903" w:right="9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kompjuterë,</w:t>
            </w:r>
          </w:p>
          <w:p w14:paraId="1635006E" w14:textId="77777777" w:rsidR="008C375E" w:rsidRDefault="00C15B0C">
            <w:pPr>
              <w:pStyle w:val="TableParagraph"/>
              <w:spacing w:before="20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Smart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TV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projektorë,</w:t>
            </w:r>
          </w:p>
          <w:p w14:paraId="0A5E39C8" w14:textId="77777777" w:rsidR="008C375E" w:rsidRDefault="00C15B0C">
            <w:pPr>
              <w:pStyle w:val="TableParagraph"/>
              <w:spacing w:before="20"/>
              <w:ind w:left="67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4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Pako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elektronike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kodim,</w:t>
            </w:r>
          </w:p>
          <w:p w14:paraId="5BDB692B" w14:textId="77777777" w:rsidR="008C375E" w:rsidRDefault="00C15B0C">
            <w:pPr>
              <w:pStyle w:val="TableParagraph"/>
              <w:spacing w:before="20" w:line="262" w:lineRule="auto"/>
              <w:ind w:left="1975" w:right="1982" w:firstLine="23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500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tabela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interaktive/smart,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500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printerë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rrjetës/fotokopjues.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7128" w14:textId="77777777" w:rsidR="008C375E" w:rsidRDefault="00C15B0C">
            <w:pPr>
              <w:pStyle w:val="TableParagraph"/>
              <w:spacing w:line="182" w:lineRule="exact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12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kompjuterë,</w:t>
            </w:r>
          </w:p>
          <w:p w14:paraId="4127C753" w14:textId="77777777" w:rsidR="008C375E" w:rsidRDefault="00C15B0C">
            <w:pPr>
              <w:pStyle w:val="TableParagraph"/>
              <w:spacing w:before="20" w:line="262" w:lineRule="auto"/>
              <w:ind w:left="25"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Smart TV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projektorë,</w:t>
            </w:r>
          </w:p>
          <w:p w14:paraId="2E16930B" w14:textId="77777777" w:rsidR="008C375E" w:rsidRDefault="00C15B0C">
            <w:pPr>
              <w:pStyle w:val="TableParagraph"/>
              <w:spacing w:line="262" w:lineRule="auto"/>
              <w:ind w:left="23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Pako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elektronike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kodim,</w:t>
            </w:r>
          </w:p>
          <w:p w14:paraId="3313E94F" w14:textId="77777777" w:rsidR="008C375E" w:rsidRDefault="00C15B0C">
            <w:pPr>
              <w:pStyle w:val="TableParagraph"/>
              <w:spacing w:line="262" w:lineRule="auto"/>
              <w:ind w:left="149" w:right="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1000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tabela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interaktive/smart,</w:t>
            </w:r>
            <w:r>
              <w:rPr>
                <w:rFonts w:ascii="Calibri" w:hAnsi="Calibri"/>
                <w:spacing w:val="3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printerë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rrjetës/fotokopjues.</w:t>
            </w:r>
          </w:p>
        </w:tc>
        <w:tc>
          <w:tcPr>
            <w:tcW w:w="6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A4D26" w14:textId="77777777" w:rsidR="008C375E" w:rsidRDefault="008C375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409E6F4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2044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EFA09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F0710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72D383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CD3716D" w14:textId="77777777" w:rsidR="008C375E" w:rsidRDefault="00C15B0C">
            <w:pPr>
              <w:pStyle w:val="TableParagraph"/>
              <w:ind w:left="1742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</w:tbl>
    <w:p w14:paraId="40EC76DB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A9893D0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A6B6DC0" w14:textId="77777777" w:rsidR="008C375E" w:rsidRDefault="008C375E">
      <w:pPr>
        <w:spacing w:line="200" w:lineRule="exact"/>
        <w:rPr>
          <w:sz w:val="20"/>
          <w:szCs w:val="20"/>
        </w:rPr>
      </w:pPr>
    </w:p>
    <w:p w14:paraId="665E3AC3" w14:textId="77777777" w:rsidR="008C375E" w:rsidRDefault="008C375E">
      <w:pPr>
        <w:spacing w:line="200" w:lineRule="exact"/>
        <w:rPr>
          <w:sz w:val="20"/>
          <w:szCs w:val="20"/>
        </w:rPr>
      </w:pPr>
    </w:p>
    <w:p w14:paraId="480126C7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A5A76B5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9754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4646F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4.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mësimdhënësve,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personelit</w:t>
            </w:r>
            <w:r>
              <w:rPr>
                <w:rFonts w:ascii="Calibri" w:hAnsi="Calibri"/>
                <w:b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dëshmojnë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themelore</w:t>
            </w:r>
            <w:r>
              <w:rPr>
                <w:rFonts w:ascii="Calibri" w:hAns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fusha përkatëse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lidhen me</w:t>
            </w:r>
          </w:p>
          <w:p w14:paraId="629DA8C0" w14:textId="77777777" w:rsidR="008C375E" w:rsidRDefault="00C15B0C">
            <w:pPr>
              <w:pStyle w:val="TableParagraph"/>
              <w:spacing w:line="14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rolin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tyre.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FB0F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146D5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B451C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B1A2E6" w14:textId="77777777" w:rsidR="008C375E" w:rsidRDefault="008C37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72C30B19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DAB1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E9E96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AAD50E" w14:textId="77777777" w:rsidR="008C375E" w:rsidRDefault="008C375E">
            <w:pPr>
              <w:pStyle w:val="TableParagraph"/>
              <w:spacing w:before="11" w:line="180" w:lineRule="exact"/>
              <w:rPr>
                <w:sz w:val="18"/>
                <w:szCs w:val="18"/>
              </w:rPr>
            </w:pPr>
          </w:p>
          <w:p w14:paraId="34BC3102" w14:textId="77777777" w:rsidR="008C375E" w:rsidRDefault="00C15B0C">
            <w:pPr>
              <w:pStyle w:val="TableParagraph"/>
              <w:ind w:left="903" w:right="89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40%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mësimdhënësve,</w:t>
            </w:r>
          </w:p>
          <w:p w14:paraId="32B0F90A" w14:textId="77777777" w:rsidR="008C375E" w:rsidRDefault="00C15B0C">
            <w:pPr>
              <w:pStyle w:val="TableParagraph"/>
              <w:spacing w:before="20" w:line="262" w:lineRule="auto"/>
              <w:ind w:left="1657" w:right="16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30%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administrativ,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30%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EB568" w14:textId="77777777" w:rsidR="008C375E" w:rsidRDefault="008C375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89244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69A26A" w14:textId="77777777" w:rsidR="008C375E" w:rsidRDefault="00C15B0C">
            <w:pPr>
              <w:pStyle w:val="TableParagraph"/>
              <w:ind w:left="28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80%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mësimdhënësve,</w:t>
            </w:r>
          </w:p>
          <w:p w14:paraId="25889034" w14:textId="77777777" w:rsidR="008C375E" w:rsidRDefault="00C15B0C">
            <w:pPr>
              <w:pStyle w:val="TableParagraph"/>
              <w:spacing w:before="20" w:line="262" w:lineRule="auto"/>
              <w:ind w:left="284" w:right="2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80%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administrativ,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70%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0F0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EB62B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3702B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6FF71A" w14:textId="77777777" w:rsidR="008C375E" w:rsidRDefault="008C37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07678B5F" w14:textId="77777777" w:rsidR="008C375E" w:rsidRDefault="00C15B0C">
            <w:pPr>
              <w:pStyle w:val="TableParagraph"/>
              <w:ind w:left="2046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</w:tr>
      <w:tr w:rsidR="008C375E" w14:paraId="39CBC6D7" w14:textId="77777777">
        <w:trPr>
          <w:trHeight w:hRule="exact" w:val="169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8C44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1541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5.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lloje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ndryshme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mundësojnë</w:t>
            </w:r>
            <w:r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realizimin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fushën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2536C" w14:textId="77777777" w:rsidR="008C375E" w:rsidRDefault="008C375E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57A75D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B44C8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E908A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FCA855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2A649" w14:textId="77777777" w:rsidR="008C375E" w:rsidRDefault="008C375E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242347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E342B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8475DA" w14:textId="77777777" w:rsidR="008C375E" w:rsidRDefault="00C15B0C">
            <w:pPr>
              <w:pStyle w:val="TableParagraph"/>
              <w:ind w:left="903" w:right="90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</w:p>
          <w:p w14:paraId="39A9E537" w14:textId="77777777" w:rsidR="008C375E" w:rsidRDefault="00C15B0C">
            <w:pPr>
              <w:pStyle w:val="TableParagraph"/>
              <w:spacing w:before="20"/>
              <w:ind w:left="903" w:right="9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50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komunal,</w:t>
            </w:r>
          </w:p>
          <w:p w14:paraId="45CB5196" w14:textId="77777777" w:rsidR="008C375E" w:rsidRDefault="00C15B0C">
            <w:pPr>
              <w:pStyle w:val="TableParagraph"/>
              <w:spacing w:before="20"/>
              <w:ind w:left="903" w:right="90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50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Digjitalizim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 komunal.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C2D5" w14:textId="77777777" w:rsidR="008C375E" w:rsidRDefault="00C15B0C">
            <w:pPr>
              <w:pStyle w:val="TableParagraph"/>
              <w:spacing w:before="4" w:line="262" w:lineRule="auto"/>
              <w:ind w:left="25"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komunal,</w:t>
            </w:r>
          </w:p>
          <w:p w14:paraId="0C1028F8" w14:textId="77777777" w:rsidR="008C375E" w:rsidRDefault="00C15B0C">
            <w:pPr>
              <w:pStyle w:val="TableParagraph"/>
              <w:spacing w:line="262" w:lineRule="auto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100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05F6C" w14:textId="77777777" w:rsidR="008C375E" w:rsidRDefault="008C375E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2059AE5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812B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6D96D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3FFCA3" w14:textId="77777777" w:rsidR="008C375E" w:rsidRDefault="00C15B0C">
            <w:pPr>
              <w:pStyle w:val="TableParagraph"/>
              <w:ind w:left="1682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DKA.</w:t>
            </w:r>
          </w:p>
        </w:tc>
      </w:tr>
      <w:tr w:rsidR="008C375E" w14:paraId="36FE39D3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9806D6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5.1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4B2CB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integrimi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dhënave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proceseve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funksion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përmirësimit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vendim-marrjes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mirë-informuar,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transparencës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llogaridhënies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fushën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</w:p>
        </w:tc>
      </w:tr>
      <w:tr w:rsidR="008C375E" w14:paraId="3CE7E494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D1DF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4073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Hartimi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legjislacionit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digjitalizimin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formatin</w:t>
            </w:r>
            <w:r>
              <w:rPr>
                <w:rFonts w:ascii="Calibri" w:hAnsi="Calibri"/>
                <w:b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AB6F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7CEB53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0BBEE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A854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CFD9B9" w14:textId="77777777" w:rsidR="008C375E" w:rsidRDefault="00C15B0C">
            <w:pPr>
              <w:pStyle w:val="TableParagraph"/>
              <w:spacing w:line="262" w:lineRule="auto"/>
              <w:ind w:left="70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Mungon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 ligjor dhe nën-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 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digjital.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7A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C1C68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EAE77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BF7F3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7FAABB" w14:textId="77777777" w:rsidR="008C375E" w:rsidRDefault="008C375E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2AC5B4A8" w14:textId="77777777" w:rsidR="008C375E" w:rsidRDefault="00C15B0C">
            <w:pPr>
              <w:pStyle w:val="TableParagraph"/>
              <w:spacing w:line="262" w:lineRule="auto"/>
              <w:ind w:left="1450" w:hanging="11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 dhe nën-ligjor për digjitalizimin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dokumentacionin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7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zbatohet legjislacioni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fuqi.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05A02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179FBC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BD07A3" w14:textId="77777777" w:rsidR="008C375E" w:rsidRDefault="00C15B0C">
            <w:pPr>
              <w:pStyle w:val="TableParagraph"/>
              <w:spacing w:line="262" w:lineRule="auto"/>
              <w:ind w:left="32" w:right="32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 dhe nën-ligjor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zbatohet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fuqi.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AEC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A7479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A71757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B456B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70317B" w14:textId="77777777" w:rsidR="008C375E" w:rsidRDefault="008C375E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5D270496" w14:textId="77777777" w:rsidR="008C375E" w:rsidRDefault="00C15B0C">
            <w:pPr>
              <w:pStyle w:val="TableParagraph"/>
              <w:spacing w:line="262" w:lineRule="auto"/>
              <w:ind w:left="2751" w:right="45" w:hanging="259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rregullojnë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7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digjital.</w:t>
            </w:r>
          </w:p>
        </w:tc>
      </w:tr>
      <w:tr w:rsidR="008C375E" w14:paraId="76EF7FE1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8E5C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4896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Përqindja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popullimit</w:t>
            </w:r>
            <w:r>
              <w:rPr>
                <w:rFonts w:ascii="Calibri" w:hAnsi="Calibri"/>
                <w:b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dhëna 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gjitha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nivelet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llojet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institucioneve.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A9B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263935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46D5F6C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A2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5B7F64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1E32E3AB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4D46A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4E65B05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29C3A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44C327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F79F2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16F61D6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AD2756B" w14:textId="77777777" w:rsidR="008C375E" w:rsidRDefault="00C15B0C">
            <w:pPr>
              <w:pStyle w:val="TableParagraph"/>
              <w:spacing w:line="262" w:lineRule="auto"/>
              <w:ind w:left="2046" w:right="4" w:hanging="18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populluar </w:t>
            </w:r>
            <w:r>
              <w:rPr>
                <w:rFonts w:ascii="Calibri" w:hAnsi="Calibri"/>
                <w:spacing w:val="-2"/>
                <w:sz w:val="18"/>
              </w:rPr>
              <w:t>100%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digjitale 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8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llojet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arsimore.</w:t>
            </w:r>
          </w:p>
        </w:tc>
      </w:tr>
      <w:tr w:rsidR="008C375E" w14:paraId="5CFA22BC" w14:textId="77777777">
        <w:trPr>
          <w:trHeight w:hRule="exact" w:val="300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9DE3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F9B9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shfrytëzuesve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sipas</w:t>
            </w:r>
            <w:r>
              <w:rPr>
                <w:rFonts w:ascii="Calibri" w:hAnsi="Calibri"/>
                <w:b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kategorive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(nxënës/student,</w:t>
            </w:r>
            <w:r>
              <w:rPr>
                <w:rFonts w:ascii="Calibri" w:hAnsi="Calibri"/>
                <w:b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personel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IEAA-ve/IAL-ve,</w:t>
            </w:r>
            <w:r>
              <w:rPr>
                <w:rFonts w:ascii="Calibri" w:hAnsi="Calibri"/>
                <w:b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qytetarë,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zyrtarë,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etj.).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17428" w14:textId="77777777" w:rsidR="008C375E" w:rsidRDefault="008C375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1A71FD1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0858E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46F95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D983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95FAF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C8FA1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2F3F0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913D30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5583E" w14:textId="77777777" w:rsidR="008C375E" w:rsidRDefault="008C375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7C771B7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656F0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60845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C26E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1EAB5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A0E7C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E975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42C5B3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754A6" w14:textId="77777777" w:rsidR="008C375E" w:rsidRDefault="008C375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1467180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210C4F0" w14:textId="77777777" w:rsidR="008C375E" w:rsidRDefault="00C15B0C">
            <w:pPr>
              <w:pStyle w:val="TableParagraph"/>
              <w:spacing w:line="262" w:lineRule="auto"/>
              <w:ind w:left="91" w:right="8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350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mijë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parauniversitarë,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350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mijë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parauniversitarë,</w:t>
            </w:r>
          </w:p>
          <w:p w14:paraId="68601E93" w14:textId="77777777" w:rsidR="008C375E" w:rsidRDefault="00C15B0C">
            <w:pPr>
              <w:pStyle w:val="TableParagraph"/>
              <w:spacing w:line="262" w:lineRule="auto"/>
              <w:ind w:left="25"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105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mijë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AL,</w:t>
            </w:r>
          </w:p>
          <w:p w14:paraId="4A81E31D" w14:textId="77777777" w:rsidR="008C375E" w:rsidRDefault="00C15B0C">
            <w:pPr>
              <w:pStyle w:val="TableParagraph"/>
              <w:spacing w:line="262" w:lineRule="auto"/>
              <w:ind w:left="25"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35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mijë </w:t>
            </w:r>
            <w:r>
              <w:rPr>
                <w:rFonts w:ascii="Calibri" w:hAnsi="Calibri"/>
                <w:spacing w:val="-1"/>
                <w:sz w:val="18"/>
              </w:rPr>
              <w:t>personel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fushës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2B715" w14:textId="77777777" w:rsidR="008C375E" w:rsidRDefault="008C375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4166A1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5D1B5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EDBF7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2D6947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0B66F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79C6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FBD51DB" w14:textId="77777777" w:rsidR="008C375E" w:rsidRDefault="00C15B0C">
            <w:pPr>
              <w:pStyle w:val="TableParagraph"/>
              <w:spacing w:line="262" w:lineRule="auto"/>
              <w:ind w:left="1889" w:right="178" w:hanging="16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statistikat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periodike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 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9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përdoruesve.</w:t>
            </w:r>
          </w:p>
        </w:tc>
      </w:tr>
      <w:tr w:rsidR="008C375E" w14:paraId="1DF45777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380E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417E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Treguesi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Numri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personelit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kyç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që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dëshmon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kompetencë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për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t’i</w:t>
            </w:r>
            <w:r>
              <w:rPr>
                <w:rFonts w:ascii="Calibri" w:eastAsia="Calibri" w:hAnsi="Calibri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kontribuuar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digjitalizimit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në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fushën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arsimit,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në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proceset për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cilat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kanë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përgjegjësi</w:t>
            </w:r>
          </w:p>
          <w:p w14:paraId="3554A194" w14:textId="77777777" w:rsidR="008C375E" w:rsidRDefault="00C15B0C">
            <w:pPr>
              <w:pStyle w:val="TableParagraph"/>
              <w:spacing w:line="163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institucionale.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773E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B5FC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B0DBF6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1BF30D6A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652F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B94FD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39C521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2B4C2F6C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411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CF499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46D0DC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6C7922A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F340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BC5B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04494A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607C5C78" w14:textId="77777777" w:rsidR="008C375E" w:rsidRDefault="00C15B0C">
            <w:pPr>
              <w:pStyle w:val="TableParagraph"/>
              <w:ind w:left="120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1DAE03A6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1CC2AF9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0997BE1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B325662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28B9CE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66CE343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A57497F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1AB63E7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247BCC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079B6125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CEB62C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2F78AC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352B4A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CA7053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344141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5C2AA0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8012D2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2CFE04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919ADAD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28B7F6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264AC8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0FC283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A5C5A1" w14:textId="77777777" w:rsidR="008C375E" w:rsidRDefault="008C375E"/>
        </w:tc>
      </w:tr>
      <w:tr w:rsidR="008C375E" w14:paraId="0507250F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A8FF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1562" w14:textId="77777777" w:rsidR="008C375E" w:rsidRDefault="00C15B0C">
            <w:pPr>
              <w:pStyle w:val="TableParagraph"/>
              <w:spacing w:line="262" w:lineRule="auto"/>
              <w:ind w:left="21" w:right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Dokumentacioni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rregullohet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8323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2BF54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D513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1ECE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9EA5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F69F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0ED3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319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BF78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850EAA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39061BB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211D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72FC7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54CEE4C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035EBDDE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6A279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67B3D7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71210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Dokumentacioni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përfshihet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D04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80DE9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4E913B0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CA51AF0" w14:textId="77777777" w:rsidR="008C375E" w:rsidRDefault="00C15B0C">
            <w:pPr>
              <w:pStyle w:val="TableParagraph"/>
              <w:ind w:lef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Zyrtare.</w:t>
            </w:r>
          </w:p>
        </w:tc>
      </w:tr>
    </w:tbl>
    <w:p w14:paraId="7E2568F1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C37E41A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736B1B6" w14:textId="77777777" w:rsidR="008C375E" w:rsidRDefault="008C375E">
      <w:pPr>
        <w:spacing w:line="200" w:lineRule="exact"/>
        <w:rPr>
          <w:sz w:val="20"/>
          <w:szCs w:val="20"/>
        </w:rPr>
      </w:pPr>
    </w:p>
    <w:p w14:paraId="584C34C2" w14:textId="77777777" w:rsidR="008C375E" w:rsidRDefault="008C375E">
      <w:pPr>
        <w:spacing w:line="200" w:lineRule="exact"/>
        <w:rPr>
          <w:sz w:val="20"/>
          <w:szCs w:val="20"/>
        </w:rPr>
      </w:pPr>
    </w:p>
    <w:p w14:paraId="7E90E5AB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0D1D2A24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7C03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6CC6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çështjet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digjitalizimin,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automatizimin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proceseve,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digjitale,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BBED8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525E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B188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F38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4090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BB3E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174A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49B9C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1B275F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63FA0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7B464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437E3D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EB45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6940B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E3FD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8C75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74E879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4E0719D6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703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C2C14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7D7D09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4032A91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Çështjet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digjitalizimin,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automatizimin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proceseve,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dokumentacionin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CF97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54B59F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C65B6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AC502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8B1585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2DC5821C" w14:textId="77777777" w:rsidR="008C375E" w:rsidRDefault="00C15B0C">
            <w:pPr>
              <w:pStyle w:val="TableParagraph"/>
              <w:ind w:left="85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UA-të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miratuara.</w:t>
            </w:r>
          </w:p>
        </w:tc>
      </w:tr>
      <w:tr w:rsidR="008C375E" w14:paraId="79D1DC41" w14:textId="77777777">
        <w:trPr>
          <w:trHeight w:hRule="exact" w:val="4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662D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6BDCE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Analiza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gjendjes dhe hartimi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termave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referencës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</w:t>
            </w:r>
            <w:r>
              <w:rPr>
                <w:rFonts w:ascii="Calibri" w:eastAsia="Calibri" w:hAnsi="Calibri" w:cs="Calibri"/>
                <w:spacing w:val="28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platformën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digjitale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në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mënyrë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3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detajuar.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Termat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referencës</w:t>
            </w:r>
            <w:r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duhet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përfshijnë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përshkrimin</w:t>
            </w:r>
            <w:r>
              <w:rPr>
                <w:rFonts w:ascii="Calibri" w:eastAsia="Calibri" w:hAnsi="Calibri" w:cs="Calibri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dhe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specifikimin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çdo</w:t>
            </w:r>
            <w:r>
              <w:rPr>
                <w:rFonts w:ascii="Calibri" w:eastAsia="Calibri" w:hAnsi="Calibri" w:cs="Calibri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funksionaliteti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 çdo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modul.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Ky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përshkrim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duhet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përfshijë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edhe</w:t>
            </w:r>
            <w:r>
              <w:rPr>
                <w:rFonts w:ascii="Calibri" w:eastAsia="Calibri" w:hAnsi="Calibri" w:cs="Calibri"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UX/UI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 çdo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funksion.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Termat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Referencës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duhet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përfshijnë</w:t>
            </w:r>
            <w:r>
              <w:rPr>
                <w:rFonts w:ascii="Calibri" w:eastAsia="Calibri" w:hAnsi="Calibri" w:cs="Calibri"/>
                <w:spacing w:val="2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vlerësimin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kur duhet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vendoset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prerja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(”Dita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Zero”)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dhe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migrimi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të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dhënave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paraprake.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663C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CB6E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C09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9151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A914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3678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72B4B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102,000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84C8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2AA6D0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A396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C1D4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063FD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CCB6F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92CA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796FD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C3314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46BC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BE15D1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7E3C5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6EC9C52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9E033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1ED89A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C79CF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DEB2B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7BB6C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20D4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5937F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693E6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F8101E" w14:textId="77777777" w:rsidR="008C375E" w:rsidRDefault="00C15B0C">
            <w:pPr>
              <w:pStyle w:val="TableParagraph"/>
              <w:spacing w:line="524" w:lineRule="auto"/>
              <w:ind w:left="606" w:right="408" w:hanging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ASHI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FC14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756979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638B6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E8F68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4613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E781DA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1586D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E3191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471EB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7125C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C2DC9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96825F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Gjendjes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Termat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Referencës.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462B6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6A1B9EA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A36CC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88FDF0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6C3B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3678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B5E6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6708F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CF297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77B119" w14:textId="77777777" w:rsidR="008C375E" w:rsidRDefault="00C15B0C">
            <w:pPr>
              <w:pStyle w:val="TableParagraph"/>
              <w:spacing w:line="262" w:lineRule="auto"/>
              <w:ind w:left="44" w:right="46" w:firstLine="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gjendjes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Termave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referencës.</w:t>
            </w:r>
          </w:p>
        </w:tc>
      </w:tr>
      <w:tr w:rsidR="008C375E" w14:paraId="48760B99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B911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9F35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Shpallja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përzgjedhja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entitetit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zbatues.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98EEE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CF2A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5D61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2CAF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0DEF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75C6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1137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3B417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4CD0884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0824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E775669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AC081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4FF7DDD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067E2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22CACD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B077E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67EB51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A753B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ndërkombëtar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2B512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2129527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4DCB1E" w14:textId="77777777" w:rsidR="008C375E" w:rsidRDefault="00C15B0C">
            <w:pPr>
              <w:pStyle w:val="TableParagraph"/>
              <w:spacing w:line="262" w:lineRule="auto"/>
              <w:ind w:left="74" w:right="42" w:firstLine="4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Dosja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konkursit/tenderit.</w:t>
            </w:r>
          </w:p>
        </w:tc>
      </w:tr>
    </w:tbl>
    <w:p w14:paraId="73A7D448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887B6FC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59839984" w14:textId="77777777" w:rsidR="008C375E" w:rsidRDefault="008C375E">
      <w:pPr>
        <w:spacing w:line="200" w:lineRule="exact"/>
        <w:rPr>
          <w:sz w:val="20"/>
          <w:szCs w:val="20"/>
        </w:rPr>
      </w:pPr>
    </w:p>
    <w:p w14:paraId="28A55118" w14:textId="77777777" w:rsidR="008C375E" w:rsidRDefault="008C375E">
      <w:pPr>
        <w:spacing w:line="200" w:lineRule="exact"/>
        <w:rPr>
          <w:sz w:val="20"/>
          <w:szCs w:val="20"/>
        </w:rPr>
      </w:pPr>
    </w:p>
    <w:p w14:paraId="6924CE06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395887C" w14:textId="77777777">
        <w:trPr>
          <w:trHeight w:hRule="exact" w:val="78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A0E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8DCBC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Ndërtimi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 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entiteti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përzgjedhur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jetojnë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Kosovë).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kuadër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kësaj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përfshihet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edhe:</w:t>
            </w:r>
          </w:p>
          <w:p w14:paraId="25A901F3" w14:textId="77777777" w:rsidR="008C375E" w:rsidRDefault="00C15B0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62" w:lineRule="auto"/>
              <w:ind w:right="128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Integrimi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 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tjera.</w:t>
            </w:r>
          </w:p>
          <w:p w14:paraId="5FBC7F19" w14:textId="61A87879" w:rsidR="008C375E" w:rsidRPr="00EE3EE4" w:rsidRDefault="00C15B0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62" w:lineRule="auto"/>
              <w:ind w:right="68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Testimi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 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përmirësimet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përfundimtare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(përfshirë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funksionalitetin,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ruajtjen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dhënave,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sigurinë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z w:val="18"/>
              </w:rPr>
              <w:t>e</w:t>
            </w:r>
            <w:r w:rsidRPr="00EE3EE4">
              <w:rPr>
                <w:rFonts w:ascii="Calibri" w:hAnsi="Calibri"/>
                <w:spacing w:val="-3"/>
                <w:sz w:val="18"/>
              </w:rPr>
              <w:t xml:space="preserve"> </w:t>
            </w:r>
            <w:r w:rsidRPr="00EE3EE4">
              <w:rPr>
                <w:rFonts w:ascii="Calibri" w:hAnsi="Calibri"/>
                <w:sz w:val="18"/>
              </w:rPr>
              <w:t>të</w:t>
            </w:r>
            <w:r w:rsidRPr="00EE3EE4"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dhënave,</w:t>
            </w:r>
            <w:r w:rsidR="00B73600" w:rsidRPr="00EE3EE4">
              <w:rPr>
                <w:rFonts w:ascii="Calibri" w:hAnsi="Calibri"/>
                <w:spacing w:val="-1"/>
                <w:sz w:val="18"/>
              </w:rPr>
              <w:t xml:space="preserve"> sigurinë e përdoruesve/ shmangien e abuzimeve</w:t>
            </w:r>
            <w:r w:rsidRPr="00EE3EE4">
              <w:rPr>
                <w:rFonts w:ascii="Calibri" w:hAnsi="Calibri"/>
                <w:spacing w:val="-7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etj.).</w:t>
            </w:r>
          </w:p>
          <w:p w14:paraId="5D64C848" w14:textId="77777777" w:rsidR="008C375E" w:rsidRDefault="00C15B0C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line="262" w:lineRule="auto"/>
              <w:ind w:right="72" w:firstLine="0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 w:hAnsi="Calibri"/>
                <w:spacing w:val="-1"/>
                <w:sz w:val="18"/>
              </w:rPr>
              <w:t>Hartimi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 xml:space="preserve">dhe publikimi </w:t>
            </w:r>
            <w:r w:rsidRPr="00EE3EE4"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ndryshëm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sqarime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hap-pas-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hapi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foto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ilustruese,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video-udhëzues)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palët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jetojnë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Kosovë) 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me:</w:t>
            </w:r>
          </w:p>
          <w:p w14:paraId="7E646910" w14:textId="77777777" w:rsidR="008C375E" w:rsidRDefault="00C15B0C">
            <w:pPr>
              <w:pStyle w:val="ListParagraph"/>
              <w:numPr>
                <w:ilvl w:val="1"/>
                <w:numId w:val="3"/>
              </w:numPr>
              <w:tabs>
                <w:tab w:val="left" w:pos="283"/>
              </w:tabs>
              <w:spacing w:line="262" w:lineRule="auto"/>
              <w:ind w:right="576" w:firstLine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  <w:p w14:paraId="6D1F9521" w14:textId="77777777" w:rsidR="008C375E" w:rsidRDefault="00C15B0C">
            <w:pPr>
              <w:pStyle w:val="ListParagraph"/>
              <w:numPr>
                <w:ilvl w:val="1"/>
                <w:numId w:val="3"/>
              </w:numPr>
              <w:tabs>
                <w:tab w:val="left" w:pos="283"/>
              </w:tabs>
              <w:spacing w:line="262" w:lineRule="auto"/>
              <w:ind w:right="153" w:firstLine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automatizuara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  <w:p w14:paraId="6FA8F8D0" w14:textId="77777777" w:rsidR="008C375E" w:rsidRDefault="00C15B0C">
            <w:pPr>
              <w:pStyle w:val="ListParagraph"/>
              <w:numPr>
                <w:ilvl w:val="1"/>
                <w:numId w:val="3"/>
              </w:numPr>
              <w:tabs>
                <w:tab w:val="left" w:pos="283"/>
              </w:tabs>
              <w:spacing w:line="262" w:lineRule="auto"/>
              <w:ind w:right="415" w:firstLine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E3E1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011C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E5F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0490F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F9D9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E6FB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0BDF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3,000,000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451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ECBCC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137D5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BCDC1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53EB2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71AC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FE5E8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7D542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118D3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627FC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CC99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34791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16C69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6CC86A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55EC8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5F3A8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5423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DC3D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3CF8E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26B9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ADD4F3" w14:textId="77777777" w:rsidR="008C375E" w:rsidRDefault="008C375E">
            <w:pPr>
              <w:pStyle w:val="TableParagraph"/>
              <w:spacing w:before="2" w:line="220" w:lineRule="exact"/>
            </w:pPr>
          </w:p>
          <w:p w14:paraId="5DCF439F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20054" w14:textId="77777777" w:rsidR="008C375E" w:rsidRDefault="008C375E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11B380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68481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A2A6E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EA7C4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AEBA2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2989B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9540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CD7F2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9401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F9B35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627D4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46DEB9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F484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7BED4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497F0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99F92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AF8BC1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55880B" w14:textId="77777777" w:rsidR="008C375E" w:rsidRDefault="00C15B0C">
            <w:pPr>
              <w:pStyle w:val="TableParagraph"/>
              <w:spacing w:line="262" w:lineRule="auto"/>
              <w:ind w:left="336" w:right="337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Entiteti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përzgjedhur</w:t>
            </w:r>
          </w:p>
          <w:p w14:paraId="5350C9D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D5D0225" w14:textId="77777777" w:rsidR="008C375E" w:rsidRDefault="00C15B0C">
            <w:pPr>
              <w:pStyle w:val="TableParagraph"/>
              <w:spacing w:line="524" w:lineRule="auto"/>
              <w:ind w:left="486" w:right="4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ASHI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1DA2" w14:textId="77777777" w:rsidR="008C375E" w:rsidRDefault="008C375E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14:paraId="2205A1A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182AC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2F338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D94E5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A00A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C812E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891A0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B7712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7CC85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1FD13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AAB3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BFAFF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CF367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68ED2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5F22C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ndërtuar,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testuar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funksionale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Kosovës.</w:t>
            </w:r>
          </w:p>
          <w:p w14:paraId="29C4E5F6" w14:textId="77777777" w:rsidR="008C375E" w:rsidRDefault="008C375E">
            <w:pPr>
              <w:pStyle w:val="TableParagraph"/>
              <w:spacing w:before="20" w:line="220" w:lineRule="exact"/>
            </w:pPr>
          </w:p>
          <w:p w14:paraId="01B6D4E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integruar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fushave/sektorëve/institucioneve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(si</w:t>
            </w:r>
            <w:r>
              <w:rPr>
                <w:rFonts w:ascii="Calibri" w:hAnsi="Calibri"/>
                <w:spacing w:val="6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Regjistri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Civil,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etj.).</w:t>
            </w:r>
          </w:p>
          <w:p w14:paraId="5E12DC3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4977CA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59764" w14:textId="77777777" w:rsidR="008C375E" w:rsidRDefault="008C375E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0FDD9BD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AF552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6283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66FFA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6A7B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1611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A9596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8D877D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7AA4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F5BB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206F7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60FBE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AD88D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668BF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14A5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17412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12AA95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AF4F5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C83833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4CA653" w14:textId="77777777" w:rsidR="008C375E" w:rsidRDefault="00C15B0C">
            <w:pPr>
              <w:pStyle w:val="TableParagraph"/>
              <w:spacing w:line="262" w:lineRule="auto"/>
              <w:ind w:left="21" w:righ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Platforma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digjitale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funksionalizuar.</w:t>
            </w:r>
          </w:p>
        </w:tc>
      </w:tr>
      <w:tr w:rsidR="008C375E" w14:paraId="2B3FE97D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1B7B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C9EF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Mirëmbajtja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përditësimi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periudhë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vjeçare,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përdoruesit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ofron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sqarime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CC99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E71A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C19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E01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0342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DDB1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E529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62DA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A1949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CE3EB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48045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4DB30A3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67E5851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F1C04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952B7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61C7C7" w14:textId="77777777" w:rsidR="008C375E" w:rsidRDefault="00C15B0C">
            <w:pPr>
              <w:pStyle w:val="TableParagraph"/>
              <w:spacing w:line="262" w:lineRule="auto"/>
              <w:ind w:left="336" w:right="337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Entiteti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përzgjedhur</w:t>
            </w:r>
          </w:p>
          <w:p w14:paraId="5339FFBF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73153626" w14:textId="77777777" w:rsidR="008C375E" w:rsidRDefault="00C15B0C">
            <w:pPr>
              <w:pStyle w:val="TableParagraph"/>
              <w:spacing w:line="524" w:lineRule="auto"/>
              <w:ind w:left="486" w:right="4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ASHI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B4200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3AFA69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4967EE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mirëmbahet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përditësohet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nevojës.</w:t>
            </w:r>
          </w:p>
          <w:p w14:paraId="1C8EC5B9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C441C5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përdoruesve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 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F9F5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911B8F" w14:textId="77777777" w:rsidR="008C375E" w:rsidRDefault="008C375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61DB0AF3" w14:textId="77777777" w:rsidR="008C375E" w:rsidRDefault="00C15B0C">
            <w:pPr>
              <w:pStyle w:val="TableParagraph"/>
              <w:spacing w:line="262" w:lineRule="auto"/>
              <w:ind w:left="70" w:right="71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mirëmbajtjes,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përdoruesit.</w:t>
            </w:r>
          </w:p>
        </w:tc>
      </w:tr>
      <w:tr w:rsidR="008C375E" w14:paraId="689B496F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D38C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FD8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hardverike/serverike</w:t>
            </w:r>
            <w:r>
              <w:rPr>
                <w:rFonts w:ascii="Calibri" w:hAnsi="Calibri"/>
                <w:spacing w:val="-1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8435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B1AC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FC99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4A83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5954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C9C1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C2EC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EA3C9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F9E3DE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B8646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F0E629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AA0D0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66B837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31930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E33B81" w14:textId="77777777" w:rsidR="008C375E" w:rsidRDefault="00C15B0C">
            <w:pPr>
              <w:pStyle w:val="TableParagraph"/>
              <w:ind w:left="190" w:right="1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ASHI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9F46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52E13159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kapacitetet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nevojshme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hardverike/serverike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EF2FC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382C643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0E8F4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9BF1E2" w14:textId="77777777" w:rsidR="008C375E" w:rsidRDefault="00C15B0C">
            <w:pPr>
              <w:pStyle w:val="TableParagraph"/>
              <w:ind w:left="25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ASHI-së.</w:t>
            </w:r>
          </w:p>
        </w:tc>
      </w:tr>
      <w:tr w:rsidR="008C375E" w14:paraId="419D89B2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1B77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36C8A" w14:textId="77777777" w:rsidR="008C375E" w:rsidRDefault="00C15B0C">
            <w:pPr>
              <w:pStyle w:val="TableParagraph"/>
              <w:spacing w:line="262" w:lineRule="auto"/>
              <w:ind w:left="21" w:right="9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detyrave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përgjegjësive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kyç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niveleve)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A87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7089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1728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29D0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FBB9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B53D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02E1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4480F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CAD248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5EB7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A79BF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17042E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8546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9B627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1C4D2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C8FC0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789199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53766F40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6CD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632738" w14:textId="77777777" w:rsidR="008C375E" w:rsidRDefault="008C375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23E443B9" w14:textId="77777777" w:rsidR="008C375E" w:rsidRDefault="00C15B0C">
            <w:pPr>
              <w:pStyle w:val="TableParagraph"/>
              <w:spacing w:line="262" w:lineRule="auto"/>
              <w:ind w:left="21" w:right="104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 për detyrat 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kyç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 digjitalizimit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 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6CDE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164098" w14:textId="77777777" w:rsidR="008C375E" w:rsidRDefault="008C375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0FB8DA5B" w14:textId="77777777" w:rsidR="008C375E" w:rsidRDefault="00C15B0C">
            <w:pPr>
              <w:pStyle w:val="TableParagraph"/>
              <w:spacing w:line="262" w:lineRule="auto"/>
              <w:ind w:left="231" w:right="233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detyrat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përgjegjësitë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kyç.</w:t>
            </w:r>
          </w:p>
        </w:tc>
      </w:tr>
    </w:tbl>
    <w:p w14:paraId="53B84F70" w14:textId="77777777" w:rsidR="008C375E" w:rsidRDefault="008C375E">
      <w:pPr>
        <w:spacing w:line="262" w:lineRule="auto"/>
        <w:jc w:val="center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0CC4EB5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18F4597C" w14:textId="77777777" w:rsidR="008C375E" w:rsidRDefault="008C375E">
      <w:pPr>
        <w:spacing w:line="200" w:lineRule="exact"/>
        <w:rPr>
          <w:sz w:val="20"/>
          <w:szCs w:val="20"/>
        </w:rPr>
      </w:pPr>
    </w:p>
    <w:p w14:paraId="7119BAD1" w14:textId="77777777" w:rsidR="008C375E" w:rsidRDefault="008C375E">
      <w:pPr>
        <w:spacing w:line="200" w:lineRule="exact"/>
        <w:rPr>
          <w:sz w:val="20"/>
          <w:szCs w:val="20"/>
        </w:rPr>
      </w:pPr>
    </w:p>
    <w:p w14:paraId="0320DCC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9A70A6A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E46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5E5F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kyç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lidhje 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(multiplifikimi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tjetër).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E4544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42AF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19A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2017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FE71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1063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75F6A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448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A37B0A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6B42911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84385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6463370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4409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3E7E6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840810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635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49E8C3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75047F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313A6E0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2000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anëtarë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kyç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Agjencitë,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IAL,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BDFF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EC67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3ACA93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457A233F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1097DFBA" w14:textId="77777777" w:rsidTr="00B73600">
        <w:trPr>
          <w:trHeight w:val="208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7F3E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93562" w14:textId="2A76F4B2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promovuese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informuese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platformës</w:t>
            </w:r>
            <w:r w:rsidRPr="00EE3EE4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dhe</w:t>
            </w:r>
            <w:r w:rsidRPr="00EE3EE4">
              <w:rPr>
                <w:rFonts w:ascii="Calibri" w:hAnsi="Calibri"/>
                <w:spacing w:val="-4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shërbimeve</w:t>
            </w:r>
            <w:r w:rsidRPr="00EE3EE4"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digjitale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në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pacing w:val="-1"/>
                <w:sz w:val="18"/>
              </w:rPr>
              <w:t>fushën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sz w:val="18"/>
              </w:rPr>
              <w:t>e</w:t>
            </w:r>
            <w:r w:rsidRPr="00EE3EE4">
              <w:rPr>
                <w:rFonts w:ascii="Calibri" w:hAnsi="Calibri"/>
                <w:spacing w:val="-2"/>
                <w:sz w:val="18"/>
              </w:rPr>
              <w:t xml:space="preserve"> </w:t>
            </w:r>
            <w:r w:rsidR="00B73600" w:rsidRPr="00EE3EE4">
              <w:rPr>
                <w:rFonts w:ascii="Calibri" w:hAnsi="Calibri"/>
                <w:spacing w:val="-1"/>
                <w:sz w:val="18"/>
              </w:rPr>
              <w:t>arsimit, përfshirë sigurinë përgjatë përdorimit të TIK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1AB7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CF82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817C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141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2988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36B4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9D7D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AE6F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3514B2F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236581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9FE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AAF8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11EA0B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34C9E0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68FC9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7CD702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92C11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069B1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Organizimi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fushatave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promovuese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informuese.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DEB4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6C048A5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3B00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939A6B" w14:textId="77777777" w:rsidR="008C375E" w:rsidRDefault="00C15B0C">
            <w:pPr>
              <w:pStyle w:val="TableParagraph"/>
              <w:spacing w:line="262" w:lineRule="auto"/>
              <w:ind w:left="389" w:right="94" w:hanging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Dëshmitë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fushatave.</w:t>
            </w:r>
          </w:p>
        </w:tc>
      </w:tr>
      <w:tr w:rsidR="008C375E" w14:paraId="5E3D39E2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EA8C8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DBBB4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Futja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digjitale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6A0F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9DC8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DF4B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304B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160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F0F2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5AB6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E677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B4052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36FA4C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32CE783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BA6561" w14:textId="77777777" w:rsidR="008C375E" w:rsidRDefault="00C15B0C">
            <w:pPr>
              <w:pStyle w:val="TableParagraph"/>
              <w:spacing w:before="90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5D01D71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C0664C5" w14:textId="77777777" w:rsidR="008C375E" w:rsidRDefault="00C15B0C">
            <w:pPr>
              <w:pStyle w:val="TableParagraph"/>
              <w:spacing w:line="262" w:lineRule="auto"/>
              <w:ind w:left="119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fushës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4C8FC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4BAF49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98520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90370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populluar 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BE8E0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741B157" w14:textId="77777777" w:rsidR="008C375E" w:rsidRDefault="00C15B0C">
            <w:pPr>
              <w:pStyle w:val="TableParagraph"/>
              <w:spacing w:line="262" w:lineRule="auto"/>
              <w:ind w:left="21" w:righ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Statistiakt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gjeneruara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Platforma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digjitale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arsimit.</w:t>
            </w:r>
          </w:p>
        </w:tc>
      </w:tr>
      <w:tr w:rsidR="008C375E" w14:paraId="7DC87C12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286C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5.1.12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9DE9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shërbimeve 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automatike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dhe 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 palët.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DB77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9A2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CDEA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6470B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0486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C98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C106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DDB4A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E92959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82083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81121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59F2750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FBAE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44CB3753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43164152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7D4BC48" w14:textId="77777777" w:rsidR="008C375E" w:rsidRDefault="00C15B0C">
            <w:pPr>
              <w:pStyle w:val="TableParagraph"/>
              <w:spacing w:line="262" w:lineRule="auto"/>
              <w:ind w:left="119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fushës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7F9A9" w14:textId="77777777" w:rsidR="008C375E" w:rsidRDefault="00C15B0C">
            <w:pPr>
              <w:pStyle w:val="TableParagraph"/>
              <w:spacing w:before="86"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5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gjitha palët.</w:t>
            </w:r>
          </w:p>
          <w:p w14:paraId="2F41AAA0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53B9AF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procese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automatizuara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Agjencitë,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IAL,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58DBC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020B5D7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0E1F03" w14:textId="77777777" w:rsidR="008C375E" w:rsidRDefault="00C15B0C">
            <w:pPr>
              <w:pStyle w:val="TableParagraph"/>
              <w:spacing w:line="262" w:lineRule="auto"/>
              <w:ind w:left="21" w:right="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gjeneruara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Platforma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digjitale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arsimit.</w:t>
            </w:r>
          </w:p>
        </w:tc>
      </w:tr>
      <w:tr w:rsidR="008C375E" w14:paraId="769CC930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CC867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C427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5,1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1D08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8B18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EE7D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05F7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1,619,000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A716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1,870,000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E5AB4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5,104,000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AB21C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CCCA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03B86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84ADC" w14:textId="77777777" w:rsidR="008C375E" w:rsidRDefault="008C375E"/>
        </w:tc>
      </w:tr>
      <w:tr w:rsidR="008C375E" w14:paraId="2A0A625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F2C85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BF4B5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B07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A014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0BDA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902A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820C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E5725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2132A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5FB3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429D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702D" w14:textId="77777777" w:rsidR="008C375E" w:rsidRDefault="008C375E"/>
        </w:tc>
      </w:tr>
      <w:tr w:rsidR="008C375E" w14:paraId="6A241ED8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5DF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0668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F7B7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FE96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13B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536AF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1,319,000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C2A0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1,570,000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5184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4,004,000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10515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CAD54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239EB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4D45E" w14:textId="77777777" w:rsidR="008C375E" w:rsidRDefault="008C375E"/>
        </w:tc>
      </w:tr>
      <w:tr w:rsidR="008C375E" w14:paraId="41CF456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C038B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5.2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4B60DA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funksion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rritjes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cilësisë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mësimdhënies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nxënit</w:t>
            </w:r>
          </w:p>
        </w:tc>
      </w:tr>
      <w:tr w:rsidR="008C375E" w14:paraId="47919343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D28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F81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Hartimi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zbatimi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legjislacionit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807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C964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1ACFD2" w14:textId="77777777" w:rsidR="008C375E" w:rsidRDefault="008C375E">
            <w:pPr>
              <w:pStyle w:val="TableParagraph"/>
              <w:spacing w:before="12" w:line="180" w:lineRule="exact"/>
              <w:rPr>
                <w:sz w:val="18"/>
                <w:szCs w:val="18"/>
              </w:rPr>
            </w:pPr>
          </w:p>
          <w:p w14:paraId="60A374F1" w14:textId="77777777" w:rsidR="008C375E" w:rsidRDefault="00C15B0C">
            <w:pPr>
              <w:pStyle w:val="TableParagraph"/>
              <w:spacing w:line="262" w:lineRule="auto"/>
              <w:ind w:left="70" w:right="6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Mungon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 ligjor dhe nën-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3097" w14:textId="77777777" w:rsidR="008C375E" w:rsidRDefault="008C375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CB7186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2FF18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516DD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EE66A8" w14:textId="77777777" w:rsidR="008C375E" w:rsidRDefault="00C15B0C">
            <w:pPr>
              <w:pStyle w:val="TableParagraph"/>
              <w:spacing w:line="262" w:lineRule="auto"/>
              <w:ind w:left="2557" w:right="34" w:hanging="243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nën-ligjor për materialet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zbatohet</w:t>
            </w:r>
            <w:r>
              <w:rPr>
                <w:rFonts w:ascii="Calibri" w:hAnsi="Calibri"/>
                <w:spacing w:val="9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fuqi.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50750" w14:textId="77777777" w:rsidR="008C375E" w:rsidRDefault="008C375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85638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B2B4C1" w14:textId="77777777" w:rsidR="008C375E" w:rsidRDefault="00C15B0C">
            <w:pPr>
              <w:pStyle w:val="TableParagraph"/>
              <w:spacing w:line="262" w:lineRule="auto"/>
              <w:ind w:left="32" w:right="32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rregullimi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ligjor dhe nën-ligjor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zbatohet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legjislacioni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fuqi.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D274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67CBF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08BD6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566611" w14:textId="77777777" w:rsidR="008C375E" w:rsidRDefault="008C37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1596719F" w14:textId="77777777" w:rsidR="008C375E" w:rsidRDefault="00C15B0C">
            <w:pPr>
              <w:pStyle w:val="TableParagraph"/>
              <w:ind w:left="44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0ACDF17A" w14:textId="77777777">
        <w:trPr>
          <w:trHeight w:hRule="exact" w:val="462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B5B8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2993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Klasat,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nivelet,</w:t>
            </w:r>
            <w:r>
              <w:rPr>
                <w:rFonts w:ascii="Calibri" w:hAnsi="Calibri"/>
                <w:b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kategoritë,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cilat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janë</w:t>
            </w:r>
            <w:r>
              <w:rPr>
                <w:rFonts w:ascii="Calibri" w:hAnsi="Calibri"/>
                <w:b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prodhuar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miratuar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</w:t>
            </w:r>
            <w:r>
              <w:rPr>
                <w:rFonts w:ascii="Calibri" w:hAnsi="Calibri"/>
                <w:b/>
                <w:spacing w:val="4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B62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C7EFB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4397B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1F503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954616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29CB6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6D8C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AB79D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6E75E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AE640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4142F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B26A9F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63B149C0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72B7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FBFAA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CAD06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A8BD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6F54E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19C43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88595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D8AB7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836989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188020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C3893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72AF74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33C1FE1C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E5383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56168C2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0C6E0B" w14:textId="77777777" w:rsidR="008C375E" w:rsidRDefault="00C15B0C">
            <w:pPr>
              <w:pStyle w:val="TableParagraph"/>
              <w:ind w:left="24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Parashkollor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(400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09E671B8" w14:textId="77777777" w:rsidR="008C375E" w:rsidRDefault="00C15B0C">
            <w:pPr>
              <w:pStyle w:val="TableParagraph"/>
              <w:spacing w:before="20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Parafillor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(555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68A54B86" w14:textId="77777777" w:rsidR="008C375E" w:rsidRDefault="00C15B0C">
            <w:pPr>
              <w:pStyle w:val="TableParagraph"/>
              <w:spacing w:before="20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Klasa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(592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284F4FEA" w14:textId="77777777" w:rsidR="008C375E" w:rsidRDefault="00C15B0C">
            <w:pPr>
              <w:pStyle w:val="TableParagraph"/>
              <w:spacing w:before="20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Klasa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(592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05B97DA2" w14:textId="77777777" w:rsidR="008C375E" w:rsidRDefault="00C15B0C">
            <w:pPr>
              <w:pStyle w:val="TableParagraph"/>
              <w:spacing w:before="20"/>
              <w:ind w:left="25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Klasa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(814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3815571D" w14:textId="77777777" w:rsidR="008C375E" w:rsidRDefault="00C15B0C">
            <w:pPr>
              <w:pStyle w:val="TableParagraph"/>
              <w:spacing w:before="20" w:line="262" w:lineRule="auto"/>
              <w:ind w:left="111" w:right="1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Klasa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(888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</w:t>
            </w:r>
            <w:r>
              <w:rPr>
                <w:rFonts w:ascii="Calibri" w:hAnsi="Calibri"/>
                <w:spacing w:val="-1"/>
                <w:sz w:val="18"/>
              </w:rPr>
              <w:t xml:space="preserve"> 10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- </w:t>
            </w:r>
            <w:r>
              <w:rPr>
                <w:rFonts w:ascii="Calibri" w:hAnsi="Calibri"/>
                <w:spacing w:val="-2"/>
                <w:sz w:val="18"/>
              </w:rPr>
              <w:t>Gjim.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Shoqëror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(735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25BBD445" w14:textId="77777777" w:rsidR="008C375E" w:rsidRDefault="00C15B0C">
            <w:pPr>
              <w:pStyle w:val="TableParagraph"/>
              <w:spacing w:line="262" w:lineRule="auto"/>
              <w:ind w:left="23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Klasa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-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Gjim.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Natyror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(770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31CB21A6" w14:textId="77777777" w:rsidR="008C375E" w:rsidRDefault="00C15B0C">
            <w:pPr>
              <w:pStyle w:val="TableParagraph"/>
              <w:spacing w:line="262" w:lineRule="auto"/>
              <w:ind w:left="152" w:right="15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Shkolla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(4000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58D6BB30" w14:textId="77777777" w:rsidR="008C375E" w:rsidRDefault="00C15B0C">
            <w:pPr>
              <w:pStyle w:val="TableParagraph"/>
              <w:spacing w:line="262" w:lineRule="auto"/>
              <w:ind w:left="152" w:right="149" w:hanging="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(1000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orë),</w:t>
            </w:r>
          </w:p>
          <w:p w14:paraId="40D81121" w14:textId="77777777" w:rsidR="008C375E" w:rsidRDefault="00C15B0C">
            <w:pPr>
              <w:pStyle w:val="TableParagraph"/>
              <w:spacing w:line="262" w:lineRule="auto"/>
              <w:ind w:left="24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Nxënës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(1000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orë).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6000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0BA24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5D24D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5ACB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32833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E0185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1383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AE454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A59E8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C039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5F504A" w14:textId="77777777" w:rsidR="008C375E" w:rsidRDefault="008C375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3D97FCE7" w14:textId="77777777" w:rsidR="008C375E" w:rsidRDefault="00C15B0C">
            <w:pPr>
              <w:pStyle w:val="TableParagraph"/>
              <w:spacing w:line="262" w:lineRule="auto"/>
              <w:ind w:left="2657" w:hanging="25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gjithëpërfshirëse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materiallet</w:t>
            </w:r>
            <w:r>
              <w:rPr>
                <w:rFonts w:ascii="Calibri" w:hAnsi="Calibri"/>
                <w:spacing w:val="10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</w:tbl>
    <w:p w14:paraId="19B59AB5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6FCCCD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B4C6CEB" w14:textId="77777777" w:rsidR="008C375E" w:rsidRDefault="008C375E">
      <w:pPr>
        <w:spacing w:line="200" w:lineRule="exact"/>
        <w:rPr>
          <w:sz w:val="20"/>
          <w:szCs w:val="20"/>
        </w:rPr>
      </w:pPr>
    </w:p>
    <w:p w14:paraId="0DFB280D" w14:textId="77777777" w:rsidR="008C375E" w:rsidRDefault="008C375E">
      <w:pPr>
        <w:spacing w:line="200" w:lineRule="exact"/>
        <w:rPr>
          <w:sz w:val="20"/>
          <w:szCs w:val="20"/>
        </w:rPr>
      </w:pPr>
    </w:p>
    <w:p w14:paraId="773C226E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67A7AD9F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1E08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E8929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furnizohen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MASHTI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DKA-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pajisje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teknologjike</w:t>
            </w:r>
          </w:p>
          <w:p w14:paraId="20B0AAA3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(laptopë)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brenda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vitit.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E04B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683F761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A2FA58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AEA92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8B5AC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A371DC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3F6BD" w14:textId="77777777" w:rsidR="008C375E" w:rsidRDefault="008C375E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112D87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A8A7DD" w14:textId="77777777" w:rsidR="008C375E" w:rsidRDefault="00C15B0C">
            <w:pPr>
              <w:pStyle w:val="TableParagraph"/>
              <w:ind w:left="25" w:right="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500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982F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56A7272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96DCF6" w14:textId="77777777" w:rsidR="008C375E" w:rsidRDefault="00C15B0C">
            <w:pPr>
              <w:pStyle w:val="TableParagraph"/>
              <w:ind w:left="1559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1A7D8FC4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C87F4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514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4.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aftësuar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për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materialeve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mësimore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procesin</w:t>
            </w:r>
          </w:p>
          <w:p w14:paraId="1F135FD2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mësimor.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FD04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F54D12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A9A5DE4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D0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0AE6A7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043F83CA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F9E3F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5356A3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DD5579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8F11D4" w14:textId="77777777" w:rsidR="008C375E" w:rsidRDefault="00C15B0C">
            <w:pPr>
              <w:pStyle w:val="TableParagraph"/>
              <w:ind w:left="25" w:right="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16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BCC2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C3E1B6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19B6F263" w14:textId="77777777" w:rsidR="008C375E" w:rsidRDefault="00C15B0C">
            <w:pPr>
              <w:pStyle w:val="TableParagraph"/>
              <w:ind w:left="120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1968A513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80DB4CF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0DE3C5E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8BED3D0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D0C175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29A78C0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B173006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39A1A96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9FAE67A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50059524" w14:textId="77777777">
        <w:trPr>
          <w:trHeight w:hRule="exact" w:val="402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9179B4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F6EA40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4855664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501C90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6478D0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7B756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534F25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104C21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457A69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75E19D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5D2B35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4F9506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150249" w14:textId="77777777" w:rsidR="008C375E" w:rsidRDefault="008C375E"/>
        </w:tc>
      </w:tr>
      <w:tr w:rsidR="008C375E" w14:paraId="7A25EA9F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7722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20C9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ligjin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ADED2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2DFE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656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2F7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791E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5D77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A3B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0286E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3BBBB6F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67D62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8EC878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D6F93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699E14E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95764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E6714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3BC22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25A51EF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A1056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Projektligji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tekste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911F1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5A12160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E2FAD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8BD8862" w14:textId="77777777" w:rsidR="008C375E" w:rsidRDefault="00C15B0C">
            <w:pPr>
              <w:pStyle w:val="TableParagraph"/>
              <w:ind w:left="2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Gazeta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Zyrtare.</w:t>
            </w:r>
          </w:p>
        </w:tc>
      </w:tr>
      <w:tr w:rsidR="008C375E" w14:paraId="4A3C1D4E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6D07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5FFE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47488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7566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A94D1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C093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B57E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249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08F5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8F32C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5B9A6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60FE6E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19FE5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3F21F4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5906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291E452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 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standardet,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formatin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cilësinë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C68D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7CFDE1D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CEFFE7" w14:textId="77777777" w:rsidR="008C375E" w:rsidRDefault="00C15B0C">
            <w:pPr>
              <w:pStyle w:val="TableParagraph"/>
              <w:spacing w:line="262" w:lineRule="auto"/>
              <w:ind w:left="456" w:right="47" w:hanging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miratuar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1C9445EB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11B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ED97A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9F85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9AF8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E7F5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71AA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60C1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A107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7DD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A9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B5FDC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D4C3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67B45C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097F0C0F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E5EBC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5E8530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A1C4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0B090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659C0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2037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0A6DCB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30447" w14:textId="77777777" w:rsidR="008C375E" w:rsidRDefault="008C375E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14:paraId="5667D143" w14:textId="77777777" w:rsidR="008C375E" w:rsidRDefault="00C15B0C">
            <w:pPr>
              <w:pStyle w:val="TableParagraph"/>
              <w:spacing w:line="262" w:lineRule="auto"/>
              <w:ind w:left="21" w:righ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Për</w:t>
            </w:r>
            <w:r>
              <w:rPr>
                <w:rFonts w:ascii="Calibri" w:hAnsi="Calibri"/>
                <w:spacing w:val="-1"/>
                <w:sz w:val="18"/>
              </w:rPr>
              <w:t xml:space="preserve"> secilin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 hartuar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digjitale: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parashkollor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/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grup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moshat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3-6;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1-5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6-9.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AAP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Gjimnaze,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veçantë.</w:t>
            </w:r>
            <w:r>
              <w:rPr>
                <w:rFonts w:ascii="Calibri" w:hAnsi="Calibri"/>
                <w:spacing w:val="3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përkthyer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18"/>
                <w:w w:val="99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D3DD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E12E4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BA2C2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3D528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94B866" w14:textId="77777777" w:rsidR="008C375E" w:rsidRDefault="008C375E">
            <w:pPr>
              <w:pStyle w:val="TableParagraph"/>
              <w:spacing w:before="15" w:line="180" w:lineRule="exact"/>
              <w:rPr>
                <w:sz w:val="18"/>
                <w:szCs w:val="18"/>
              </w:rPr>
            </w:pPr>
          </w:p>
          <w:p w14:paraId="7E72FE57" w14:textId="77777777" w:rsidR="008C375E" w:rsidRDefault="00C15B0C">
            <w:pPr>
              <w:pStyle w:val="TableParagraph"/>
              <w:spacing w:line="262" w:lineRule="auto"/>
              <w:ind w:left="404" w:right="47" w:hanging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  <w:tr w:rsidR="008C375E" w14:paraId="03B4B044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1B0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4FB3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Përgatiten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fusha/lëndë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691EA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8C30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DE71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71C2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B08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F2E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A42D0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1F68F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CB35B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3EF950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97B8A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94FD3F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4347A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81DF6F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modele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nivele 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fusha/lëndë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9ED1" w14:textId="77777777" w:rsidR="008C375E" w:rsidRDefault="00C15B0C">
            <w:pPr>
              <w:pStyle w:val="TableParagraph"/>
              <w:spacing w:before="97" w:line="262" w:lineRule="auto"/>
              <w:ind w:left="70" w:right="67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Modelet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017D4CF2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AC964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CD01" w14:textId="77777777" w:rsidR="008C375E" w:rsidRDefault="00C15B0C">
            <w:pPr>
              <w:pStyle w:val="TableParagraph"/>
              <w:spacing w:line="262" w:lineRule="auto"/>
              <w:ind w:left="21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Hapet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fusha/lëndë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(Parashkollor,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SHF,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SHMU,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SHML-Gjimnaze)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bëhet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18ABC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  <w:p w14:paraId="58343360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</w:p>
          <w:p w14:paraId="65A3C4FC" w14:textId="77777777" w:rsidR="008C375E" w:rsidRDefault="00C15B0C">
            <w:pPr>
              <w:pStyle w:val="TableParagraph"/>
              <w:spacing w:before="20"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  <w:p w14:paraId="56C8F2F4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</w:p>
          <w:p w14:paraId="761D5AB2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D59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4057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1DAB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001A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805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65C7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56406" w14:textId="77777777" w:rsidR="008C375E" w:rsidRDefault="008C375E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1ABAEF2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75951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E673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ED63E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1FC0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1E93AA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3C0E5" w14:textId="77777777" w:rsidR="008C375E" w:rsidRDefault="008C375E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53DBC6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56C2D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7CB99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E9DF9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E3404C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A89E28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8707F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03909D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FD616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5C8E22FA" w14:textId="77777777" w:rsidR="008C375E" w:rsidRDefault="008C375E">
            <w:pPr>
              <w:pStyle w:val="TableParagraph"/>
              <w:spacing w:before="20" w:line="220" w:lineRule="exact"/>
            </w:pPr>
          </w:p>
          <w:p w14:paraId="53E0AF0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69F9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444E3A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5379C4BC" w14:textId="77777777" w:rsidR="008C375E" w:rsidRDefault="00C15B0C">
            <w:pPr>
              <w:pStyle w:val="TableParagraph"/>
              <w:spacing w:line="262" w:lineRule="auto"/>
              <w:ind w:left="49"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 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2BF61525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DA1E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9DBEA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Miratohen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fusha/lëndë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përgjithshëm.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664A4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FD01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F5E4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05B5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C6C5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808,800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486F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795,000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A9143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1,603,800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3A7E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AC5C3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859D4DC" w14:textId="77777777" w:rsidR="008C375E" w:rsidRDefault="008C375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2947EEF0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6402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F7351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BD6E6D" w14:textId="77777777" w:rsidR="008C375E" w:rsidRDefault="008C375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3424415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AB677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5776CF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F399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5D050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MASHTI/mekanizmi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C26E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30AAF5B" w14:textId="77777777" w:rsidR="008C375E" w:rsidRDefault="00C15B0C">
            <w:pPr>
              <w:pStyle w:val="TableParagraph"/>
              <w:spacing w:line="262" w:lineRule="auto"/>
              <w:ind w:left="36" w:right="-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miratuara.</w:t>
            </w:r>
          </w:p>
        </w:tc>
      </w:tr>
    </w:tbl>
    <w:p w14:paraId="1A95F32D" w14:textId="77777777" w:rsidR="008C375E" w:rsidRDefault="008C375E">
      <w:pPr>
        <w:spacing w:line="262" w:lineRule="auto"/>
        <w:jc w:val="center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59ECAC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7D72949" w14:textId="77777777" w:rsidR="008C375E" w:rsidRDefault="008C375E">
      <w:pPr>
        <w:spacing w:line="200" w:lineRule="exact"/>
        <w:rPr>
          <w:sz w:val="20"/>
          <w:szCs w:val="20"/>
        </w:rPr>
      </w:pPr>
    </w:p>
    <w:p w14:paraId="5457B74D" w14:textId="77777777" w:rsidR="008C375E" w:rsidRDefault="008C375E">
      <w:pPr>
        <w:spacing w:line="200" w:lineRule="exact"/>
        <w:rPr>
          <w:sz w:val="20"/>
          <w:szCs w:val="20"/>
        </w:rPr>
      </w:pPr>
    </w:p>
    <w:p w14:paraId="441FE063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2AFC4F05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00085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0BDE4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Identifikimi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fushave/profileve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mesme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përgatiten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gjuhën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1A9EC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914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789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C8DC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8D3D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43EF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1663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B6B47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227F631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C08B9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BD74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318C35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C76B0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3FC228E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A9415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3CDC1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D3E8EC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B70B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40D5AE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0F5257F2" w14:textId="77777777" w:rsidR="008C375E" w:rsidRDefault="00C15B0C">
            <w:pPr>
              <w:pStyle w:val="TableParagraph"/>
              <w:spacing w:line="262" w:lineRule="auto"/>
              <w:ind w:left="21" w:right="22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 fushat/profilet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prioritare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6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mesme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profesionale 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cilat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8952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A1507A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D3449F" w14:textId="77777777" w:rsidR="008C375E" w:rsidRDefault="00C15B0C">
            <w:pPr>
              <w:pStyle w:val="TableParagraph"/>
              <w:spacing w:line="262" w:lineRule="auto"/>
              <w:ind w:left="21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 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fushat/profilet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prioritare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identifikuara.</w:t>
            </w:r>
          </w:p>
        </w:tc>
      </w:tr>
      <w:tr w:rsidR="008C375E" w14:paraId="7E3A4383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042B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B4BE7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Hapet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fusha/profile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profesionale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BC15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  <w:p w14:paraId="48144FE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</w:p>
          <w:p w14:paraId="4E4A97C7" w14:textId="77777777" w:rsidR="008C375E" w:rsidRDefault="00C15B0C">
            <w:pPr>
              <w:pStyle w:val="TableParagraph"/>
              <w:spacing w:before="20"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  <w:p w14:paraId="1EAD89F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</w:p>
          <w:p w14:paraId="0293301D" w14:textId="77777777" w:rsidR="008C375E" w:rsidRDefault="00C15B0C">
            <w:pPr>
              <w:pStyle w:val="TableParagraph"/>
              <w:spacing w:before="21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978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D56F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E5E7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B6E3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05CD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79AA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593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DDCA4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A5ADB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06B1B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DD21C2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1364EC9E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6146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D9BDA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4DDB1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DB651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4C0F0E1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78E5A7F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908AB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617E577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46EE7E2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466A2C5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37904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BB67AE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94B6EB" w14:textId="77777777" w:rsidR="008C375E" w:rsidRDefault="00C15B0C">
            <w:pPr>
              <w:pStyle w:val="TableParagraph"/>
              <w:spacing w:line="262" w:lineRule="auto"/>
              <w:ind w:left="49"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 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65924678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F93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294B7" w14:textId="77777777" w:rsidR="008C375E" w:rsidRDefault="00C15B0C">
            <w:pPr>
              <w:pStyle w:val="TableParagraph"/>
              <w:spacing w:line="262" w:lineRule="auto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Miratohen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fusha/profile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01E7A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DFAA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675D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3C5B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607E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A08C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E93CE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90873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665E9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BFEA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97E32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F0F9B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0EE8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950D40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E363E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7CF1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4CB85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8F24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183F76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B7AB58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6735494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MASHTI/mekanizmi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806E1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203C85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CC96771" w14:textId="77777777" w:rsidR="008C375E" w:rsidRDefault="00C15B0C">
            <w:pPr>
              <w:pStyle w:val="TableParagraph"/>
              <w:spacing w:line="262" w:lineRule="auto"/>
              <w:ind w:left="36" w:right="-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miratuara.</w:t>
            </w:r>
          </w:p>
        </w:tc>
      </w:tr>
      <w:tr w:rsidR="008C375E" w14:paraId="1127ADE0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636E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133C7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Përkthimi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fusha/lëndë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C115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20B5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A3FE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7FD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1500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121,320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864A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121,320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B20FB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242,640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D18D3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5AE0FC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9EFBF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34E3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0BB574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CF363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8520B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8C8AF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BB2A8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5C256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3095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65A98FD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CABECD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përkthyera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përshtatura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9C028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0D3DA676" w14:textId="77777777" w:rsidR="008C375E" w:rsidRDefault="00C15B0C">
            <w:pPr>
              <w:pStyle w:val="TableParagraph"/>
              <w:spacing w:line="262" w:lineRule="auto"/>
              <w:ind w:left="92" w:right="90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Materialet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përkthyera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komuniteteve.</w:t>
            </w:r>
          </w:p>
        </w:tc>
      </w:tr>
      <w:tr w:rsidR="008C375E" w14:paraId="337FAEA5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615E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35394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Hapet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lëndët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specifike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fusha/lëndë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bëhet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A16A1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  <w:p w14:paraId="35F2EB5E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</w:p>
          <w:p w14:paraId="433C3690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5FBB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7822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94C8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33D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617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4ECE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03D77" w14:textId="77777777" w:rsidR="008C375E" w:rsidRDefault="008C375E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62F2F43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90CBA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E1E3C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EBBA1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4E965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EA51DD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33EFC" w14:textId="77777777" w:rsidR="008C375E" w:rsidRDefault="008C375E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0DA4302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D708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73BE0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54D871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43EC2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C643A5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D75F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0ADC4DD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A26A3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31D1ECFE" w14:textId="77777777" w:rsidR="008C375E" w:rsidRDefault="008C375E">
            <w:pPr>
              <w:pStyle w:val="TableParagraph"/>
              <w:spacing w:before="20" w:line="220" w:lineRule="exact"/>
            </w:pPr>
          </w:p>
          <w:p w14:paraId="5D7D8F6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37F6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6B0DC5" w14:textId="77777777" w:rsidR="008C375E" w:rsidRDefault="008C375E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14:paraId="31FC34BB" w14:textId="77777777" w:rsidR="008C375E" w:rsidRDefault="00C15B0C">
            <w:pPr>
              <w:pStyle w:val="TableParagraph"/>
              <w:spacing w:line="262" w:lineRule="auto"/>
              <w:ind w:left="49"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 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7C0BA6D6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BB91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7CC2C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Miratohen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lëndët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specifike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nivele/klasë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fusha/lëndë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përgjithshëm.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0654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8F4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7E7B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05B0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0DA6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17B0E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A880C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2376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C4852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34B9A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C31403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26E3707D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F242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F9F3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EF587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211C3B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744BED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A8C9C" w14:textId="77777777" w:rsidR="008C375E" w:rsidRDefault="008C375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3D107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0F0B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3E8F0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021ACC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MASHTI/mekanizmi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AC55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02AF5F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F0E8B87" w14:textId="77777777" w:rsidR="008C375E" w:rsidRDefault="00C15B0C">
            <w:pPr>
              <w:pStyle w:val="TableParagraph"/>
              <w:spacing w:line="262" w:lineRule="auto"/>
              <w:ind w:left="36" w:right="-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miratuara.</w:t>
            </w:r>
          </w:p>
        </w:tc>
      </w:tr>
      <w:tr w:rsidR="008C375E" w14:paraId="71B629CF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C560D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E29BC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Identifikimi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përgatiten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gjuhën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3D23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3A7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65BC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F41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2C09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2C1F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C0A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4AEC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C1BA6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198891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898F984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92AC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DBB8E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50C212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C31EBB5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C36F3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3544EAF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F69B50" w14:textId="77777777" w:rsidR="008C375E" w:rsidRDefault="00C15B0C">
            <w:pPr>
              <w:pStyle w:val="TableParagraph"/>
              <w:spacing w:line="262" w:lineRule="auto"/>
              <w:ind w:left="21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NNV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përgatiten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10B87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D140E1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6E40BC" w14:textId="77777777" w:rsidR="008C375E" w:rsidRDefault="00C15B0C">
            <w:pPr>
              <w:pStyle w:val="TableParagraph"/>
              <w:spacing w:line="262" w:lineRule="auto"/>
              <w:ind w:left="21" w:right="2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 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NNV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identifikuar.</w:t>
            </w:r>
          </w:p>
        </w:tc>
      </w:tr>
    </w:tbl>
    <w:p w14:paraId="746EEF45" w14:textId="77777777" w:rsidR="008C375E" w:rsidRDefault="008C375E">
      <w:pPr>
        <w:spacing w:line="262" w:lineRule="auto"/>
        <w:jc w:val="center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5EDE1AAF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9B285B7" w14:textId="77777777" w:rsidR="008C375E" w:rsidRDefault="008C375E">
      <w:pPr>
        <w:spacing w:line="200" w:lineRule="exact"/>
        <w:rPr>
          <w:sz w:val="20"/>
          <w:szCs w:val="20"/>
        </w:rPr>
      </w:pPr>
    </w:p>
    <w:p w14:paraId="20C084AA" w14:textId="77777777" w:rsidR="008C375E" w:rsidRDefault="008C375E">
      <w:pPr>
        <w:spacing w:line="200" w:lineRule="exact"/>
        <w:rPr>
          <w:sz w:val="20"/>
          <w:szCs w:val="20"/>
        </w:rPr>
      </w:pPr>
    </w:p>
    <w:p w14:paraId="14AE36AA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3CD8154E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3E77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3DB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Hapet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bëhet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05BD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  <w:p w14:paraId="5F10101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&amp;</w:t>
            </w:r>
          </w:p>
          <w:p w14:paraId="0645F2B0" w14:textId="77777777" w:rsidR="008C375E" w:rsidRDefault="00C15B0C">
            <w:pPr>
              <w:pStyle w:val="TableParagraph"/>
              <w:spacing w:before="20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C037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E72B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483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75F1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7FD2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6938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7B41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4563E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1549B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B9B3F2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493902CF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DAC5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3A84F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0ACF8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C7DD1C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D7A530F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1691F" w14:textId="77777777" w:rsidR="008C375E" w:rsidRDefault="00C15B0C">
            <w:pPr>
              <w:pStyle w:val="TableParagraph"/>
              <w:spacing w:before="82"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Konkursi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faqen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74BAC212" w14:textId="77777777" w:rsidR="008C375E" w:rsidRDefault="008C375E">
            <w:pPr>
              <w:pStyle w:val="TableParagraph"/>
              <w:spacing w:before="20" w:line="220" w:lineRule="exact"/>
            </w:pPr>
          </w:p>
          <w:p w14:paraId="3BB4176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20BB5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0EB7D0F6" w14:textId="77777777" w:rsidR="008C375E" w:rsidRDefault="00C15B0C">
            <w:pPr>
              <w:pStyle w:val="TableParagraph"/>
              <w:spacing w:line="262" w:lineRule="auto"/>
              <w:ind w:left="49" w:right="5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konkursit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 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2A24CACB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6240E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21B4F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Miratohen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E6099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C783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CBD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A258D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F80F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36F6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59CE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407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00AFB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61AAB7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ADF00E7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2704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09AC1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1B7121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3FCFCE1D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012F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33F128F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BD4AB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E95203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MASHTI/mekanizmi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C01A6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CD81EDD" w14:textId="77777777" w:rsidR="008C375E" w:rsidRDefault="00C15B0C">
            <w:pPr>
              <w:pStyle w:val="TableParagraph"/>
              <w:spacing w:line="262" w:lineRule="auto"/>
              <w:ind w:left="36" w:right="-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miratuara.</w:t>
            </w:r>
          </w:p>
        </w:tc>
      </w:tr>
      <w:tr w:rsidR="008C375E" w14:paraId="2129A8FB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4A4A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DDC3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përgatitura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BDEA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379A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AAC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D118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5FFD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DEB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DB7A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126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5CDA1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528AAA9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2427CF3E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639B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200F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060131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D68883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DC65F" w14:textId="77777777" w:rsidR="008C375E" w:rsidRDefault="00C15B0C">
            <w:pPr>
              <w:pStyle w:val="TableParagraph"/>
              <w:spacing w:before="90"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Materialet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  <w:p w14:paraId="62F00D0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E31335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materialet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64DB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505F8E2" w14:textId="77777777" w:rsidR="008C375E" w:rsidRDefault="00C15B0C">
            <w:pPr>
              <w:pStyle w:val="TableParagraph"/>
              <w:spacing w:line="262" w:lineRule="auto"/>
              <w:ind w:left="59" w:right="61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Platformës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</w:tr>
      <w:tr w:rsidR="008C375E" w14:paraId="42376CE0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4657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5A6F4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Materialet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pilotohen,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përmirësohen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përditësohen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mënyrë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sistematike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sipas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nevojës.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A9D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B919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8BC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AD67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25B2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01C2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140,880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9E23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140,880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68C7E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17887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E7B00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58EA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193D4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00310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039260D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9A04C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B5222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EB0070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CA839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664E5CE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4E438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mënyrë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sistematike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bëhet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pilotimi,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përmirësimi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2AFA6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70993FF4" w14:textId="77777777" w:rsidR="008C375E" w:rsidRDefault="00C15B0C">
            <w:pPr>
              <w:pStyle w:val="TableParagraph"/>
              <w:spacing w:line="262" w:lineRule="auto"/>
              <w:ind w:left="70" w:right="67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përditësimit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</w:tr>
      <w:tr w:rsidR="008C375E" w14:paraId="2183C1D2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8A351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E416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UA: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 pajisje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personale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(laptop/tablet)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(MASHTI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EFBE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02D2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034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78FC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049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BDE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2A888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19CF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65F3011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7D1ECE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383B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B0531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36FF338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48D273CD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14BC0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48B3DB2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EADE7A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Kriteret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(MASHTI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5C576" w14:textId="77777777" w:rsidR="008C375E" w:rsidRDefault="008C375E">
            <w:pPr>
              <w:pStyle w:val="TableParagraph"/>
              <w:spacing w:line="90" w:lineRule="exact"/>
              <w:rPr>
                <w:sz w:val="9"/>
                <w:szCs w:val="9"/>
              </w:rPr>
            </w:pPr>
          </w:p>
          <w:p w14:paraId="3A5523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35162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9FA4D7" w14:textId="77777777" w:rsidR="008C375E" w:rsidRDefault="00C15B0C">
            <w:pPr>
              <w:pStyle w:val="TableParagraph"/>
              <w:spacing w:line="262" w:lineRule="auto"/>
              <w:ind w:left="456" w:right="47" w:hanging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miratuar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58FEE892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F567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5.2.19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5613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Identifikimi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plotësojnë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përfituar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F14C2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2024,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</w:p>
          <w:p w14:paraId="7D8C1C88" w14:textId="77777777" w:rsidR="008C375E" w:rsidRDefault="00C15B0C">
            <w:pPr>
              <w:pStyle w:val="TableParagraph"/>
              <w:spacing w:before="20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&amp;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F873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4167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F7F66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7293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4456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128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F836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614B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93BCD7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1C07073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6DECB" w14:textId="77777777" w:rsidR="008C375E" w:rsidRDefault="00C15B0C">
            <w:pPr>
              <w:pStyle w:val="TableParagraph"/>
              <w:spacing w:before="90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2BDE49E" w14:textId="77777777" w:rsidR="008C375E" w:rsidRDefault="00C15B0C">
            <w:pPr>
              <w:pStyle w:val="TableParagraph"/>
              <w:spacing w:line="480" w:lineRule="atLeast"/>
              <w:ind w:left="505" w:right="40" w:firstLine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85731" w14:textId="77777777" w:rsidR="008C375E" w:rsidRDefault="00C15B0C">
            <w:pPr>
              <w:pStyle w:val="TableParagraph"/>
              <w:spacing w:before="90" w:line="262" w:lineRule="auto"/>
              <w:ind w:left="21" w:right="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mundshëm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nga 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1"/>
                <w:sz w:val="18"/>
              </w:rPr>
              <w:t xml:space="preserve"> (me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prioritet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ata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gjendje</w:t>
            </w:r>
            <w:r>
              <w:rPr>
                <w:rFonts w:ascii="Calibri" w:hAnsi="Calibri"/>
                <w:spacing w:val="16"/>
                <w:w w:val="99"/>
                <w:sz w:val="18"/>
              </w:rPr>
              <w:t xml:space="preserve"> 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rëndë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ekonomike 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familjet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numër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madh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nxënësve).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5CBD1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55D8E2A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7CC0D7" w14:textId="77777777" w:rsidR="008C375E" w:rsidRDefault="00C15B0C">
            <w:pPr>
              <w:pStyle w:val="TableParagraph"/>
              <w:spacing w:line="262" w:lineRule="auto"/>
              <w:ind w:left="70" w:right="6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identifikuar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secila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komunë.</w:t>
            </w:r>
          </w:p>
        </w:tc>
      </w:tr>
      <w:tr w:rsidR="008C375E" w14:paraId="5A4459E4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D1B9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8D8BB" w14:textId="77777777" w:rsidR="008C375E" w:rsidRDefault="00C15B0C">
            <w:pPr>
              <w:pStyle w:val="TableParagraph"/>
              <w:spacing w:line="262" w:lineRule="auto"/>
              <w:ind w:left="21" w:right="18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Pajisja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përzgjedhur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 personale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F6C74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074E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1CF2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1A6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3D331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9C17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0A53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4,500,000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E96D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39DC82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14339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0B32E5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C4047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82AA966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47B1A471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04FE5C98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2E905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152228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A71EB3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Duke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filluar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viti</w:t>
            </w:r>
            <w:r>
              <w:rPr>
                <w:rFonts w:ascii="Calibri" w:hAnsi="Calibri"/>
                <w:spacing w:val="-2"/>
                <w:sz w:val="18"/>
              </w:rPr>
              <w:t xml:space="preserve"> 2025, </w:t>
            </w:r>
            <w:r>
              <w:rPr>
                <w:rFonts w:ascii="Calibri" w:hAnsi="Calibri"/>
                <w:spacing w:val="-1"/>
                <w:sz w:val="18"/>
              </w:rPr>
              <w:t>çdo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7500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laptopë.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835C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2E6E5875" w14:textId="77777777" w:rsidR="008C375E" w:rsidRDefault="00C15B0C">
            <w:pPr>
              <w:pStyle w:val="TableParagraph"/>
              <w:spacing w:line="262" w:lineRule="auto"/>
              <w:ind w:left="62" w:right="63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përfitues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secila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komunë.</w:t>
            </w:r>
          </w:p>
        </w:tc>
      </w:tr>
      <w:tr w:rsidR="008C375E" w14:paraId="0294C7B9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9746C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5.2.21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F8A0" w14:textId="009198DA" w:rsidR="008C375E" w:rsidRDefault="00C15B0C" w:rsidP="00B73600">
            <w:pPr>
              <w:pStyle w:val="TableParagraph"/>
              <w:spacing w:line="262" w:lineRule="auto"/>
              <w:ind w:left="21" w:righ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mësimdhënës/edukatorë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 w:rsidRPr="00EE3EE4">
              <w:rPr>
                <w:rFonts w:ascii="Calibri" w:hAnsi="Calibri"/>
                <w:spacing w:val="-1"/>
                <w:sz w:val="18"/>
              </w:rPr>
              <w:t xml:space="preserve"> digjitale (aspekte teknike, teknologjike, pedagogjike</w:t>
            </w:r>
            <w:r w:rsidR="00B73600" w:rsidRPr="00EE3EE4">
              <w:rPr>
                <w:rFonts w:ascii="Calibri" w:hAnsi="Calibri"/>
                <w:spacing w:val="-1"/>
                <w:sz w:val="18"/>
              </w:rPr>
              <w:t>, të sigurisë dhe</w:t>
            </w:r>
            <w:r w:rsidRPr="00EE3EE4">
              <w:rPr>
                <w:rFonts w:ascii="Calibri" w:hAnsi="Calibri"/>
                <w:spacing w:val="-1"/>
                <w:sz w:val="18"/>
              </w:rPr>
              <w:t xml:space="preserve"> metodologjike) dhe i manualit të trajnimit</w:t>
            </w:r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5DE1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66C5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A70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F0EB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296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11,500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6F6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8150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112D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F0BBE7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95DFB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B5956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31634B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AE3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C2FC9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619B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8ECBE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3075D1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0F24AF2A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A8BD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5036234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F3C1E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63228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30337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mësimdhënës/edukatorë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32C7B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13E32C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2E590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193F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B9022A" w14:textId="77777777" w:rsidR="008C375E" w:rsidRDefault="00C15B0C">
            <w:pPr>
              <w:pStyle w:val="TableParagraph"/>
              <w:spacing w:line="262" w:lineRule="auto"/>
              <w:ind w:left="40" w:right="38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Pako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bashkë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manualin.</w:t>
            </w:r>
          </w:p>
        </w:tc>
      </w:tr>
      <w:tr w:rsidR="008C375E" w14:paraId="2B25A39E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EBC1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5.2.22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31E9E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Trajnimi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mësimdhënësve/edukatorëve</w:t>
            </w:r>
            <w:r>
              <w:rPr>
                <w:rFonts w:ascii="Calibri" w:hAnsi="Calibri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(aspekte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teknike,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teknologjike,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metodologjike).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A76D4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7E4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4CC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1FBF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6B7B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3568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A56F9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1,040,000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76C9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5CD5E9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0872050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F80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26FCC8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4FBC3908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2E4C07A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CB8BBB9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672E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734928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11CA6EC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gjithsej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16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mësimdhënësve/edukatorëve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8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2026).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7B94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5AD5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CF5F64" w14:textId="77777777" w:rsidR="008C375E" w:rsidRDefault="008C375E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5A8B4011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</w:tbl>
    <w:p w14:paraId="5E02BD43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2A239D84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35E9331" w14:textId="77777777" w:rsidR="008C375E" w:rsidRDefault="008C375E">
      <w:pPr>
        <w:spacing w:line="200" w:lineRule="exact"/>
        <w:rPr>
          <w:sz w:val="20"/>
          <w:szCs w:val="20"/>
        </w:rPr>
      </w:pPr>
    </w:p>
    <w:p w14:paraId="4E418828" w14:textId="77777777" w:rsidR="008C375E" w:rsidRDefault="008C375E">
      <w:pPr>
        <w:spacing w:line="200" w:lineRule="exact"/>
        <w:rPr>
          <w:sz w:val="20"/>
          <w:szCs w:val="20"/>
        </w:rPr>
      </w:pPr>
    </w:p>
    <w:p w14:paraId="431139B4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F59D610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F79B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5.2.23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C6A32" w14:textId="77777777" w:rsidR="008C375E" w:rsidRDefault="00C15B0C">
            <w:pPr>
              <w:pStyle w:val="TableParagraph"/>
              <w:spacing w:line="262" w:lineRule="auto"/>
              <w:ind w:left="21" w:right="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ndryshëm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mësimdhënësit,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komuniteteve)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2D368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356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0E6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97385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17BD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249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FC37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B731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EA394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A52EEB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1505AF16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A9DE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29A3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716E5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8A3C6F7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1E14E220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3AAC9" w14:textId="77777777" w:rsidR="008C375E" w:rsidRDefault="008C375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332BAD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AF927C" w14:textId="77777777" w:rsidR="008C375E" w:rsidRDefault="00C15B0C">
            <w:pPr>
              <w:pStyle w:val="TableParagraph"/>
              <w:spacing w:line="262" w:lineRule="auto"/>
              <w:ind w:left="21" w:right="12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ndryshëm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5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komuniteteve)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78F6" w14:textId="77777777" w:rsidR="008C375E" w:rsidRDefault="008C375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0B944E0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8177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E5403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DE2C63" w14:textId="77777777" w:rsidR="008C375E" w:rsidRDefault="00C15B0C">
            <w:pPr>
              <w:pStyle w:val="TableParagraph"/>
              <w:spacing w:line="262" w:lineRule="auto"/>
              <w:ind w:left="404" w:right="47" w:hanging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  <w:tr w:rsidR="008C375E" w14:paraId="5A77341D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06A5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5.2.24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B1D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Mentorimi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mësimdhënësve/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edukatorëve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7A2D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0404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693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6334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9E04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E6B4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52D1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F06C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8173EF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D8755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1B1127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DF0FD" w14:textId="77777777" w:rsidR="008C375E" w:rsidRDefault="00C15B0C">
            <w:pPr>
              <w:pStyle w:val="TableParagraph"/>
              <w:spacing w:line="197" w:lineRule="exact"/>
              <w:ind w:left="119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  <w:p w14:paraId="22C3025D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2E3E6534" w14:textId="77777777" w:rsidR="008C375E" w:rsidRDefault="00C15B0C">
            <w:pPr>
              <w:pStyle w:val="TableParagraph"/>
              <w:spacing w:line="240" w:lineRule="atLeast"/>
              <w:ind w:left="119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Koordinatorët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D574E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CCB15E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këshillime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materialeve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39B67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93D9483" w14:textId="77777777" w:rsidR="008C375E" w:rsidRDefault="00C15B0C">
            <w:pPr>
              <w:pStyle w:val="TableParagraph"/>
              <w:spacing w:line="262" w:lineRule="auto"/>
              <w:ind w:left="70" w:right="7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monitorimit.</w:t>
            </w:r>
          </w:p>
        </w:tc>
      </w:tr>
      <w:tr w:rsidR="008C375E" w14:paraId="3EC10213" w14:textId="77777777" w:rsidTr="00184B8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7242A" w14:textId="77777777" w:rsidR="008C375E" w:rsidRDefault="008C375E"/>
        </w:tc>
        <w:tc>
          <w:tcPr>
            <w:tcW w:w="4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31AC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5,2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61A2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550C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8FEF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A42A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4,328,620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C6B0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5,027,200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96A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9,692,820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D1CD8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75B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7DE71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D7868" w14:textId="77777777" w:rsidR="008C375E" w:rsidRDefault="008C375E"/>
        </w:tc>
      </w:tr>
      <w:tr w:rsidR="008C375E" w14:paraId="55A526B6" w14:textId="77777777" w:rsidTr="00184B8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7A02" w14:textId="77777777" w:rsidR="008C375E" w:rsidRDefault="008C375E"/>
        </w:tc>
        <w:tc>
          <w:tcPr>
            <w:tcW w:w="4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4FCF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6AB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E3F3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B702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96B5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7E22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2,250,000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B4A62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4,500,000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15A2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B9D99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9C8DB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B3DF7" w14:textId="77777777" w:rsidR="008C375E" w:rsidRDefault="008C375E"/>
        </w:tc>
      </w:tr>
      <w:tr w:rsidR="008C375E" w14:paraId="41213979" w14:textId="77777777" w:rsidTr="00184B8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B093B" w14:textId="77777777" w:rsidR="008C375E" w:rsidRDefault="008C375E"/>
        </w:tc>
        <w:tc>
          <w:tcPr>
            <w:tcW w:w="4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DF299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0D370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534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131,000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40E7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DB8A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2,078,620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1DD9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2,777,200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F04E2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5,192,820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B24D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07A8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AE7B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9C0C" w14:textId="77777777" w:rsidR="008C375E" w:rsidRDefault="008C375E"/>
        </w:tc>
      </w:tr>
      <w:tr w:rsidR="008C375E" w14:paraId="07B54BB0" w14:textId="77777777" w:rsidTr="00184B8B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2A6AAE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5.3</w:t>
            </w:r>
          </w:p>
        </w:tc>
        <w:tc>
          <w:tcPr>
            <w:tcW w:w="2040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F63E0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Ofrimi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mundësive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shfrytëzim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efektiv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informacionit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komunikimit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(TIK)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IEAA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IAL</w:t>
            </w:r>
          </w:p>
        </w:tc>
      </w:tr>
      <w:tr w:rsidR="008C375E" w14:paraId="0A13D636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4F9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A4319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IEAA-ve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qasje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internet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Broadband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kanë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shtrirje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rrjetit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internetit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deri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klase.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CCC4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54BFF6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A554537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2AC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6E8E99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F6164E9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93D0C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E57DFA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2D0CC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74EE2DD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20C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7B1184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05BBAA2" w14:textId="77777777" w:rsidR="008C375E" w:rsidRDefault="00C15B0C">
            <w:pPr>
              <w:pStyle w:val="TableParagraph"/>
              <w:ind w:left="206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0DF02354" w14:textId="77777777">
        <w:trPr>
          <w:trHeight w:hRule="exact" w:val="69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D84B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A76E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Raporti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nxënës-</w:t>
            </w:r>
            <w:r>
              <w:rPr>
                <w:rFonts w:ascii="Calibri" w:hAns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kompjuter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</w:p>
          <w:p w14:paraId="099FEB10" w14:textId="77777777" w:rsidR="008C375E" w:rsidRDefault="00C15B0C">
            <w:pPr>
              <w:pStyle w:val="TableParagraph"/>
              <w:spacing w:line="189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parauniversitar.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97D4F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221917E4" w14:textId="77777777" w:rsidR="008C375E" w:rsidRDefault="00C15B0C">
            <w:pPr>
              <w:pStyle w:val="TableParagraph"/>
              <w:ind w:left="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35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nxënës.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657A7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694D62A1" w14:textId="77777777" w:rsidR="008C375E" w:rsidRDefault="00C15B0C">
            <w:pPr>
              <w:pStyle w:val="TableParagraph"/>
              <w:ind w:left="2069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nxënës.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DA6D5" w14:textId="77777777" w:rsidR="008C375E" w:rsidRDefault="00C15B0C">
            <w:pPr>
              <w:pStyle w:val="TableParagraph"/>
              <w:spacing w:before="105" w:line="262" w:lineRule="auto"/>
              <w:ind w:left="497" w:right="27" w:hanging="4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15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nxënës.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62C3E" w14:textId="77777777" w:rsidR="008C375E" w:rsidRDefault="008C375E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14:paraId="0A5C31D3" w14:textId="77777777" w:rsidR="008C375E" w:rsidRDefault="00C15B0C">
            <w:pPr>
              <w:pStyle w:val="TableParagraph"/>
              <w:ind w:left="2061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6436D34D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7FF6B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E84AA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z w:val="18"/>
              </w:rPr>
              <w:t xml:space="preserve"> 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licencave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paguara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vit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për</w:t>
            </w:r>
            <w:r>
              <w:rPr>
                <w:rFonts w:ascii="Calibri" w:hAnsi="Calibri"/>
                <w:b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user/kompjuterë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qëllime</w:t>
            </w:r>
          </w:p>
          <w:p w14:paraId="21142A9A" w14:textId="77777777" w:rsidR="008C375E" w:rsidRDefault="00C15B0C">
            <w:pPr>
              <w:pStyle w:val="TableParagraph"/>
              <w:spacing w:line="182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arsimore.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1C4E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B51A55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3FEB1F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BBDE1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22054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5F444D" w14:textId="77777777" w:rsidR="008C375E" w:rsidRDefault="00C15B0C">
            <w:pPr>
              <w:pStyle w:val="TableParagraph"/>
              <w:ind w:left="6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C2AFF" w14:textId="77777777" w:rsidR="008C375E" w:rsidRDefault="008C375E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759A372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41B332" w14:textId="77777777" w:rsidR="008C375E" w:rsidRDefault="00C15B0C">
            <w:pPr>
              <w:pStyle w:val="TableParagraph"/>
              <w:ind w:left="25" w:right="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12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466A5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3162ADD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1B41282" w14:textId="77777777" w:rsidR="008C375E" w:rsidRDefault="00C15B0C">
            <w:pPr>
              <w:pStyle w:val="TableParagraph"/>
              <w:ind w:left="118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ASHI.</w:t>
            </w:r>
          </w:p>
        </w:tc>
      </w:tr>
      <w:tr w:rsidR="008C375E" w14:paraId="6F3637D3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51527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94D6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4.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përfitojnë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licenca</w:t>
            </w:r>
            <w:r>
              <w:rPr>
                <w:rFonts w:ascii="Calibri" w:hAnsi="Calibri"/>
                <w:b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falas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vit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 për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kompjuterë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qëllime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AAF1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DC2DA4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77CFEB6E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7C8B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2C8BD2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59FCC1B1" w14:textId="77777777" w:rsidR="008C375E" w:rsidRDefault="00C15B0C">
            <w:pPr>
              <w:pStyle w:val="TableParagraph"/>
              <w:ind w:left="68" w:right="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240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8B4D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3AFE74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498F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1203A0" w14:textId="77777777" w:rsidR="008C375E" w:rsidRDefault="00C15B0C">
            <w:pPr>
              <w:pStyle w:val="TableParagraph"/>
              <w:ind w:left="25" w:right="2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480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1F5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E0A4A6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33195DF4" w14:textId="77777777" w:rsidR="008C375E" w:rsidRDefault="00C15B0C">
            <w:pPr>
              <w:pStyle w:val="TableParagraph"/>
              <w:ind w:left="118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dhënat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ASHI.</w:t>
            </w:r>
          </w:p>
        </w:tc>
      </w:tr>
      <w:tr w:rsidR="008C375E" w14:paraId="49F310A3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42E7F92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6E0F988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FD182B0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8F8131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35BF3D1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9A5698D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9CF0AC7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6DD7C37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12C3F118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D22212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71D2BE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AECACB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A6ACAE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3B6E5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06003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42FF51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49AF41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4D50895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B73045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C38F86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65D3F5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813465" w14:textId="77777777" w:rsidR="008C375E" w:rsidRDefault="008C375E"/>
        </w:tc>
      </w:tr>
      <w:tr w:rsidR="008C375E" w14:paraId="53499A4E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4D68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A97F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qasjes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brez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dedikuar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paktën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Mbps) për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41B13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F594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0ED88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5541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806D2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A6190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1,800,000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D786D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4,500,000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1C065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F0EC88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2F6A7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140A1C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4948A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745326BB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3501C168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1F6574CC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6A90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7F8ACF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46923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brez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dedikuar.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8E51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5B48BB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A60166F" w14:textId="77777777" w:rsidR="008C375E" w:rsidRDefault="00C15B0C">
            <w:pPr>
              <w:pStyle w:val="TableParagraph"/>
              <w:spacing w:line="262" w:lineRule="auto"/>
              <w:ind w:left="674" w:right="42" w:hanging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të.</w:t>
            </w:r>
          </w:p>
        </w:tc>
      </w:tr>
      <w:tr w:rsidR="008C375E" w14:paraId="55181915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1977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BECF2" w14:textId="77777777" w:rsidR="008C375E" w:rsidRDefault="00C15B0C">
            <w:pPr>
              <w:pStyle w:val="TableParagraph"/>
              <w:spacing w:line="262" w:lineRule="auto"/>
              <w:ind w:left="21" w:right="18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Instalimi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(LAN)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kabllo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dhe/ose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wireless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DD569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  <w:p w14:paraId="1540DA4A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740304BF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189C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EF10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0DFD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86711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CBD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750,000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010D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3,006,000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01290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4E4D2A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73828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625D51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2A6B8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59E2C6D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6BF2485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8CF356F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1C3C2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5FFBA8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A47B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184F44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brendshme.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5AC76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10D5ECA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E4AEF0" w14:textId="77777777" w:rsidR="008C375E" w:rsidRDefault="00C15B0C">
            <w:pPr>
              <w:pStyle w:val="TableParagraph"/>
              <w:spacing w:line="262" w:lineRule="auto"/>
              <w:ind w:left="674" w:right="42" w:hanging="61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të.</w:t>
            </w:r>
          </w:p>
        </w:tc>
      </w:tr>
      <w:tr w:rsidR="008C375E" w14:paraId="63A0CF4E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2A0D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4EC0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Adoptimi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standardit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 pajisje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F579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09C5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96E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D4D28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B49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FE2CD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B3D73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13CAB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1486F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24049BC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D8BF6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34201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029B5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A0D01A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05827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69FEEB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Standardi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formë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UA-së.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55D5B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02BB39B0" w14:textId="77777777" w:rsidR="008C375E" w:rsidRDefault="00C15B0C">
            <w:pPr>
              <w:pStyle w:val="TableParagraph"/>
              <w:spacing w:line="262" w:lineRule="auto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Standardet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miratuara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</w:tbl>
    <w:p w14:paraId="2B3DD049" w14:textId="77777777" w:rsidR="008C375E" w:rsidRDefault="008C375E">
      <w:pPr>
        <w:spacing w:line="262" w:lineRule="auto"/>
        <w:jc w:val="center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D6C4F0A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3F21409F" w14:textId="77777777" w:rsidR="008C375E" w:rsidRDefault="008C375E">
      <w:pPr>
        <w:spacing w:line="200" w:lineRule="exact"/>
        <w:rPr>
          <w:sz w:val="20"/>
          <w:szCs w:val="20"/>
        </w:rPr>
      </w:pPr>
    </w:p>
    <w:p w14:paraId="79B8F5B1" w14:textId="77777777" w:rsidR="008C375E" w:rsidRDefault="008C375E">
      <w:pPr>
        <w:spacing w:line="200" w:lineRule="exact"/>
        <w:rPr>
          <w:sz w:val="20"/>
          <w:szCs w:val="20"/>
        </w:rPr>
      </w:pPr>
    </w:p>
    <w:p w14:paraId="47B670A6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1978B82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C792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FC540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Pajisja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aksesorë,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tabela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interaktive/Smart,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TV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Smart,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projektorë,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EEF1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DEE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41BB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4,170,000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7B60C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4,170,000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A2EF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4,170,000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639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4,170,000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C9877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16,680,000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1CEA5" w14:textId="77777777" w:rsidR="008C375E" w:rsidRDefault="008C375E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14:paraId="4F71595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7E6B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F4ACD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97F01A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2E53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816685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0C46E4D8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6C5F4EF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43522CB9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A7C04" w14:textId="77777777" w:rsidR="008C375E" w:rsidRDefault="00C15B0C">
            <w:pPr>
              <w:pStyle w:val="TableParagraph"/>
              <w:spacing w:line="190" w:lineRule="exac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Çdo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periudhës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4-vjeçare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2023-2026</w:t>
            </w:r>
          </w:p>
          <w:p w14:paraId="55C471E1" w14:textId="77777777" w:rsidR="008C375E" w:rsidRDefault="00C15B0C">
            <w:pPr>
              <w:pStyle w:val="TableParagraph"/>
              <w:spacing w:before="20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IEAA-të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me:</w:t>
            </w:r>
          </w:p>
          <w:p w14:paraId="6C51A911" w14:textId="77777777" w:rsidR="008C375E" w:rsidRDefault="00C15B0C">
            <w:pPr>
              <w:pStyle w:val="ListParagraph"/>
              <w:numPr>
                <w:ilvl w:val="0"/>
                <w:numId w:val="2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3000</w:t>
            </w:r>
            <w:r>
              <w:rPr>
                <w:rFonts w:ascii="Calibri" w:hAnsi="Calibri"/>
                <w:spacing w:val="-1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kompjuterë.</w:t>
            </w:r>
          </w:p>
          <w:p w14:paraId="13CFD356" w14:textId="77777777" w:rsidR="008C375E" w:rsidRDefault="00C15B0C">
            <w:pPr>
              <w:pStyle w:val="ListParagraph"/>
              <w:numPr>
                <w:ilvl w:val="0"/>
                <w:numId w:val="2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2250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Smart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TV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projektorë.</w:t>
            </w:r>
          </w:p>
          <w:p w14:paraId="26EB3BEC" w14:textId="77777777" w:rsidR="008C375E" w:rsidRDefault="00C15B0C">
            <w:pPr>
              <w:pStyle w:val="ListParagraph"/>
              <w:numPr>
                <w:ilvl w:val="0"/>
                <w:numId w:val="2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2250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Pako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elektronike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kodim.</w:t>
            </w:r>
          </w:p>
          <w:p w14:paraId="2966909F" w14:textId="77777777" w:rsidR="008C375E" w:rsidRDefault="00C15B0C">
            <w:pPr>
              <w:pStyle w:val="ListParagraph"/>
              <w:numPr>
                <w:ilvl w:val="0"/>
                <w:numId w:val="2"/>
              </w:numPr>
              <w:tabs>
                <w:tab w:val="left" w:pos="119"/>
              </w:tabs>
              <w:spacing w:before="20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250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Tabela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interaktive/smart.</w:t>
            </w:r>
          </w:p>
          <w:p w14:paraId="5EC6ECF7" w14:textId="77777777" w:rsidR="008C375E" w:rsidRDefault="00C15B0C">
            <w:pPr>
              <w:pStyle w:val="ListParagraph"/>
              <w:numPr>
                <w:ilvl w:val="0"/>
                <w:numId w:val="2"/>
              </w:numPr>
              <w:tabs>
                <w:tab w:val="left" w:pos="119"/>
              </w:tabs>
              <w:spacing w:before="20" w:line="185" w:lineRule="exact"/>
              <w:ind w:hanging="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2"/>
                <w:sz w:val="18"/>
              </w:rPr>
              <w:t>250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Printerë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rrjetes/fotokopjues.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DAB55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402289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F0F299" w14:textId="77777777" w:rsidR="008C375E" w:rsidRDefault="00C15B0C">
            <w:pPr>
              <w:pStyle w:val="TableParagraph"/>
              <w:spacing w:line="262" w:lineRule="auto"/>
              <w:ind w:left="164" w:right="165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7D759FD2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FCF5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249FE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3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8C2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CB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4B13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9DD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71B8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8868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EAE02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653F4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F6739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5127B64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894B1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1378A4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81500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41A90A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2BD62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është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18DD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2D9DC4C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93E99B" w14:textId="77777777" w:rsidR="008C375E" w:rsidRDefault="00C15B0C">
            <w:pPr>
              <w:pStyle w:val="TableParagraph"/>
              <w:spacing w:line="262" w:lineRule="auto"/>
              <w:ind w:left="456" w:right="47" w:hanging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miratuar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7CF83949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243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62AA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politikës për kreditimin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blerjes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laptopëve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FA4C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265F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FEEC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48C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8C78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ADDA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538B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FC958" w14:textId="77777777" w:rsidR="008C375E" w:rsidRDefault="008C375E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468C2A9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4B5CE5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775D7" w14:textId="77777777" w:rsidR="008C375E" w:rsidRDefault="00C15B0C">
            <w:pPr>
              <w:pStyle w:val="TableParagraph"/>
              <w:spacing w:before="90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2B078D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719CC97" w14:textId="77777777" w:rsidR="008C375E" w:rsidRDefault="00C15B0C">
            <w:pPr>
              <w:pStyle w:val="TableParagraph"/>
              <w:spacing w:line="262" w:lineRule="auto"/>
              <w:ind w:left="47" w:right="4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Partnerët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tjerë/Përfaqësuesit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palëve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interesit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AA4EF" w14:textId="77777777" w:rsidR="008C375E" w:rsidRDefault="008C375E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14:paraId="602623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36DFDC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marrrëveshja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palëve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kreditimin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blerjes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laptopëve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6C399" w14:textId="77777777" w:rsidR="008C375E" w:rsidRDefault="008C375E">
            <w:pPr>
              <w:pStyle w:val="TableParagraph"/>
              <w:spacing w:before="1" w:line="90" w:lineRule="exact"/>
              <w:rPr>
                <w:sz w:val="9"/>
                <w:szCs w:val="9"/>
              </w:rPr>
            </w:pPr>
          </w:p>
          <w:p w14:paraId="15FACC2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75D8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EFDCD9" w14:textId="77777777" w:rsidR="008C375E" w:rsidRDefault="00C15B0C">
            <w:pPr>
              <w:pStyle w:val="TableParagraph"/>
              <w:spacing w:line="262" w:lineRule="auto"/>
              <w:ind w:left="430" w:right="47" w:hanging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Dokumenti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miratuar.</w:t>
            </w:r>
          </w:p>
        </w:tc>
      </w:tr>
      <w:tr w:rsidR="008C375E" w14:paraId="0E6ED87C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A982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C336F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udhëzimeve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mirëmbajtjen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21A8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E1F4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645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D9DF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312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19F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8B5F4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92557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A29F7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4B08946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327C6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DA4EDB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01B8C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40FDAA9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864FE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3293A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314182A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93DAEFC" w14:textId="77777777" w:rsidR="008C375E" w:rsidRDefault="00C15B0C">
            <w:pPr>
              <w:pStyle w:val="TableParagraph"/>
              <w:spacing w:line="262" w:lineRule="auto"/>
              <w:ind w:left="404" w:right="47" w:hanging="5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  <w:tr w:rsidR="008C375E" w14:paraId="16A53919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3C5D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9BD2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klubeve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mirëmbajtje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B025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4EC9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6215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B074A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6A3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982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27BB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0DED7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4C1C34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6C9D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D7D931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3E599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87BEC48" w14:textId="77777777" w:rsidR="008C375E" w:rsidRDefault="00C15B0C">
            <w:pPr>
              <w:pStyle w:val="TableParagraph"/>
              <w:ind w:left="505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IEAA-të</w:t>
            </w:r>
          </w:p>
          <w:p w14:paraId="75246DDB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1975363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B4EF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03828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88543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80%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krijojnë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klubet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81B7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3072E3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85F5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2D4462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IEAA-ve.</w:t>
            </w:r>
          </w:p>
        </w:tc>
      </w:tr>
      <w:tr w:rsidR="008C375E" w14:paraId="2D97D0DC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3139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939F1" w14:textId="77777777" w:rsidR="008C375E" w:rsidRDefault="00C15B0C">
            <w:pPr>
              <w:pStyle w:val="TableParagraph"/>
              <w:spacing w:line="262" w:lineRule="auto"/>
              <w:ind w:left="21" w:right="5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anëtarëve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klubeve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mirëmbajtjen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08B0D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3238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7AA0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34F5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6E92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40,250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AB03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40,250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71948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161,000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96D4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41B47" w14:textId="77777777" w:rsidR="008C375E" w:rsidRDefault="00C15B0C">
            <w:pPr>
              <w:pStyle w:val="TableParagraph"/>
              <w:spacing w:before="5" w:line="480" w:lineRule="exact"/>
              <w:ind w:left="505" w:right="40" w:firstLine="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771F3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1DEB341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3B4F9E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3000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(750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2023-2026).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A4FBD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A8202B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AF0677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2D514B59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4424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FFDD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njësive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mirëmbajtjes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nivelin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(për</w:t>
            </w:r>
            <w:r>
              <w:rPr>
                <w:rFonts w:ascii="Calibri" w:hAnsi="Calibri"/>
                <w:spacing w:val="-1"/>
                <w:sz w:val="18"/>
              </w:rPr>
              <w:t xml:space="preserve"> më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shumë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shih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Objektivin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specifik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5.5).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98BE6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8E74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C3CE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9E5D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C36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FABB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C4F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36137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F75763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845D4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EDAAFE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5AE36" w14:textId="77777777" w:rsidR="008C375E" w:rsidRDefault="00C15B0C">
            <w:pPr>
              <w:pStyle w:val="TableParagraph"/>
              <w:spacing w:before="5" w:line="480" w:lineRule="exact"/>
              <w:ind w:left="486" w:right="408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2296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3070AD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C005D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njësitë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mirëmbajtjes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D0BB4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5BA6E94E" w14:textId="77777777" w:rsidR="008C375E" w:rsidRDefault="00C15B0C">
            <w:pPr>
              <w:pStyle w:val="TableParagraph"/>
              <w:spacing w:line="262" w:lineRule="auto"/>
              <w:ind w:left="39" w:right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0ED8E350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47265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55718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Blerja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shkollorë/përdorues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çmime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volitshme.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B1BB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3402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1F29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34D9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4541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495,000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A3BEA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660,000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3FC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1,815,000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0588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905B4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C0B7E47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2FF83373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A8B75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5E24E8A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FF71F7" w14:textId="77777777" w:rsidR="008C375E" w:rsidRDefault="00C15B0C">
            <w:pPr>
              <w:pStyle w:val="TableParagraph"/>
              <w:spacing w:line="524" w:lineRule="auto"/>
              <w:ind w:left="486" w:right="408" w:firstLin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ASHI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3FC42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BB1163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Blihen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12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user/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shkollorë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2024: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licenca,</w:t>
            </w:r>
          </w:p>
          <w:p w14:paraId="73AD21B3" w14:textId="77777777" w:rsidR="008C375E" w:rsidRDefault="00C15B0C">
            <w:pPr>
              <w:pStyle w:val="TableParagraph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2025: </w:t>
            </w:r>
            <w:r>
              <w:rPr>
                <w:rFonts w:ascii="Calibri" w:hAnsi="Calibri"/>
                <w:sz w:val="18"/>
              </w:rPr>
              <w:t>9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000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12</w:t>
            </w:r>
          </w:p>
          <w:p w14:paraId="53F2D04E" w14:textId="77777777" w:rsidR="008C375E" w:rsidRDefault="00C15B0C">
            <w:pPr>
              <w:pStyle w:val="TableParagraph"/>
              <w:spacing w:before="20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000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licenca).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E18FA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48104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86B4F5" w14:textId="77777777" w:rsidR="008C375E" w:rsidRDefault="00C15B0C">
            <w:pPr>
              <w:pStyle w:val="TableParagraph"/>
              <w:spacing w:line="262" w:lineRule="auto"/>
              <w:ind w:left="40" w:right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vjetore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ASHI-së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licencat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paguara.</w:t>
            </w:r>
          </w:p>
        </w:tc>
      </w:tr>
      <w:tr w:rsidR="008C375E" w14:paraId="24BD2405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53267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B780D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pagesë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9746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23EB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18D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CD32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6DB1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F39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D3AF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43DD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9A454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3FC78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D56D91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91503" w14:textId="77777777" w:rsidR="008C375E" w:rsidRDefault="00C15B0C">
            <w:pPr>
              <w:pStyle w:val="TableParagraph"/>
              <w:spacing w:before="5" w:line="480" w:lineRule="exact"/>
              <w:ind w:left="486" w:right="408" w:firstLine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ASHI</w:t>
            </w:r>
            <w:r>
              <w:rPr>
                <w:rFonts w:ascii="Calibri"/>
                <w:spacing w:val="20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80B4D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19A6628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1E17C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Sigurohen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licenca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falas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20A9F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77DE68D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694D09" w14:textId="77777777" w:rsidR="008C375E" w:rsidRDefault="00C15B0C">
            <w:pPr>
              <w:pStyle w:val="TableParagraph"/>
              <w:spacing w:line="262" w:lineRule="auto"/>
              <w:ind w:left="239" w:right="47" w:hanging="19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ASHI-së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MASHTI-t.</w:t>
            </w:r>
          </w:p>
        </w:tc>
      </w:tr>
      <w:tr w:rsidR="008C375E" w14:paraId="4BFD5C70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B8DD1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5.3.13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C2EAB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Promovimi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shfrytëzimit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1F372240" w14:textId="77777777" w:rsidR="008C375E" w:rsidRDefault="00C15B0C">
            <w:pPr>
              <w:pStyle w:val="TableParagraph"/>
              <w:spacing w:before="20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softuerit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“open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source”.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9B9B5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621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E064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47C0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62FD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3B0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F69A9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53922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A4CB" w14:textId="77777777" w:rsidR="008C375E" w:rsidRDefault="00C15B0C">
            <w:pPr>
              <w:pStyle w:val="TableParagraph"/>
              <w:spacing w:line="197" w:lineRule="exact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B27D89C" w14:textId="77777777" w:rsidR="008C375E" w:rsidRDefault="00C15B0C">
            <w:pPr>
              <w:pStyle w:val="TableParagraph"/>
              <w:spacing w:before="47" w:line="480" w:lineRule="exact"/>
              <w:ind w:left="190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DKA-të/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C2D9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7F18C11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Ekzistojnë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udhëzime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dhe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aktivitete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që</w:t>
            </w:r>
            <w:r>
              <w:rPr>
                <w:rFonts w:ascii="Calibri" w:eastAsia="Calibri" w:hAnsi="Calibri" w:cs="Calibri"/>
                <w:spacing w:val="30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promovojnë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shfrytëzimin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softuerit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“open</w:t>
            </w:r>
            <w:r>
              <w:rPr>
                <w:rFonts w:ascii="Calibri" w:eastAsia="Calibri" w:hAnsi="Calibri" w:cs="Calibri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source".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398E4" w14:textId="77777777" w:rsidR="008C375E" w:rsidRDefault="00C15B0C">
            <w:pPr>
              <w:pStyle w:val="TableParagraph"/>
              <w:spacing w:before="97" w:line="262" w:lineRule="auto"/>
              <w:ind w:left="250" w:right="251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fushatave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aktiviteteve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promovuese.</w:t>
            </w:r>
          </w:p>
        </w:tc>
      </w:tr>
      <w:tr w:rsidR="008C375E" w14:paraId="3BDFC01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0070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AAFA6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5,3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142C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A7F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5,770,250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45B0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6,200,250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696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6,815,250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F3D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7,430,250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3E50F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26,236,000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75BBF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78C6C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2E381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E7E4A" w14:textId="77777777" w:rsidR="008C375E" w:rsidRDefault="008C375E"/>
        </w:tc>
      </w:tr>
      <w:tr w:rsidR="008C375E" w14:paraId="681DCCDE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90FB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3CC5C2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B7AF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A421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4,920,000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6EBDD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4,920,000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33FE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4,920,000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7206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4,920,000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25AE5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19,680,000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5D05F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78370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A18A2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FDA7E" w14:textId="77777777" w:rsidR="008C375E" w:rsidRDefault="008C375E"/>
        </w:tc>
      </w:tr>
      <w:tr w:rsidR="008C375E" w14:paraId="113DDF21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494A39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143EC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79F0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DD2A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850,250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6053E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1,280,250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3C91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1,895,250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5EEE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2,510,250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A7D84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6,556,000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DFEF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AB3DB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28A8A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98988" w14:textId="77777777" w:rsidR="008C375E" w:rsidRDefault="008C375E"/>
        </w:tc>
      </w:tr>
      <w:tr w:rsidR="008C375E" w14:paraId="12BEFB3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A5BBB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5.4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1F6DAB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gjitha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palët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funksion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transformimit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suksesshëm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zhvillimit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shoqëror</w:t>
            </w:r>
          </w:p>
        </w:tc>
      </w:tr>
    </w:tbl>
    <w:p w14:paraId="43B80209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532EEB0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0DFB7A22" w14:textId="77777777" w:rsidR="008C375E" w:rsidRDefault="008C375E">
      <w:pPr>
        <w:spacing w:line="200" w:lineRule="exact"/>
        <w:rPr>
          <w:sz w:val="20"/>
          <w:szCs w:val="20"/>
        </w:rPr>
      </w:pPr>
    </w:p>
    <w:p w14:paraId="03891391" w14:textId="77777777" w:rsidR="008C375E" w:rsidRDefault="008C375E">
      <w:pPr>
        <w:spacing w:line="200" w:lineRule="exact"/>
        <w:rPr>
          <w:sz w:val="20"/>
          <w:szCs w:val="20"/>
        </w:rPr>
      </w:pPr>
    </w:p>
    <w:p w14:paraId="3CC05168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24F77E7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FD14F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84F6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mësimdhënësve/edukatorëve</w:t>
            </w:r>
            <w:r>
              <w:rPr>
                <w:rFonts w:ascii="Calibri" w:hAns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shërbim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atyre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ardhshëm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arsimin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parauniversitar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dëshmojnë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themelor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zotërimit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(bazuar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DigCompEdu).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2B33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9274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7C5C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70081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6E6C86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C4637ED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C8AD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C72AC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C1EC5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9589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FBE1697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A757266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40%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2A1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DEFB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7515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D19EC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C61610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4A491364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9CA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52012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0201D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0E61F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ED0082F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DD6BE4D" w14:textId="77777777" w:rsidR="008C375E" w:rsidRDefault="00C15B0C">
            <w:pPr>
              <w:pStyle w:val="TableParagraph"/>
              <w:ind w:left="2046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</w:tr>
      <w:tr w:rsidR="008C375E" w14:paraId="1C027DD0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89ED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2F4A1" w14:textId="77777777" w:rsidR="008C375E" w:rsidRDefault="00C15B0C">
            <w:pPr>
              <w:pStyle w:val="TableParagraph"/>
              <w:spacing w:line="262" w:lineRule="auto"/>
              <w:ind w:left="21" w:right="3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personelit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akademik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IAL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aftësuar/avancuar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për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b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kërkime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shkencore</w:t>
            </w:r>
            <w:r>
              <w:rPr>
                <w:rFonts w:ascii="Calibri" w:hAnsi="Calibri"/>
                <w:b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kultivimin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b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studentët.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FB2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DA8A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0ECCF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DA7A99" w14:textId="77777777" w:rsidR="008C375E" w:rsidRDefault="008C37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339E0903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CC923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12A8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DB7E4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89460F" w14:textId="77777777" w:rsidR="008C375E" w:rsidRDefault="008C37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0551917B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600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E1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57A91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FF4B9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04F24C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5DD017C9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1600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D73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B3FA0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08B5E7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B3F476" w14:textId="77777777" w:rsidR="008C375E" w:rsidRDefault="008C375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7BB64F05" w14:textId="77777777" w:rsidR="008C375E" w:rsidRDefault="00C15B0C">
            <w:pPr>
              <w:pStyle w:val="TableParagraph"/>
              <w:ind w:left="120" w:right="1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4F76B4BE" w14:textId="77777777">
        <w:trPr>
          <w:trHeight w:hRule="exact" w:val="231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45F1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4FCEE" w14:textId="77777777" w:rsidR="008C375E" w:rsidRDefault="00C15B0C">
            <w:pPr>
              <w:pStyle w:val="TableParagraph"/>
              <w:spacing w:line="262" w:lineRule="auto"/>
              <w:ind w:left="21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nxënësve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dëshmojnë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themelor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zotërimit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qytetarë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(bazuar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DigComp)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rastin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përfundimit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klasës</w:t>
            </w:r>
            <w:r>
              <w:rPr>
                <w:rFonts w:ascii="Calibri" w:hAnsi="Calibri"/>
                <w:b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nëntë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nivel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mesatar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</w:t>
            </w:r>
            <w:r>
              <w:rPr>
                <w:rFonts w:ascii="Calibri" w:hAnsi="Calibri"/>
                <w:b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rastin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përfundimit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klasës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dymbëdhjetë.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7E9CA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1380AE1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A4968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72FACE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082CE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AF426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92605F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8143F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6E7D98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5A75E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6A5C4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6250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B365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5CB4A9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BAD1B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A7CCC7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0BBA02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8FCE7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3A4A2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3B8A1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2E7378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70%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0A30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4B14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62B9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6F939D" w14:textId="77777777" w:rsidR="008C375E" w:rsidRDefault="008C375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397EB6CB" w14:textId="77777777" w:rsidR="008C375E" w:rsidRDefault="00C15B0C">
            <w:pPr>
              <w:pStyle w:val="TableParagraph"/>
              <w:ind w:left="288" w:right="2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  <w:p w14:paraId="4D374B88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5D598CAD" w14:textId="77777777" w:rsidR="008C375E" w:rsidRDefault="00C15B0C">
            <w:pPr>
              <w:pStyle w:val="TableParagraph"/>
              <w:ind w:left="288" w:right="2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Rezultatet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Testit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Arritshmërisë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Testit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Maturës.</w:t>
            </w:r>
          </w:p>
        </w:tc>
      </w:tr>
      <w:tr w:rsidR="008C375E" w14:paraId="0FD624C0" w14:textId="77777777">
        <w:trPr>
          <w:trHeight w:hRule="exact" w:val="184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CC72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FE8B5" w14:textId="77777777" w:rsidR="008C375E" w:rsidRDefault="00C15B0C">
            <w:pPr>
              <w:pStyle w:val="TableParagraph"/>
              <w:spacing w:line="262" w:lineRule="auto"/>
              <w:ind w:left="21" w:right="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4.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Përqindja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(IEAA,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IAL,</w:t>
            </w:r>
            <w:r>
              <w:rPr>
                <w:rFonts w:ascii="Calibri" w:hAnsi="Calibri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DKA,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MASHTI,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Agjencitë,</w:t>
            </w:r>
            <w:r>
              <w:rPr>
                <w:rFonts w:ascii="Calibri" w:hAnsi="Calibri"/>
                <w:b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Institutet)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përmbushin</w:t>
            </w:r>
            <w:r>
              <w:rPr>
                <w:rFonts w:ascii="Calibri" w:hAnsi="Calibri"/>
                <w:b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kërkesat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bazë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b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digjitale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organizatat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arsimore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(bazuar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kornizën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DigCompOrg).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F69E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70EB0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991AE4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D73A8C" w14:textId="77777777" w:rsidR="008C375E" w:rsidRDefault="008C375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2FEDF097" w14:textId="77777777" w:rsidR="008C375E" w:rsidRDefault="00C15B0C">
            <w:pPr>
              <w:pStyle w:val="TableParagraph"/>
              <w:ind w:left="601" w:right="5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3A1A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CC6FF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F0EFD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2EB88A" w14:textId="77777777" w:rsidR="008C375E" w:rsidRDefault="008C375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076A7C60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30%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141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3A80F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71605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88B0E9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7CF797EF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80%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C9BF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4935F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A824A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926E3C" w14:textId="77777777" w:rsidR="008C375E" w:rsidRDefault="008C375E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629BD8B9" w14:textId="77777777" w:rsidR="008C375E" w:rsidRDefault="00C15B0C">
            <w:pPr>
              <w:pStyle w:val="TableParagraph"/>
              <w:ind w:left="2046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Evidencat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vlerësimit.</w:t>
            </w:r>
          </w:p>
        </w:tc>
      </w:tr>
      <w:tr w:rsidR="008C375E" w14:paraId="75CE3775" w14:textId="77777777">
        <w:trPr>
          <w:trHeight w:hRule="exact" w:val="502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3365C07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7757F58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1A2FDC1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4EDA417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BBCCB10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4C7144F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462D8F8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F2A5365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49CDA78E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3287AE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8BE192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598332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AE7E3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6EB752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7BA60C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9DEB5C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5AE977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BB20D2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E6E0AB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45EBCB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73A556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F9A9EDF" w14:textId="77777777" w:rsidR="008C375E" w:rsidRDefault="008C375E"/>
        </w:tc>
      </w:tr>
      <w:tr w:rsidR="008C375E" w14:paraId="643DD938" w14:textId="77777777">
        <w:trPr>
          <w:trHeight w:hRule="exact" w:val="4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1C48E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E70D9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zyrtarizon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përvetësimin/adaptimin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kryesore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BE-së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digjitale,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përkatësisht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vijim:</w:t>
            </w:r>
          </w:p>
          <w:p w14:paraId="6D3C1902" w14:textId="77777777" w:rsidR="008C375E" w:rsidRDefault="00C15B0C">
            <w:pPr>
              <w:pStyle w:val="ListParagraph"/>
              <w:numPr>
                <w:ilvl w:val="0"/>
                <w:numId w:val="1"/>
              </w:numPr>
              <w:tabs>
                <w:tab w:val="left" w:pos="119"/>
              </w:tabs>
              <w:spacing w:line="262" w:lineRule="auto"/>
              <w:ind w:right="46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(DigComp).</w:t>
            </w:r>
          </w:p>
          <w:p w14:paraId="35985C4F" w14:textId="77777777" w:rsidR="008C375E" w:rsidRDefault="00C15B0C">
            <w:pPr>
              <w:pStyle w:val="ListParagraph"/>
              <w:numPr>
                <w:ilvl w:val="0"/>
                <w:numId w:val="1"/>
              </w:numPr>
              <w:tabs>
                <w:tab w:val="left" w:pos="119"/>
              </w:tabs>
              <w:spacing w:line="262" w:lineRule="auto"/>
              <w:ind w:right="46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(DigCompEdu).</w:t>
            </w:r>
          </w:p>
          <w:p w14:paraId="311A22D5" w14:textId="77777777" w:rsidR="008C375E" w:rsidRDefault="00C15B0C">
            <w:pPr>
              <w:pStyle w:val="ListParagraph"/>
              <w:numPr>
                <w:ilvl w:val="0"/>
                <w:numId w:val="1"/>
              </w:numPr>
              <w:tabs>
                <w:tab w:val="left" w:pos="119"/>
              </w:tabs>
              <w:spacing w:line="262" w:lineRule="auto"/>
              <w:ind w:right="46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Organizatat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(DigCompOrg).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720F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7960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EB5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7CC5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7ACE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0FEB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7D84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08E3A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485D4C1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3C11E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8789B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BAC6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6AD0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D3EA3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CC2AD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959B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76C76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CDB61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CF056A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F9FC7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1871813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575FDD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9898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14782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51776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5DCBF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6567C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94B93A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6CAE2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6226B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745A27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36702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6836D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02181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6247C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67691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37771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E1729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F7047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74419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C054CA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5B1DE7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Vendimi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Ministrisë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zyrtarizon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përvetësimin/adaptimin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70255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841417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780EE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AE063A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5BA5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F59DA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AD7E6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D84AB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B6C83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2AA96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B10D8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61210D" w14:textId="77777777" w:rsidR="008C375E" w:rsidRDefault="00C15B0C">
            <w:pPr>
              <w:pStyle w:val="TableParagraph"/>
              <w:ind w:left="32" w:right="2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Vendimi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1"/>
                <w:sz w:val="18"/>
              </w:rPr>
              <w:t xml:space="preserve"> MASHTI-t.</w:t>
            </w:r>
          </w:p>
        </w:tc>
      </w:tr>
    </w:tbl>
    <w:p w14:paraId="33C32FF5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62139215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3D825CB" w14:textId="77777777" w:rsidR="008C375E" w:rsidRDefault="008C375E">
      <w:pPr>
        <w:spacing w:line="200" w:lineRule="exact"/>
        <w:rPr>
          <w:sz w:val="20"/>
          <w:szCs w:val="20"/>
        </w:rPr>
      </w:pPr>
    </w:p>
    <w:p w14:paraId="362EA162" w14:textId="77777777" w:rsidR="008C375E" w:rsidRDefault="008C375E">
      <w:pPr>
        <w:spacing w:line="200" w:lineRule="exact"/>
        <w:rPr>
          <w:sz w:val="20"/>
          <w:szCs w:val="20"/>
        </w:rPr>
      </w:pPr>
    </w:p>
    <w:p w14:paraId="35F1EEC4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D80F674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19798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5326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Përkthimi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përshtatja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DigCompOrg) në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A3B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2F59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A512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95F8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3782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4E7B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AA13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E71E4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1BA433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5CC43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2E00B9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82A17CA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FA27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6848E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C2B7E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B167AA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6D238D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4DF9B6DB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8D9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E1A47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6E42F7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320BD53F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DigCompOrg) janë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përkthyera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gjuhën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shqipe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gjuhët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komuniteteve.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B1B9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4AEC5E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FEACB2B" w14:textId="77777777" w:rsidR="008C375E" w:rsidRDefault="00C15B0C">
            <w:pPr>
              <w:pStyle w:val="TableParagraph"/>
              <w:spacing w:line="262" w:lineRule="auto"/>
              <w:ind w:left="74" w:right="75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Kornizat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DigCompOrg)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përkthyera.</w:t>
            </w:r>
          </w:p>
        </w:tc>
      </w:tr>
      <w:tr w:rsidR="008C375E" w14:paraId="41E1153A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A512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870B8" w14:textId="77777777" w:rsidR="008C375E" w:rsidRDefault="00C15B0C">
            <w:pPr>
              <w:pStyle w:val="TableParagraph"/>
              <w:spacing w:line="262" w:lineRule="auto"/>
              <w:ind w:left="21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DigCompOrg)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rrethanat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kategorizimin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zotërimit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secilën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8F9C4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2B384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D843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68488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7189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83C9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A3D5C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C298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753628B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9C4089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8A26C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FD7F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1C8C1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3796DD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378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5EF6A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728D0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C2D1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EFC7F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0D7A32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9AE735" w14:textId="77777777" w:rsidR="008C375E" w:rsidRDefault="008C375E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00A4C68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00C3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C1938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C4505B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F94A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B45DD2" w14:textId="77777777" w:rsidR="008C375E" w:rsidRDefault="008C375E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1E800720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kornizat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DigCompOrg)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mënyrën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zbatimit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rrethanat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E1531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3B9FC5F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7AE51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B41C1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CA78688" w14:textId="77777777" w:rsidR="008C375E" w:rsidRDefault="00C15B0C">
            <w:pPr>
              <w:pStyle w:val="TableParagraph"/>
              <w:spacing w:line="262" w:lineRule="auto"/>
              <w:ind w:left="40" w:right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kornizat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  <w:tr w:rsidR="008C375E" w14:paraId="1922ED03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3BC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BFE6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Krijimi/adaptimi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instrumenteve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(nxënës/studentë,</w:t>
            </w:r>
            <w:r>
              <w:rPr>
                <w:rFonts w:ascii="Calibri" w:hAnsi="Calibri"/>
                <w:spacing w:val="-1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mësimdhënës,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 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DigCompOrg).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0BCC8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49E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A151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7800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7456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C82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49EE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AF24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1E285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9FEB6E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BB63D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F29B47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C3BE104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4115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8A545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D201E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A0615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C2758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23CE14" w14:textId="77777777" w:rsidR="008C375E" w:rsidRDefault="008C375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22A5AFC8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54F5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D0B1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2690F4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793B31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instrumente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(nxënës/studentë,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mësimdhënës,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</w:t>
            </w:r>
            <w:r>
              <w:rPr>
                <w:rFonts w:ascii="Calibri" w:hAnsi="Calibri"/>
                <w:spacing w:val="5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përputhje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tri</w:t>
            </w:r>
            <w:r>
              <w:rPr>
                <w:rFonts w:ascii="Calibri" w:hAnsi="Calibri"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kornizat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evropiane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(DigComp,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DigCompOrg).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93F2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08D34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9DF3ED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04A3C0AA" w14:textId="77777777" w:rsidR="008C375E" w:rsidRDefault="00C15B0C">
            <w:pPr>
              <w:pStyle w:val="TableParagraph"/>
              <w:spacing w:line="262" w:lineRule="auto"/>
              <w:ind w:left="62" w:right="60" w:hanging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Instrumente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kategori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ndryshme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publikuara.</w:t>
            </w:r>
          </w:p>
        </w:tc>
      </w:tr>
      <w:tr w:rsidR="008C375E" w14:paraId="776C3FCD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B48D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6DF50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1CD50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E5A52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BB0C3" w14:textId="77777777" w:rsidR="008C375E" w:rsidRDefault="00C15B0C">
            <w:pPr>
              <w:pStyle w:val="TableParagraph"/>
              <w:spacing w:line="241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912CA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2A313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570BFC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9498" w14:textId="77777777" w:rsidR="008C375E" w:rsidRDefault="00C15B0C">
            <w:pPr>
              <w:pStyle w:val="TableParagraph"/>
              <w:spacing w:line="241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86116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5168F9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2C350C7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2B522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FB4263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EADD9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1DD04E87" w14:textId="77777777" w:rsidR="008C375E" w:rsidRDefault="00C15B0C">
            <w:pPr>
              <w:pStyle w:val="TableParagraph"/>
              <w:spacing w:line="262" w:lineRule="auto"/>
              <w:ind w:left="21" w:right="5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14BB6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3EA26793" w14:textId="77777777" w:rsidR="008C375E" w:rsidRDefault="00C15B0C">
            <w:pPr>
              <w:pStyle w:val="TableParagraph"/>
              <w:spacing w:line="262" w:lineRule="auto"/>
              <w:ind w:left="40" w:right="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Dokumenti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1F618EB2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88DA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85B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zhvillim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272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FD80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AFF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A40AA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F6F4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CC04F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C81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4931E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4BCC18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5984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328EC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9CE6E6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2E7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92E8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FCD7E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F4974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25C8C7B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6386371A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CDA5B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5519CD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FABE6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analizës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  <w:p w14:paraId="2C66FDD0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623D53B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modulet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trajnimit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aprovuara.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7E28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7ACB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DD177C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0DDAB5CF" w14:textId="77777777" w:rsidR="008C375E" w:rsidRDefault="00C15B0C">
            <w:pPr>
              <w:pStyle w:val="TableParagraph"/>
              <w:ind w:left="24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>i analizës.</w:t>
            </w:r>
          </w:p>
          <w:p w14:paraId="1A7D7DCC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B4FCC68" w14:textId="77777777" w:rsidR="008C375E" w:rsidRDefault="00C15B0C">
            <w:pPr>
              <w:pStyle w:val="TableParagraph"/>
              <w:spacing w:line="262" w:lineRule="auto"/>
              <w:ind w:left="24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Pako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</w:tc>
      </w:tr>
      <w:tr w:rsidR="008C375E" w14:paraId="224FBAF0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FF21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7853A" w14:textId="77777777" w:rsidR="008C375E" w:rsidRDefault="00C15B0C">
            <w:pPr>
              <w:pStyle w:val="TableParagraph"/>
              <w:spacing w:line="262" w:lineRule="auto"/>
              <w:ind w:left="21" w:right="196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1"/>
                <w:sz w:val="18"/>
              </w:rPr>
              <w:t xml:space="preserve"> trajnimit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 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F062B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C827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5660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AB6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930,000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633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930,000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6E65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E6C06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3,720,000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2D74E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9CDB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D306F5F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62D8C6A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C70B6EB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2B51" w14:textId="77777777" w:rsidR="008C375E" w:rsidRDefault="00C15B0C">
            <w:pPr>
              <w:pStyle w:val="TableParagraph"/>
              <w:spacing w:line="197" w:lineRule="exact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Trajnohen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rreth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000</w:t>
            </w:r>
          </w:p>
          <w:p w14:paraId="22588304" w14:textId="77777777" w:rsidR="008C375E" w:rsidRDefault="00C15B0C">
            <w:pPr>
              <w:pStyle w:val="TableParagraph"/>
              <w:spacing w:before="20"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mësimdhënësve/edukatorëve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(çdo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periudhës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katërvjeçare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2023-2026</w:t>
            </w:r>
            <w:r>
              <w:rPr>
                <w:rFonts w:ascii="Calibri" w:hAnsi="Calibri"/>
                <w:spacing w:val="5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6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000).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6F9F5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78D00D1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93D498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12B4E668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35C5B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B00B9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Mbështetja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materiale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ndihmëse,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zotërimin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7A81A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C0B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5189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C83D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9962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357D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D0FD2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4C0C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F149C2A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24B7B321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B17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28BA3E" w14:textId="77777777" w:rsidR="008C375E" w:rsidRDefault="008C375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57D87FC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3BD68F83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14C5A93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B85E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B8CDA3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9C4E04" w14:textId="77777777" w:rsidR="008C375E" w:rsidRDefault="008C375E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1869C7B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Ekzistojnë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FB6A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4AE480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0F2DCF" w14:textId="77777777" w:rsidR="008C375E" w:rsidRDefault="008C375E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6A5D272D" w14:textId="77777777" w:rsidR="008C375E" w:rsidRDefault="00C15B0C">
            <w:pPr>
              <w:pStyle w:val="TableParagraph"/>
              <w:spacing w:line="262" w:lineRule="auto"/>
              <w:ind w:left="310" w:right="42" w:hanging="2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1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</w:tbl>
    <w:p w14:paraId="40F7DD54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7FF2A62B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1ADDCAD7" w14:textId="77777777" w:rsidR="008C375E" w:rsidRDefault="008C375E">
      <w:pPr>
        <w:spacing w:line="200" w:lineRule="exact"/>
        <w:rPr>
          <w:sz w:val="20"/>
          <w:szCs w:val="20"/>
        </w:rPr>
      </w:pPr>
    </w:p>
    <w:p w14:paraId="49BB6076" w14:textId="77777777" w:rsidR="008C375E" w:rsidRDefault="008C375E">
      <w:pPr>
        <w:spacing w:line="200" w:lineRule="exact"/>
        <w:rPr>
          <w:sz w:val="20"/>
          <w:szCs w:val="20"/>
        </w:rPr>
      </w:pPr>
    </w:p>
    <w:p w14:paraId="34707E36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3F3BCAC0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A6B44F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01A9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99955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106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CD2B8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CBE4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B933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6E8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F25EE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0317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644D9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515C1B36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58CD369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16975976" w14:textId="77777777" w:rsidR="008C375E" w:rsidRDefault="00C15B0C">
            <w:pPr>
              <w:pStyle w:val="TableParagraph"/>
              <w:ind w:left="190" w:right="1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FB013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5722A92F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5992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7F962CA6" w14:textId="77777777" w:rsidR="008C375E" w:rsidRDefault="00C15B0C">
            <w:pPr>
              <w:pStyle w:val="TableParagraph"/>
              <w:spacing w:line="262" w:lineRule="auto"/>
              <w:ind w:left="40" w:right="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Dokumenti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22299D8A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DF7B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4609A" w14:textId="77777777" w:rsidR="008C375E" w:rsidRDefault="00C15B0C">
            <w:pPr>
              <w:pStyle w:val="TableParagraph"/>
              <w:spacing w:line="262" w:lineRule="auto"/>
              <w:ind w:left="21" w:right="5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aktuale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(PMA)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tyre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AE0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A08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5233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4324B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A4E1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3E42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4DE1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345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145ADD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92BD81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0DDE4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14D6D5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1F827416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AC272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665DE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2E42B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C306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8EBC4C0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77E7B983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0FC4C689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B0137A3" w14:textId="77777777" w:rsidR="008C375E" w:rsidRDefault="00C15B0C">
            <w:pPr>
              <w:pStyle w:val="TableParagraph"/>
              <w:ind w:left="190" w:right="1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0EB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01DD5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9568C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E0DAFB" w14:textId="77777777" w:rsidR="008C375E" w:rsidRDefault="008C375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3C3D965E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analizës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-1"/>
                <w:sz w:val="18"/>
              </w:rPr>
              <w:t xml:space="preserve"> përfshirjes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harmonizuar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DigCompEdu.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5D0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04B1D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2636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FB3BB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2EC3D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1C8360" w14:textId="77777777" w:rsidR="008C375E" w:rsidRDefault="008C375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48E8B30C" w14:textId="77777777" w:rsidR="008C375E" w:rsidRDefault="00C15B0C">
            <w:pPr>
              <w:pStyle w:val="TableParagraph"/>
              <w:ind w:left="126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>i analizës.</w:t>
            </w:r>
          </w:p>
        </w:tc>
      </w:tr>
      <w:tr w:rsidR="008C375E" w14:paraId="273B924D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8A3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CBDC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Përfshira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PMA,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manualin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praktikën</w:t>
            </w:r>
            <w:r>
              <w:rPr>
                <w:rFonts w:ascii="Calibri" w:hAnsi="Calibri"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8FB39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A663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021C6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C81F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F2A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71DC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D5638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1524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0EE591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DBED7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30E316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7084B76E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DDB2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4CC86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AFCB9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231D79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022EAA44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53469731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56231E40" w14:textId="77777777" w:rsidR="008C375E" w:rsidRDefault="00C15B0C">
            <w:pPr>
              <w:pStyle w:val="TableParagraph"/>
              <w:ind w:left="190" w:right="1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59DD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38203A3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6736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DB17E8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50CA20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manualet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1"/>
                <w:sz w:val="18"/>
              </w:rPr>
              <w:t xml:space="preserve"> mentorimit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miratuara.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724D7" w14:textId="77777777" w:rsidR="008C375E" w:rsidRDefault="00C15B0C">
            <w:pPr>
              <w:pStyle w:val="TableParagraph"/>
              <w:spacing w:line="175" w:lineRule="exact"/>
              <w:ind w:left="21" w:right="2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</w:p>
          <w:p w14:paraId="52FCFF48" w14:textId="77777777" w:rsidR="008C375E" w:rsidRDefault="00C15B0C">
            <w:pPr>
              <w:pStyle w:val="TableParagraph"/>
              <w:spacing w:before="20" w:line="262" w:lineRule="auto"/>
              <w:ind w:left="152" w:right="15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përgatitje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manualet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praktikën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pedagogjike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</w:p>
          <w:p w14:paraId="4EDA4951" w14:textId="77777777" w:rsidR="008C375E" w:rsidRDefault="00C15B0C">
            <w:pPr>
              <w:pStyle w:val="TableParagraph"/>
              <w:spacing w:line="174" w:lineRule="exact"/>
              <w:ind w:left="21" w:righ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miratuara.</w:t>
            </w:r>
          </w:p>
        </w:tc>
      </w:tr>
      <w:tr w:rsidR="008C375E" w14:paraId="661A9012" w14:textId="77777777">
        <w:trPr>
          <w:trHeight w:hRule="exact" w:val="2772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860B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8CDE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aftësimi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PMA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mësimdhënies,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qasjet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metodologjike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ndaj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2F25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0D2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16BF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6A1F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30,500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F668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D29E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E3D9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EAC0B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A1AED1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05CBE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76BC97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1B9ED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A946B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40AC58D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9A1B7" w14:textId="77777777" w:rsidR="008C375E" w:rsidRDefault="008C375E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0FCDCE1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68DFD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60028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4D396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9FE7C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8BA272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72E3D17E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28E8C610" w14:textId="77777777" w:rsidR="008C375E" w:rsidRDefault="00C15B0C">
            <w:pPr>
              <w:pStyle w:val="TableParagraph"/>
              <w:ind w:left="190" w:right="18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30D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38682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C014E5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27C1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461096" w14:textId="77777777" w:rsidR="008C375E" w:rsidRDefault="008C375E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14:paraId="5BF70C47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Ekziston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programi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trajnimit.</w:t>
            </w:r>
          </w:p>
          <w:p w14:paraId="2F9EEC11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7ED30DB5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anëtarë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1C82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291DB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65FE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9E533DB" w14:textId="77777777" w:rsidR="008C375E" w:rsidRDefault="008C375E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14:paraId="590329B4" w14:textId="77777777" w:rsidR="008C375E" w:rsidRDefault="00C15B0C">
            <w:pPr>
              <w:pStyle w:val="TableParagraph"/>
              <w:spacing w:line="262" w:lineRule="auto"/>
              <w:ind w:left="24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Pako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  <w:p w14:paraId="6963D3BA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5BE71A5" w14:textId="77777777" w:rsidR="008C375E" w:rsidRDefault="00C15B0C">
            <w:pPr>
              <w:pStyle w:val="TableParagraph"/>
              <w:spacing w:line="262" w:lineRule="auto"/>
              <w:ind w:left="21"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51C7441A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E72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23449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analizave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lidhur me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shërbim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ardhshëm.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CC24B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6EC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45E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A433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1C43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2C8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2543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95C9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5822A94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DA8572A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4D99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6BBA4DC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07B05834" w14:textId="77777777" w:rsidR="008C375E" w:rsidRDefault="00C15B0C">
            <w:pPr>
              <w:pStyle w:val="TableParagraph"/>
              <w:spacing w:line="524" w:lineRule="auto"/>
              <w:ind w:left="486" w:right="408" w:firstLine="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72E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298BC5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7AE3DBB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Çdo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periudhës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trevjeçare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2024-2026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hulumtime/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analiza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1"/>
                <w:sz w:val="18"/>
              </w:rPr>
              <w:t xml:space="preserve"> FE.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0921D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03A2109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644C12" w14:textId="77777777" w:rsidR="008C375E" w:rsidRDefault="00C15B0C">
            <w:pPr>
              <w:pStyle w:val="TableParagraph"/>
              <w:spacing w:line="262" w:lineRule="auto"/>
              <w:ind w:left="81" w:right="79" w:firstLine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hulumtimeeve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analizave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  <w:tr w:rsidR="008C375E" w14:paraId="31158292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C7322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9C972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hapja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Baçelor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2226A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  <w:p w14:paraId="718EE3B1" w14:textId="77777777" w:rsidR="008C375E" w:rsidRDefault="008C375E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14:paraId="11C1FD6E" w14:textId="77777777" w:rsidR="008C375E" w:rsidRDefault="00C15B0C">
            <w:pPr>
              <w:pStyle w:val="TableParagraph"/>
              <w:spacing w:line="240" w:lineRule="atLeast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42FD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B2A0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77AB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F50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7CD44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A5F8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E9B60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58B7E9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84B3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4F1F7B1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81AB0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3EE4C68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A0F4C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DC0216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UP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8E6E0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3CCDF3E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126DD6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Hapet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Baçelor 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UP-së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përgatitjen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TIK-ut.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C75D3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310D34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862A67" w14:textId="77777777" w:rsidR="008C375E" w:rsidRDefault="00C15B0C">
            <w:pPr>
              <w:pStyle w:val="TableParagraph"/>
              <w:spacing w:line="262" w:lineRule="auto"/>
              <w:ind w:left="370" w:right="16" w:hanging="3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Dosja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akredituar.</w:t>
            </w:r>
          </w:p>
        </w:tc>
      </w:tr>
      <w:tr w:rsidR="008C375E" w14:paraId="1E0390C1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EDAA8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1AAE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4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728C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25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A4E3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86C0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60C2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D47D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509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15A0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97EE2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4990533" w14:textId="77777777" w:rsidR="008C375E" w:rsidRDefault="008C375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7D6928A0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87DA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0A6A4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9C1F7A" w14:textId="77777777" w:rsidR="008C375E" w:rsidRDefault="008C375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870648F" w14:textId="77777777" w:rsidR="008C375E" w:rsidRDefault="00C15B0C">
            <w:pPr>
              <w:pStyle w:val="TableParagraph"/>
              <w:ind w:left="188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EA899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526EFF1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ZHP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BBDB" w14:textId="77777777" w:rsidR="008C375E" w:rsidRDefault="008C375E">
            <w:pPr>
              <w:pStyle w:val="TableParagraph"/>
              <w:spacing w:before="1" w:line="90" w:lineRule="exact"/>
              <w:rPr>
                <w:sz w:val="9"/>
                <w:szCs w:val="9"/>
              </w:rPr>
            </w:pPr>
          </w:p>
          <w:p w14:paraId="696689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A60A9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F18838" w14:textId="77777777" w:rsidR="008C375E" w:rsidRDefault="00C15B0C">
            <w:pPr>
              <w:pStyle w:val="TableParagraph"/>
              <w:spacing w:line="262" w:lineRule="auto"/>
              <w:ind w:left="419" w:right="42" w:hanging="37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 xml:space="preserve">i </w:t>
            </w:r>
            <w:r>
              <w:rPr>
                <w:rFonts w:ascii="Calibri" w:hAnsi="Calibri"/>
                <w:spacing w:val="-1"/>
                <w:sz w:val="18"/>
              </w:rPr>
              <w:t>analizës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nevojave.</w:t>
            </w:r>
          </w:p>
        </w:tc>
      </w:tr>
    </w:tbl>
    <w:p w14:paraId="09D50FBD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DC96E0C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38F9887" w14:textId="77777777" w:rsidR="008C375E" w:rsidRDefault="008C375E">
      <w:pPr>
        <w:spacing w:line="200" w:lineRule="exact"/>
        <w:rPr>
          <w:sz w:val="20"/>
          <w:szCs w:val="20"/>
        </w:rPr>
      </w:pPr>
    </w:p>
    <w:p w14:paraId="76DB4888" w14:textId="77777777" w:rsidR="008C375E" w:rsidRDefault="008C375E">
      <w:pPr>
        <w:spacing w:line="200" w:lineRule="exact"/>
        <w:rPr>
          <w:sz w:val="20"/>
          <w:szCs w:val="20"/>
        </w:rPr>
      </w:pPr>
    </w:p>
    <w:p w14:paraId="557A9346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1D821A49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0C6A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822041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Përfshirja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planet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C35CE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F1A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BA15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A0C6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ABE4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2BB7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1E2F2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4A99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EBC4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EAB5DB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1D4F7F48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2B62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A2336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49AFCB0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8DCD8F5" w14:textId="77777777" w:rsidR="008C375E" w:rsidRDefault="00C15B0C">
            <w:pPr>
              <w:pStyle w:val="TableParagraph"/>
              <w:ind w:left="188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C13DC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212A521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Janë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hartuar plane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ZHP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duke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përfshirë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edhe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5C465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55C35A0" w14:textId="77777777" w:rsidR="008C375E" w:rsidRDefault="00C15B0C">
            <w:pPr>
              <w:pStyle w:val="TableParagraph"/>
              <w:spacing w:line="262" w:lineRule="auto"/>
              <w:ind w:left="29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Planet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</w:tc>
      </w:tr>
      <w:tr w:rsidR="008C375E" w14:paraId="3BF46EF0" w14:textId="77777777">
        <w:trPr>
          <w:trHeight w:hRule="exact" w:val="18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7303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1BC0C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Përfshirja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aktivitete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7DAD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2888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50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40F56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117,000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ED143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117,000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D176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78,000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EF09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312,000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A08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B80D9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7EDAB41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13CF90D7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452B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416CCD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BD261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6A9C2A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CF5DB5D" w14:textId="77777777" w:rsidR="008C375E" w:rsidRDefault="00C15B0C">
            <w:pPr>
              <w:pStyle w:val="TableParagraph"/>
              <w:ind w:left="188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D4C0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08AD98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C7C4DE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5FD854A9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600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anëtarëve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</w:p>
          <w:p w14:paraId="0934B356" w14:textId="77777777" w:rsidR="008C375E" w:rsidRDefault="00C15B0C">
            <w:pPr>
              <w:pStyle w:val="TableParagraph"/>
              <w:spacing w:before="20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(30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2"/>
                <w:sz w:val="18"/>
              </w:rPr>
              <w:t xml:space="preserve"> 2024,</w:t>
            </w:r>
          </w:p>
          <w:p w14:paraId="45D098D9" w14:textId="77777777" w:rsidR="008C375E" w:rsidRDefault="00C15B0C">
            <w:pPr>
              <w:pStyle w:val="TableParagraph"/>
              <w:spacing w:before="20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30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2"/>
                <w:sz w:val="18"/>
              </w:rPr>
              <w:t xml:space="preserve"> 2025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grupe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2026).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95EB" w14:textId="77777777" w:rsidR="008C375E" w:rsidRDefault="008C375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F78577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BFB30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436B0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6CFB60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300D9CF6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0B798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003D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</w:p>
          <w:p w14:paraId="5FC0C6E4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shkencore.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B0CF9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D4E6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583C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C939C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7BFF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C6BB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A83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B4A88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5207033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214586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917E48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64FA0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28495A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2E6F9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7B3E36" w14:textId="77777777" w:rsidR="008C375E" w:rsidRDefault="00C15B0C">
            <w:pPr>
              <w:pStyle w:val="TableParagraph"/>
              <w:ind w:left="188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E4EFF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5BF95B0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8255BC8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personalin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ECB65" w14:textId="77777777" w:rsidR="008C375E" w:rsidRDefault="00C15B0C">
            <w:pPr>
              <w:pStyle w:val="TableParagraph"/>
              <w:spacing w:before="97" w:line="262" w:lineRule="auto"/>
              <w:ind w:left="100" w:right="98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mentorimit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</w:t>
            </w:r>
            <w:r>
              <w:rPr>
                <w:rFonts w:ascii="Calibri" w:hAnsi="Calibri"/>
                <w:spacing w:val="2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ve.</w:t>
            </w:r>
          </w:p>
        </w:tc>
      </w:tr>
      <w:tr w:rsidR="008C375E" w14:paraId="43E4D68D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B56D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5.4.19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F6F45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Kompetenca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akademik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futet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3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standard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përkatëse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rregullon</w:t>
            </w:r>
            <w:r>
              <w:rPr>
                <w:rFonts w:ascii="Calibri" w:hAnsi="Calibri"/>
                <w:spacing w:val="2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këtë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çështje.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C5287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6E22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FD01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E9983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3EEE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377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5C43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52FC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C60567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6E16FD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18D5552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ECAB6" w14:textId="77777777" w:rsidR="008C375E" w:rsidRDefault="00C15B0C">
            <w:pPr>
              <w:pStyle w:val="TableParagraph"/>
              <w:spacing w:before="5" w:line="480" w:lineRule="exact"/>
              <w:ind w:left="629" w:right="408" w:hanging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36A22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6C8B5A4D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Kompetenca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mësimdhënie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kërkime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shkencore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</w:t>
            </w:r>
            <w:r>
              <w:rPr>
                <w:rFonts w:ascii="Calibri" w:hAnsi="Calibri"/>
                <w:spacing w:val="-1"/>
                <w:sz w:val="18"/>
              </w:rPr>
              <w:t xml:space="preserve"> 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2A28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55A20B3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95DA4F" w14:textId="77777777" w:rsidR="008C375E" w:rsidRDefault="00C15B0C">
            <w:pPr>
              <w:pStyle w:val="TableParagraph"/>
              <w:spacing w:line="262" w:lineRule="auto"/>
              <w:ind w:left="456" w:right="47" w:hanging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miratuar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7A9FCB80" w14:textId="77777777">
        <w:trPr>
          <w:trHeight w:hRule="exact" w:val="161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AE7F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1EB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përfshirjes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vazhdimësi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(KK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</w:p>
          <w:p w14:paraId="1AAD57DB" w14:textId="77777777" w:rsidR="008C375E" w:rsidRDefault="00C15B0C">
            <w:pPr>
              <w:pStyle w:val="TableParagraph"/>
              <w:spacing w:line="155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KB).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02C54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135B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72F03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34509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C0D8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12CF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7DCD3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F483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C35834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221B8907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859F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4C66E17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1E3FDE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2913E5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10A5BB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2DDE2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EF716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839094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analizës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-1"/>
                <w:sz w:val="18"/>
              </w:rPr>
              <w:t xml:space="preserve"> përfshirjes</w:t>
            </w:r>
            <w:r>
              <w:rPr>
                <w:rFonts w:ascii="Calibri" w:hAnsi="Calibri"/>
                <w:sz w:val="18"/>
              </w:rPr>
              <w:t xml:space="preserve"> së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fushave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parauniversitare,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duke</w:t>
            </w:r>
            <w:r>
              <w:rPr>
                <w:rFonts w:ascii="Calibri" w:hAnsi="Calibri"/>
                <w:spacing w:val="6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pasur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pikë-referencë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B2D2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744A0DC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800B12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987E2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2B9FD7" w14:textId="77777777" w:rsidR="008C375E" w:rsidRDefault="00C15B0C">
            <w:pPr>
              <w:pStyle w:val="TableParagraph"/>
              <w:ind w:left="126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 xml:space="preserve">Raporti </w:t>
            </w:r>
            <w:r>
              <w:rPr>
                <w:rFonts w:ascii="Calibri" w:hAnsi="Calibri"/>
                <w:sz w:val="18"/>
              </w:rPr>
              <w:t>i analizës.</w:t>
            </w:r>
          </w:p>
        </w:tc>
      </w:tr>
      <w:tr w:rsidR="008C375E" w14:paraId="7DF852D0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EE9E1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4AA8" w14:textId="77777777" w:rsidR="008C375E" w:rsidRDefault="00C15B0C">
            <w:pPr>
              <w:pStyle w:val="TableParagraph"/>
              <w:spacing w:line="262" w:lineRule="auto"/>
              <w:ind w:left="21" w:right="1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Rishikimi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kurrikulave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rekomandimet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analizimi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përfshirjes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ekzistuese,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fillimi/fuqizimi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4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lëndëve/përmbajtjeve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(si: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kodimi,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programimi,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etj.).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FFAC7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485E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2A29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3B43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4D75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674D5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CE0C1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709A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569443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6A22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C52C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354554A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6558E726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92E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1818D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7E76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89914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96B89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E345F6F" w14:textId="77777777" w:rsidR="008C375E" w:rsidRDefault="008C375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5A3DF25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7360C" w14:textId="77777777" w:rsidR="008C375E" w:rsidRDefault="008C375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F312B8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C6074C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B6BA9F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6435C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Kurrikulat/programet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lëndore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veçanta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duke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pasur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pikë-</w:t>
            </w:r>
            <w:r>
              <w:rPr>
                <w:rFonts w:ascii="Calibri" w:hAnsi="Calibri"/>
                <w:spacing w:val="4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referencë</w:t>
            </w:r>
            <w:r>
              <w:rPr>
                <w:rFonts w:ascii="Calibri" w:hAnsi="Calibri"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DigComp.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F22D4" w14:textId="77777777" w:rsidR="008C375E" w:rsidRDefault="008C375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1197E0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8105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C789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FE1D2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EB1CE1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3C2F87" w14:textId="77777777" w:rsidR="008C375E" w:rsidRDefault="00C15B0C">
            <w:pPr>
              <w:pStyle w:val="TableParagraph"/>
              <w:spacing w:line="262" w:lineRule="auto"/>
              <w:ind w:left="242" w:right="16" w:hanging="2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rishikimit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kurrikulave.</w:t>
            </w:r>
          </w:p>
        </w:tc>
      </w:tr>
      <w:tr w:rsidR="008C375E" w14:paraId="59046213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DF0AC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BABE" w14:textId="77777777" w:rsidR="008C375E" w:rsidRDefault="00C15B0C">
            <w:pPr>
              <w:pStyle w:val="TableParagraph"/>
              <w:spacing w:line="262" w:lineRule="auto"/>
              <w:ind w:left="21" w:right="4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dokumentet,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politikat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2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6F71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144AF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4AA91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050F8" w14:textId="77777777" w:rsidR="008C375E" w:rsidRDefault="00C15B0C">
            <w:pPr>
              <w:pStyle w:val="TableParagraph"/>
              <w:spacing w:line="241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F2132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529B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2DD2D" w14:textId="77777777" w:rsidR="008C375E" w:rsidRDefault="00C15B0C">
            <w:pPr>
              <w:pStyle w:val="TableParagraph"/>
              <w:spacing w:line="241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CB29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9DDA62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73B2FB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4A2060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6CD0046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041D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63AA8B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367B65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CA3DF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B7B57F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53BAACA4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F1CF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9B2710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DA824A3" w14:textId="77777777" w:rsidR="008C375E" w:rsidRDefault="00C15B0C">
            <w:pPr>
              <w:pStyle w:val="TableParagraph"/>
              <w:spacing w:line="262" w:lineRule="auto"/>
              <w:ind w:left="21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miratohet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kërkesave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bazë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gjitha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dokumentet,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politikat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lidhen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studentëve.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2796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4825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6CEE69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70D4FF" w14:textId="77777777" w:rsidR="008C375E" w:rsidRDefault="008C375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45A7FF92" w14:textId="77777777" w:rsidR="008C375E" w:rsidRDefault="00C15B0C">
            <w:pPr>
              <w:pStyle w:val="TableParagraph"/>
              <w:spacing w:line="262" w:lineRule="auto"/>
              <w:ind w:left="456" w:right="47" w:hanging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miratuar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</w:tbl>
    <w:p w14:paraId="18334B2C" w14:textId="77777777" w:rsidR="008C375E" w:rsidRDefault="008C375E">
      <w:pPr>
        <w:spacing w:line="262" w:lineRule="auto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02D7896A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21BF645A" w14:textId="77777777" w:rsidR="008C375E" w:rsidRDefault="008C375E">
      <w:pPr>
        <w:spacing w:line="200" w:lineRule="exact"/>
        <w:rPr>
          <w:sz w:val="20"/>
          <w:szCs w:val="20"/>
        </w:rPr>
      </w:pPr>
    </w:p>
    <w:p w14:paraId="4679970E" w14:textId="77777777" w:rsidR="008C375E" w:rsidRDefault="008C375E">
      <w:pPr>
        <w:spacing w:line="200" w:lineRule="exact"/>
        <w:rPr>
          <w:sz w:val="20"/>
          <w:szCs w:val="20"/>
        </w:rPr>
      </w:pPr>
    </w:p>
    <w:p w14:paraId="41A4D412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71955A85" w14:textId="77777777">
        <w:trPr>
          <w:trHeight w:hRule="exact" w:val="253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8842A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31FFE" w14:textId="77777777" w:rsidR="008C375E" w:rsidRDefault="00C15B0C">
            <w:pPr>
              <w:pStyle w:val="TableParagraph"/>
              <w:spacing w:line="262" w:lineRule="auto"/>
              <w:ind w:left="21" w:right="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4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klasë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përmes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kombëtare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përdorimi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instrumenteve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nxënësve/studentëve.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F19EE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1262A451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D467DA2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E914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76FE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D1CCE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6D88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DE77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5CF6B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31A2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8E512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1CC5E5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4B541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CE6E50E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30EE21FA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A502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00F9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97BF1F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2FE1E9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9E877D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64A965F" w14:textId="77777777" w:rsidR="008C375E" w:rsidRDefault="008C375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2677B2D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4FD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5C92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B77C7AB" w14:textId="77777777" w:rsidR="008C375E" w:rsidRDefault="008C375E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5D33A9C2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nxënësve/studentëve.</w:t>
            </w:r>
          </w:p>
          <w:p w14:paraId="220471FD" w14:textId="77777777" w:rsidR="008C375E" w:rsidRDefault="008C375E">
            <w:pPr>
              <w:pStyle w:val="TableParagraph"/>
              <w:spacing w:before="20" w:line="220" w:lineRule="exact"/>
            </w:pPr>
          </w:p>
          <w:p w14:paraId="1F95A9B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Kompetenca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nxënësit/studentët</w:t>
            </w:r>
            <w:r>
              <w:rPr>
                <w:rFonts w:ascii="Calibri" w:hAnsi="Calibri"/>
                <w:spacing w:val="4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vlerësohet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vlerësohet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sistematikisht.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C8AC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85B296" w14:textId="77777777" w:rsidR="008C375E" w:rsidRDefault="008C375E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14:paraId="572115B5" w14:textId="77777777" w:rsidR="008C375E" w:rsidRDefault="00C15B0C">
            <w:pPr>
              <w:pStyle w:val="TableParagraph"/>
              <w:spacing w:line="262" w:lineRule="auto"/>
              <w:ind w:left="70" w:right="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  <w:p w14:paraId="2B4AAC34" w14:textId="77777777" w:rsidR="008C375E" w:rsidRDefault="008C375E">
            <w:pPr>
              <w:pStyle w:val="TableParagraph"/>
              <w:spacing w:before="20" w:line="220" w:lineRule="exact"/>
            </w:pPr>
          </w:p>
          <w:p w14:paraId="6ABD0C7F" w14:textId="77777777" w:rsidR="008C375E" w:rsidRDefault="00C15B0C">
            <w:pPr>
              <w:pStyle w:val="TableParagraph"/>
              <w:spacing w:line="262" w:lineRule="auto"/>
              <w:ind w:left="55" w:right="53" w:firstLine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rezultatet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testeve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shtetërore.</w:t>
            </w:r>
          </w:p>
        </w:tc>
      </w:tr>
      <w:tr w:rsidR="008C375E" w14:paraId="7698AB21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EA039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56094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Monitorimi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zotërimin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6FE9B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26F6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990B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2DBAA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1A801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6FE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0C8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EAA53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268F67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FC4E60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BAC6AF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FD5E" w14:textId="77777777" w:rsidR="008C375E" w:rsidRDefault="00C15B0C">
            <w:pPr>
              <w:pStyle w:val="TableParagraph"/>
              <w:spacing w:line="197" w:lineRule="exact"/>
              <w:ind w:left="119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DKA-të/IEAA-të</w:t>
            </w:r>
          </w:p>
          <w:p w14:paraId="4C58D82A" w14:textId="77777777" w:rsidR="008C375E" w:rsidRDefault="008C375E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14:paraId="07699502" w14:textId="77777777" w:rsidR="008C375E" w:rsidRDefault="00C15B0C">
            <w:pPr>
              <w:pStyle w:val="TableParagraph"/>
              <w:spacing w:line="240" w:lineRule="atLeast"/>
              <w:ind w:left="119" w:right="12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Koordinatorët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27B8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4DAEAE5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161FF4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Mekanizmat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përkatës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bëjnë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monitorimin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vazhdueshëm.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AA320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4CA0F12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54FEF35" w14:textId="77777777" w:rsidR="008C375E" w:rsidRDefault="00C15B0C">
            <w:pPr>
              <w:pStyle w:val="TableParagraph"/>
              <w:spacing w:line="262" w:lineRule="auto"/>
              <w:ind w:left="310" w:right="47" w:firstLine="7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monitorimit.</w:t>
            </w:r>
          </w:p>
        </w:tc>
      </w:tr>
      <w:tr w:rsidR="008C375E" w14:paraId="44CDC5B3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9F9E3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45EB2" w14:textId="77777777" w:rsidR="008C375E" w:rsidRDefault="00C15B0C">
            <w:pPr>
              <w:pStyle w:val="TableParagraph"/>
              <w:spacing w:line="262" w:lineRule="auto"/>
              <w:ind w:left="21" w:right="7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Organizimi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projekteve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nxënës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mundësojnë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1955B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6A7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1794F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7C2C3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77E7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A997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DE045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400,000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16479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5A9852A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0A751DE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C87E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F6124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A288044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ECD9362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F8E9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6DA8C21B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Çdo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periudhës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katërvjeçare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2023-2026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organizohen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ngjarje/projekte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qëllim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promovimin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qytetarët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(nxënësit/studentët).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B803D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65E39CD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805E276" w14:textId="77777777" w:rsidR="008C375E" w:rsidRDefault="00C15B0C">
            <w:pPr>
              <w:pStyle w:val="TableParagraph"/>
              <w:spacing w:line="262" w:lineRule="auto"/>
              <w:ind w:left="83" w:right="8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w w:val="95"/>
                <w:sz w:val="18"/>
              </w:rPr>
              <w:t>ngjarjeve/projektte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realizuara.</w:t>
            </w:r>
          </w:p>
        </w:tc>
      </w:tr>
      <w:tr w:rsidR="008C375E" w14:paraId="432DC625" w14:textId="77777777">
        <w:trPr>
          <w:trHeight w:hRule="exact" w:val="115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2F08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18ED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Kultivimi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futet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kërkesë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akreditim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çdo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IAL.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1FD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5D8CA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A9008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443CB" w14:textId="77777777" w:rsidR="008C375E" w:rsidRDefault="00C15B0C">
            <w:pPr>
              <w:pStyle w:val="TableParagraph"/>
              <w:spacing w:line="241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9A821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3A440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0EFD0" w14:textId="77777777" w:rsidR="008C375E" w:rsidRDefault="00C15B0C">
            <w:pPr>
              <w:pStyle w:val="TableParagraph"/>
              <w:spacing w:line="241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B9C1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84F0DF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D8537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06CAAF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A55DE" w14:textId="77777777" w:rsidR="008C375E" w:rsidRDefault="00C15B0C">
            <w:pPr>
              <w:pStyle w:val="TableParagraph"/>
              <w:spacing w:before="5" w:line="480" w:lineRule="exact"/>
              <w:ind w:left="629" w:right="408" w:hanging="14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  <w:r>
              <w:rPr>
                <w:rFonts w:asci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AKA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D0BA0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1A13DB35" w14:textId="77777777" w:rsidR="008C375E" w:rsidRDefault="00C15B0C">
            <w:pPr>
              <w:pStyle w:val="TableParagraph"/>
              <w:spacing w:line="262" w:lineRule="auto"/>
              <w:ind w:left="21" w:right="175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Kompetenca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studentët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si</w:t>
            </w:r>
            <w:r>
              <w:rPr>
                <w:rFonts w:ascii="Calibri" w:hAnsi="Calibri"/>
                <w:spacing w:val="4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kriter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akreditim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studimit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UA-në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rishikuar.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5141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DB2EBA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407329F" w14:textId="77777777" w:rsidR="008C375E" w:rsidRDefault="00C15B0C">
            <w:pPr>
              <w:pStyle w:val="TableParagraph"/>
              <w:spacing w:line="262" w:lineRule="auto"/>
              <w:ind w:left="456" w:right="47" w:hanging="3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UA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miratuar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150ACD09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3EC0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F2643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Përcaktimi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kompetencave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udhëheqës,</w:t>
            </w:r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menaxherial,</w:t>
            </w:r>
            <w:r>
              <w:rPr>
                <w:rFonts w:ascii="Calibri" w:hAnsi="Calibri"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administrativ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2"/>
                <w:sz w:val="18"/>
              </w:rPr>
              <w:t xml:space="preserve"> jo-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(IEAA,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IAL,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DKA,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Agjencitë,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Institutet).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BC25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TM2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C448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DA13E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FBC30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3503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9DC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9CE7" w14:textId="77777777" w:rsidR="008C375E" w:rsidRDefault="00C15B0C">
            <w:pPr>
              <w:pStyle w:val="TableParagraph"/>
              <w:spacing w:line="240" w:lineRule="exact"/>
              <w:ind w:left="10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CF4E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FBD0BF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81548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694AFA9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2123C076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B2F14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36A05A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67CD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A3EE9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A9BC54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EBCE9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607D19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BFB8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DDE3766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61002276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dokumenti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aprovuar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kompetencat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themelore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udhëheqës,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menaxherial,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administrativ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profesional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jo-</w:t>
            </w:r>
            <w:r>
              <w:rPr>
                <w:rFonts w:ascii="Calibri" w:hAnsi="Calibri"/>
                <w:spacing w:val="5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(IEAA,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MASHTI,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Agjencitë,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Institutet)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03F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2A0520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76D57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8E72B2B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776FBF4C" w14:textId="77777777" w:rsidR="008C375E" w:rsidRDefault="00C15B0C">
            <w:pPr>
              <w:pStyle w:val="TableParagraph"/>
              <w:spacing w:line="262" w:lineRule="auto"/>
              <w:ind w:left="40" w:right="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Dokumenti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miratuar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nga</w:t>
            </w:r>
            <w:r>
              <w:rPr>
                <w:rFonts w:ascii="Calibri"/>
                <w:spacing w:val="2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MASHTI.</w:t>
            </w:r>
          </w:p>
        </w:tc>
      </w:tr>
      <w:tr w:rsidR="008C375E" w14:paraId="2BB21625" w14:textId="77777777">
        <w:trPr>
          <w:trHeight w:hRule="exact" w:val="1384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880A6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C4ADA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Vlerësimi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07246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1"/>
                <w:sz w:val="18"/>
              </w:rPr>
              <w:t xml:space="preserve"> TM4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CC29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30369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6AF14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8D9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BFFFD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60203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82E6A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129862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0B6FDC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3D0A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3F65749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37658E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123FCD1C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34AC5A74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6DF38" w14:textId="77777777" w:rsidR="008C375E" w:rsidRDefault="00C15B0C">
            <w:pPr>
              <w:pStyle w:val="TableParagraph"/>
              <w:spacing w:before="90"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Raporti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vlerësimit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nevojave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5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arsimore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fushat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digjitale.</w:t>
            </w:r>
          </w:p>
          <w:p w14:paraId="2F7E4155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99D397D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Përgatitet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3418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AE6D9E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5431DCE" w14:textId="77777777" w:rsidR="008C375E" w:rsidRDefault="008C375E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14:paraId="5ADB5754" w14:textId="77777777" w:rsidR="008C375E" w:rsidRDefault="00C15B0C">
            <w:pPr>
              <w:pStyle w:val="TableParagraph"/>
              <w:ind w:left="8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Raporti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nevojave.</w:t>
            </w:r>
          </w:p>
        </w:tc>
      </w:tr>
      <w:tr w:rsidR="008C375E" w14:paraId="5E45B08B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08611B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3694" w14:textId="77777777" w:rsidR="008C375E" w:rsidRDefault="00C15B0C">
            <w:pPr>
              <w:pStyle w:val="TableParagraph"/>
              <w:spacing w:line="262" w:lineRule="auto"/>
              <w:ind w:left="21" w:righ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Ofrimi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programeve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trajnimit</w:t>
            </w:r>
            <w:r>
              <w:rPr>
                <w:rFonts w:ascii="Calibri" w:hAnsi="Calibri"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zhvillimin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kompetencës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personelit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institucioneve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fushës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4A993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A562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EEC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32A6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173,600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D75C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173,600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CF38B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168,000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7EC92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515,200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B650C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04630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1ED18E8F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6856C5BC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3ECA991" w14:textId="77777777" w:rsidR="008C375E" w:rsidRDefault="00C15B0C">
            <w:pPr>
              <w:pStyle w:val="TableParagraph"/>
              <w:ind w:left="520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20B94" w14:textId="77777777" w:rsidR="008C375E" w:rsidRDefault="00C15B0C">
            <w:pPr>
              <w:pStyle w:val="TableParagraph"/>
              <w:spacing w:line="197" w:lineRule="exact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3</w:t>
            </w:r>
            <w:r>
              <w:rPr>
                <w:rFonts w:ascii="Calibri" w:hAnsi="Calibri"/>
                <w:spacing w:val="-2"/>
                <w:sz w:val="18"/>
              </w:rPr>
              <w:t xml:space="preserve"> 360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persona </w:t>
            </w:r>
            <w:r>
              <w:rPr>
                <w:rFonts w:ascii="Calibri" w:hAnsi="Calibri"/>
                <w:sz w:val="18"/>
              </w:rPr>
              <w:t>x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5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trajnimi </w:t>
            </w:r>
            <w:r>
              <w:rPr>
                <w:rFonts w:ascii="Calibri" w:hAnsi="Calibri"/>
                <w:sz w:val="18"/>
              </w:rPr>
              <w:t>(1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120</w:t>
            </w:r>
          </w:p>
          <w:p w14:paraId="5FF2CF75" w14:textId="77777777" w:rsidR="008C375E" w:rsidRDefault="00C15B0C">
            <w:pPr>
              <w:pStyle w:val="TableParagraph"/>
              <w:spacing w:before="20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2"/>
                <w:sz w:val="18"/>
              </w:rPr>
              <w:t xml:space="preserve"> 2024,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120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  <w:r>
              <w:rPr>
                <w:rFonts w:ascii="Calibri" w:hAnsi="Calibri"/>
                <w:spacing w:val="-2"/>
                <w:sz w:val="18"/>
              </w:rPr>
              <w:t xml:space="preserve"> 2025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120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</w:t>
            </w:r>
          </w:p>
          <w:p w14:paraId="010D992B" w14:textId="77777777" w:rsidR="008C375E" w:rsidRDefault="00C15B0C">
            <w:pPr>
              <w:pStyle w:val="TableParagraph"/>
              <w:spacing w:before="20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2026).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9BC0D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4D6FDF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7D9EC28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7AEEFCE4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A18F" w14:textId="77777777" w:rsidR="008C375E" w:rsidRDefault="00C15B0C">
            <w:pPr>
              <w:pStyle w:val="TableParagraph"/>
              <w:ind w:left="34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5.4.30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CB55A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udhëzuesve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përfshirjen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mbështetjen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625B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0FBFF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059C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0EFB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14,750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A650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2941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7E1F8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14,750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48FA2" w14:textId="77777777" w:rsidR="008C375E" w:rsidRDefault="00C15B0C">
            <w:pPr>
              <w:pStyle w:val="TableParagraph"/>
              <w:spacing w:before="5" w:line="480" w:lineRule="exact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6F797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EF54F7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F692E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56F49F7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56797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0813E40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E20722D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Hartohen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prindër.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9360A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6B2AE3B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6DD0C5" w14:textId="77777777" w:rsidR="008C375E" w:rsidRDefault="00C15B0C">
            <w:pPr>
              <w:pStyle w:val="TableParagraph"/>
              <w:spacing w:line="262" w:lineRule="auto"/>
              <w:ind w:left="404" w:right="47" w:hanging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Udhëzuesit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8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publikuar.</w:t>
            </w:r>
          </w:p>
        </w:tc>
      </w:tr>
      <w:tr w:rsidR="008C375E" w14:paraId="721BBFFA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8A32D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8C1FF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5,4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74CDE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CDCF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1,191,000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63A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1,406,850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D679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1,330,600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C0F3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1,286,000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027B0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5,259,450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F770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7586A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8598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CDCB4" w14:textId="77777777" w:rsidR="008C375E" w:rsidRDefault="008C375E"/>
        </w:tc>
      </w:tr>
      <w:tr w:rsidR="008C375E" w14:paraId="7E3E0046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0CAD0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1641C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A31C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4948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3EFB1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F268E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6D37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BCA82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4B93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33519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8D50C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2CD0" w14:textId="77777777" w:rsidR="008C375E" w:rsidRDefault="008C375E"/>
        </w:tc>
      </w:tr>
      <w:tr w:rsidR="008C375E" w14:paraId="0BD9F86B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D8008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57D76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E77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DB02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1,191,000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49F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1,406,850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1705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1,330,600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034E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1,286,000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AD78A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5,259,450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B9D93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90571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8F41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63DD" w14:textId="77777777" w:rsidR="008C375E" w:rsidRDefault="008C375E"/>
        </w:tc>
      </w:tr>
      <w:tr w:rsidR="008C375E" w14:paraId="0496C05F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41BE043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5.5</w:t>
            </w:r>
          </w:p>
        </w:tc>
        <w:tc>
          <w:tcPr>
            <w:tcW w:w="2040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C77377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Objektivi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specifik: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Krijimi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mekanizmave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institucionalë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që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mundësojnë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realizimin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përdorimin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fushën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arsimit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mënyrë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efektive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efikase</w:t>
            </w:r>
          </w:p>
        </w:tc>
      </w:tr>
    </w:tbl>
    <w:p w14:paraId="265EB995" w14:textId="77777777" w:rsidR="008C375E" w:rsidRDefault="008C375E">
      <w:pPr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1B023E08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0127586" w14:textId="77777777" w:rsidR="008C375E" w:rsidRDefault="008C375E">
      <w:pPr>
        <w:spacing w:line="200" w:lineRule="exact"/>
        <w:rPr>
          <w:sz w:val="20"/>
          <w:szCs w:val="20"/>
        </w:rPr>
      </w:pPr>
    </w:p>
    <w:p w14:paraId="1F336D7F" w14:textId="77777777" w:rsidR="008C375E" w:rsidRDefault="008C375E">
      <w:pPr>
        <w:spacing w:line="200" w:lineRule="exact"/>
        <w:rPr>
          <w:sz w:val="20"/>
          <w:szCs w:val="20"/>
        </w:rPr>
      </w:pPr>
    </w:p>
    <w:p w14:paraId="12FC767C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42B592FE" w14:textId="77777777">
        <w:trPr>
          <w:trHeight w:hRule="exact" w:val="92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A2240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DBB8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1.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Zyrtarëve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3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punësuar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Ministri.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A2664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747FB09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1A701D3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DDB7C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4BDA0A1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6C24A0F" w14:textId="77777777" w:rsidR="008C375E" w:rsidRDefault="00C15B0C">
            <w:pPr>
              <w:pStyle w:val="TableParagraph"/>
              <w:ind w:left="903" w:right="90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FE748" w14:textId="77777777" w:rsidR="008C375E" w:rsidRDefault="008C375E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14:paraId="1F789A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0BC0B2A" w14:textId="77777777" w:rsidR="008C375E" w:rsidRDefault="00C15B0C">
            <w:pPr>
              <w:pStyle w:val="TableParagraph"/>
              <w:ind w:left="25" w:right="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54DE7" w14:textId="77777777" w:rsidR="008C375E" w:rsidRDefault="008C375E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14:paraId="5B8A9CA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A90870" w14:textId="77777777" w:rsidR="008C375E" w:rsidRDefault="00C15B0C">
            <w:pPr>
              <w:pStyle w:val="TableParagraph"/>
              <w:ind w:left="2132" w:right="19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</w:tc>
      </w:tr>
      <w:tr w:rsidR="008C375E" w14:paraId="7CFE3466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5001A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1B983" w14:textId="77777777" w:rsidR="008C375E" w:rsidRDefault="00C15B0C">
            <w:pPr>
              <w:pStyle w:val="TableParagraph"/>
              <w:spacing w:line="262" w:lineRule="auto"/>
              <w:ind w:left="21" w:right="4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2.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Numri</w:t>
            </w:r>
            <w:r>
              <w:rPr>
                <w:rFonts w:ascii="Calibri" w:hAnsi="Calibri"/>
                <w:b/>
                <w:sz w:val="18"/>
              </w:rPr>
              <w:t xml:space="preserve"> 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Zyrtarëve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IT-</w:t>
            </w:r>
            <w:r>
              <w:rPr>
                <w:rFonts w:ascii="Calibri" w:hAnsi="Calibri"/>
                <w:b/>
                <w:spacing w:val="3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punësuar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DKA-të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3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mirëmbajtjen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rrjetit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3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pajisjeve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nëpër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IEAA.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6CF2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AA5C89C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50DE069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710E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CFF87CA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52093A7B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56251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A698AE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E0292B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C3454F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69E7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3A5954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4681CF65" w14:textId="77777777" w:rsidR="008C375E" w:rsidRDefault="00C15B0C">
            <w:pPr>
              <w:pStyle w:val="TableParagraph"/>
              <w:ind w:left="212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7168A4B8" w14:textId="77777777">
        <w:trPr>
          <w:trHeight w:hRule="exact" w:val="1617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D1DAC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829A0" w14:textId="77777777" w:rsidR="008C375E" w:rsidRDefault="00C15B0C">
            <w:pPr>
              <w:pStyle w:val="TableParagraph"/>
              <w:spacing w:line="262" w:lineRule="auto"/>
              <w:ind w:left="21" w:right="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3.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</w:t>
            </w:r>
            <w:r>
              <w:rPr>
                <w:rFonts w:ascii="Calibri" w:hAnsi="Calibri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punësuar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DKA-të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e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shkollave</w:t>
            </w:r>
            <w:r>
              <w:rPr>
                <w:rFonts w:ascii="Calibri" w:hAnsi="Calibri"/>
                <w:b/>
                <w:spacing w:val="2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përdorim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3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në</w:t>
            </w:r>
            <w:r>
              <w:rPr>
                <w:rFonts w:ascii="Calibri" w:hAnsi="Calibri"/>
                <w:b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arsim.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A64F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0315ED9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49230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FD1CDF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D64D78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6FA44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3F9BDE5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9AD8F1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256426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23DA72E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37A09" w14:textId="77777777" w:rsidR="008C375E" w:rsidRDefault="008C375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31AD7B8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68656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B06C9D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7A9B31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100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08F54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2AA74BE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F17B43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B69520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7D711A" w14:textId="77777777" w:rsidR="008C375E" w:rsidRDefault="00C15B0C">
            <w:pPr>
              <w:pStyle w:val="TableParagraph"/>
              <w:ind w:left="2125" w:right="4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4A2DA391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279" w14:textId="77777777" w:rsidR="008C375E" w:rsidRDefault="00C15B0C">
            <w:pPr>
              <w:pStyle w:val="TableParagraph"/>
              <w:ind w:right="16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7112" w14:textId="77777777" w:rsidR="008C375E" w:rsidRDefault="00C15B0C">
            <w:pPr>
              <w:pStyle w:val="TableParagraph"/>
              <w:spacing w:line="262" w:lineRule="auto"/>
              <w:ind w:left="21" w:right="12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Treguesi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4.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 xml:space="preserve">Numri </w:t>
            </w:r>
            <w:r>
              <w:rPr>
                <w:rFonts w:ascii="Calibri" w:hAnsi="Calibri"/>
                <w:b/>
                <w:sz w:val="18"/>
              </w:rPr>
              <w:t>i</w:t>
            </w:r>
            <w:r>
              <w:rPr>
                <w:rFonts w:ascii="Calibri" w:hAnsi="Calibri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Teknologji</w:t>
            </w:r>
            <w:r>
              <w:rPr>
                <w:rFonts w:ascii="Calibri" w:hAnsi="Calibri"/>
                <w:b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të</w:t>
            </w:r>
            <w:r>
              <w:rPr>
                <w:rFonts w:ascii="Calibri" w:hAnsi="Calibri"/>
                <w:b/>
                <w:spacing w:val="20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caktuar/punësuar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nga</w:t>
            </w:r>
            <w:r>
              <w:rPr>
                <w:rFonts w:ascii="Calibri" w:hAnsi="Calibri"/>
                <w:b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IAL,</w:t>
            </w:r>
          </w:p>
          <w:p w14:paraId="6B9D95B4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Agjencitë,</w:t>
            </w:r>
            <w:r>
              <w:rPr>
                <w:rFonts w:ascii="Calibri" w:hAns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Institutet,</w:t>
            </w:r>
            <w:r>
              <w:rPr>
                <w:rFonts w:ascii="Calibri" w:hAnsi="Calibri"/>
                <w:b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etj..</w:t>
            </w:r>
          </w:p>
        </w:tc>
        <w:tc>
          <w:tcPr>
            <w:tcW w:w="2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164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B35277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656F886E" w14:textId="77777777" w:rsidR="008C375E" w:rsidRDefault="00C15B0C">
            <w:pPr>
              <w:pStyle w:val="TableParagraph"/>
              <w:ind w:left="601" w:right="60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0</w:t>
            </w:r>
          </w:p>
        </w:tc>
        <w:tc>
          <w:tcPr>
            <w:tcW w:w="6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BEB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38DB198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2DE2E286" w14:textId="77777777" w:rsidR="008C375E" w:rsidRDefault="00C15B0C">
            <w:pPr>
              <w:pStyle w:val="TableParagraph"/>
              <w:ind w:left="903" w:right="9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8F20A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C0A4EC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7D574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891130" w14:textId="77777777" w:rsidR="008C375E" w:rsidRDefault="00C15B0C">
            <w:pPr>
              <w:pStyle w:val="TableParagraph"/>
              <w:ind w:left="25" w:right="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30</w:t>
            </w:r>
          </w:p>
        </w:tc>
        <w:tc>
          <w:tcPr>
            <w:tcW w:w="67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517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739267F" w14:textId="77777777" w:rsidR="008C375E" w:rsidRDefault="008C375E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14:paraId="1686BDD7" w14:textId="77777777" w:rsidR="008C375E" w:rsidRDefault="00C15B0C">
            <w:pPr>
              <w:pStyle w:val="TableParagraph"/>
              <w:ind w:left="1697" w:right="17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IAL-ve,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Agjencive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dhe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Instituteve.</w:t>
            </w:r>
          </w:p>
        </w:tc>
      </w:tr>
      <w:tr w:rsidR="008C375E" w14:paraId="1E3FFE28" w14:textId="77777777">
        <w:trPr>
          <w:trHeight w:hRule="exact" w:val="503"/>
        </w:trPr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8BFC5E6" w14:textId="77777777" w:rsidR="008C375E" w:rsidRDefault="00C15B0C">
            <w:pPr>
              <w:pStyle w:val="TableParagraph"/>
              <w:ind w:right="18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w w:val="95"/>
                <w:sz w:val="18"/>
              </w:rPr>
              <w:t>Nr.</w:t>
            </w:r>
          </w:p>
        </w:tc>
        <w:tc>
          <w:tcPr>
            <w:tcW w:w="26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0017EFE3" w14:textId="77777777" w:rsidR="008C375E" w:rsidRDefault="00C15B0C">
            <w:pPr>
              <w:pStyle w:val="TableParagraph"/>
              <w:ind w:left="1009" w:right="101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Veprimi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315A7716" w14:textId="77777777" w:rsidR="008C375E" w:rsidRDefault="00C15B0C">
            <w:pPr>
              <w:pStyle w:val="TableParagraph"/>
              <w:spacing w:line="262" w:lineRule="auto"/>
              <w:ind w:left="370" w:right="221" w:hanging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Periudha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e</w:t>
            </w:r>
            <w:r>
              <w:rPr>
                <w:rFonts w:ascii="Calibri"/>
                <w:b/>
                <w:spacing w:val="27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zbatimit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697537E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266B01B6" w14:textId="77777777" w:rsidR="008C375E" w:rsidRDefault="00C15B0C">
            <w:pPr>
              <w:pStyle w:val="TableParagraph"/>
              <w:ind w:left="197" w:righ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financimit</w:t>
            </w:r>
          </w:p>
        </w:tc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722D5D2F" w14:textId="77777777" w:rsidR="008C375E" w:rsidRDefault="00C15B0C">
            <w:pPr>
              <w:pStyle w:val="TableParagraph"/>
              <w:spacing w:line="262" w:lineRule="auto"/>
              <w:ind w:left="201" w:right="198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Institucioni</w:t>
            </w:r>
            <w:r>
              <w:rPr>
                <w:rFonts w:ascii="Calibri" w:hAnsi="Calibri"/>
                <w:b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udhëheqës</w:t>
            </w:r>
            <w:r>
              <w:rPr>
                <w:rFonts w:ascii="Calibri" w:hAns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dhe</w:t>
            </w:r>
            <w:r>
              <w:rPr>
                <w:rFonts w:ascii="Calibri" w:hAnsi="Calibri"/>
                <w:b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mbështetës</w:t>
            </w:r>
          </w:p>
        </w:tc>
        <w:tc>
          <w:tcPr>
            <w:tcW w:w="3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15CCB82" w14:textId="77777777" w:rsidR="008C375E" w:rsidRDefault="00C15B0C">
            <w:pPr>
              <w:pStyle w:val="TableParagraph"/>
              <w:ind w:left="1120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Produkti</w:t>
            </w:r>
            <w:r>
              <w:rPr>
                <w:rFonts w:ascii="Calibri"/>
                <w:b/>
                <w:spacing w:val="-1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(Output)</w:t>
            </w:r>
          </w:p>
        </w:tc>
        <w:tc>
          <w:tcPr>
            <w:tcW w:w="15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FF828BE" w14:textId="77777777" w:rsidR="008C375E" w:rsidRDefault="00C15B0C">
            <w:pPr>
              <w:pStyle w:val="TableParagraph"/>
              <w:ind w:left="70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Burimi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i</w:t>
            </w:r>
            <w:r>
              <w:rPr>
                <w:rFonts w:asci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spacing w:val="-1"/>
                <w:sz w:val="18"/>
              </w:rPr>
              <w:t>verifikimit</w:t>
            </w:r>
          </w:p>
        </w:tc>
      </w:tr>
      <w:tr w:rsidR="008C375E" w14:paraId="2456C8B4" w14:textId="77777777">
        <w:trPr>
          <w:trHeight w:hRule="exact" w:val="401"/>
        </w:trPr>
        <w:tc>
          <w:tcPr>
            <w:tcW w:w="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060532" w14:textId="77777777" w:rsidR="008C375E" w:rsidRDefault="008C375E"/>
        </w:tc>
        <w:tc>
          <w:tcPr>
            <w:tcW w:w="2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021FA3" w14:textId="77777777" w:rsidR="008C375E" w:rsidRDefault="008C375E"/>
        </w:tc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E848D33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E29C754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D0A746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6AE0664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37FB9F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BD060A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9D6A1A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FC3153" w14:textId="77777777" w:rsidR="008C375E" w:rsidRDefault="008C375E"/>
        </w:tc>
        <w:tc>
          <w:tcPr>
            <w:tcW w:w="15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FD1ABE" w14:textId="77777777" w:rsidR="008C375E" w:rsidRDefault="008C375E"/>
        </w:tc>
        <w:tc>
          <w:tcPr>
            <w:tcW w:w="3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FF7997B" w14:textId="77777777" w:rsidR="008C375E" w:rsidRDefault="008C375E"/>
        </w:tc>
        <w:tc>
          <w:tcPr>
            <w:tcW w:w="15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8C7CED5" w14:textId="77777777" w:rsidR="008C375E" w:rsidRDefault="008C375E"/>
        </w:tc>
      </w:tr>
      <w:tr w:rsidR="008C375E" w14:paraId="37A855F1" w14:textId="77777777">
        <w:trPr>
          <w:trHeight w:hRule="exact" w:val="1846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56AA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5.5.1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F9738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1"/>
                <w:sz w:val="18"/>
              </w:rPr>
              <w:t xml:space="preserve"> Divizionit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2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Ministrinë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9028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2022</w:t>
            </w:r>
          </w:p>
          <w:p w14:paraId="2473D8CE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B511ACD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417DD448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345B5A3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  <w:p w14:paraId="7455DBC5" w14:textId="77777777" w:rsidR="008C375E" w:rsidRDefault="008C375E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14:paraId="1CDCFF3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C08F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5,547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60BEA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27,572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3BAF1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40,159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8C77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45,252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47933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44,052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A720E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162,581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6611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E74AA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A26E0D3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8BCC6D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6E2E6044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F56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EE6756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334D2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23D5B8" w14:textId="77777777" w:rsidR="008C375E" w:rsidRDefault="008C375E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14:paraId="32CAB3AF" w14:textId="77777777" w:rsidR="008C375E" w:rsidRDefault="00C15B0C">
            <w:pPr>
              <w:pStyle w:val="TableParagraph"/>
              <w:ind w:left="486" w:right="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C1120" w14:textId="77777777" w:rsidR="008C375E" w:rsidRDefault="00C15B0C">
            <w:pPr>
              <w:pStyle w:val="TableParagraph"/>
              <w:spacing w:before="82"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Ekziston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Divizioni për Teknologji dhe Digjitalizim</w:t>
            </w:r>
            <w:r>
              <w:rPr>
                <w:rFonts w:ascii="Calibri" w:hAnsi="Calibri"/>
                <w:spacing w:val="5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  <w:p w14:paraId="5809B637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07A041A9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Punësohen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7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MASHTI </w:t>
            </w:r>
            <w:r>
              <w:rPr>
                <w:rFonts w:ascii="Calibri" w:hAnsi="Calibri"/>
                <w:sz w:val="18"/>
              </w:rPr>
              <w:t>(2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2022,</w:t>
            </w:r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2A03B687" w14:textId="77777777" w:rsidR="008C375E" w:rsidRDefault="00C15B0C">
            <w:pPr>
              <w:pStyle w:val="TableParagraph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2023, </w:t>
            </w:r>
            <w:r>
              <w:rPr>
                <w:rFonts w:ascii="Calibri" w:hAnsi="Calibri"/>
                <w:sz w:val="18"/>
              </w:rPr>
              <w:t>2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 xml:space="preserve">2024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2025).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E337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89D8B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A4CA998" w14:textId="77777777" w:rsidR="008C375E" w:rsidRDefault="008C375E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14:paraId="2A130B61" w14:textId="77777777" w:rsidR="008C375E" w:rsidRDefault="00C15B0C">
            <w:pPr>
              <w:pStyle w:val="TableParagraph"/>
              <w:spacing w:line="262" w:lineRule="auto"/>
              <w:ind w:left="39" w:right="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zyrtarëve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6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MASHTI.</w:t>
            </w:r>
          </w:p>
        </w:tc>
      </w:tr>
      <w:tr w:rsidR="008C375E" w14:paraId="10A995D1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5BFE3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5.5.2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504B" w14:textId="77777777" w:rsidR="008C375E" w:rsidRDefault="00C15B0C">
            <w:pPr>
              <w:pStyle w:val="TableParagraph"/>
              <w:spacing w:line="262" w:lineRule="auto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Krijimi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njësive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mirëmbajtjes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rrjetit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pajisjeve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niveli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komunal.</w:t>
            </w:r>
          </w:p>
          <w:p w14:paraId="29480525" w14:textId="77777777" w:rsidR="008C375E" w:rsidRDefault="00C15B0C">
            <w:pPr>
              <w:pStyle w:val="TableParagraph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Punësimi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Specialistëve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A2340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71AAC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432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257,850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8F795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485,700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C7B4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713,550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FD30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941,400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0E824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2,398,500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66E6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D16C15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D03B83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BEE3D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3731A7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4078B440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7DA42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4F6CFC1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3106177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77DAE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F15FDD3" w14:textId="77777777" w:rsidR="008C375E" w:rsidRDefault="00C15B0C">
            <w:pPr>
              <w:pStyle w:val="TableParagraph"/>
              <w:spacing w:line="524" w:lineRule="auto"/>
              <w:ind w:left="486" w:right="408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780C" w14:textId="77777777" w:rsidR="008C375E" w:rsidRDefault="00C15B0C">
            <w:pPr>
              <w:pStyle w:val="TableParagraph"/>
              <w:spacing w:before="79"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Punësohen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specialistë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4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25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çdo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gjatë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katër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viteve</w:t>
            </w:r>
            <w:r>
              <w:rPr>
                <w:rFonts w:ascii="Calibri" w:hAnsi="Calibri"/>
                <w:spacing w:val="-2"/>
                <w:sz w:val="18"/>
              </w:rPr>
              <w:t xml:space="preserve"> 2023-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2026).</w:t>
            </w:r>
          </w:p>
          <w:p w14:paraId="5E852984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35969FE5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Afërsisht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specialist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për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230</w:t>
            </w:r>
            <w:r>
              <w:rPr>
                <w:rFonts w:ascii="Calibri" w:hAnsi="Calibri"/>
                <w:spacing w:val="3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kompjuterë/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pajisjet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tjera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teknologjike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(duke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llogaritur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vetëm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furnizimet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reja).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0E017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6121D2A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99A697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CDDC0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7F6098" w14:textId="77777777" w:rsidR="008C375E" w:rsidRDefault="00C15B0C">
            <w:pPr>
              <w:pStyle w:val="TableParagraph"/>
              <w:spacing w:line="262" w:lineRule="auto"/>
              <w:ind w:left="21" w:right="1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specialistëve</w:t>
            </w:r>
            <w:r>
              <w:rPr>
                <w:rFonts w:ascii="Calibri" w:hAnsi="Calibri"/>
                <w:spacing w:val="34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IT-së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DKA-të.</w:t>
            </w:r>
          </w:p>
        </w:tc>
      </w:tr>
      <w:tr w:rsidR="008C375E" w14:paraId="3DE9CB71" w14:textId="77777777">
        <w:trPr>
          <w:trHeight w:hRule="exact" w:val="2310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52A4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5.5.3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885D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Punësimi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Digjitalizim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nivel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komunal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përkrahjen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IEAA-ve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Paraprakisht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hartohen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Termat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Referencës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0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0410F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TM3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2023</w:t>
            </w:r>
          </w:p>
          <w:p w14:paraId="2B0CBE3B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2EAB8D9" w14:textId="77777777" w:rsidR="008C375E" w:rsidRDefault="00C15B0C">
            <w:pPr>
              <w:pStyle w:val="TableParagraph"/>
              <w:spacing w:line="262" w:lineRule="auto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TM4</w:t>
            </w:r>
            <w:r>
              <w:rPr>
                <w:rFonts w:asci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22763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DD08A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2,000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61439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580,800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C399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1,101,600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685D8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1,041,600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99153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2,726,000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8FF89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F3FF13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31527D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DA635A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C660E4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23EB13B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A21EC71" w14:textId="77777777" w:rsidR="008C375E" w:rsidRDefault="00C15B0C">
            <w:pPr>
              <w:pStyle w:val="TableParagraph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873E1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2026DD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3D52C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59DB5E6" w14:textId="77777777" w:rsidR="008C375E" w:rsidRDefault="008C375E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14:paraId="0E57F9F9" w14:textId="77777777" w:rsidR="008C375E" w:rsidRDefault="00C15B0C">
            <w:pPr>
              <w:pStyle w:val="TableParagraph"/>
              <w:spacing w:line="524" w:lineRule="auto"/>
              <w:ind w:left="486" w:right="408" w:firstLine="3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MASHTI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D7F84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66B1D32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EFDE8B0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Punësohen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100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DKA-të</w:t>
            </w:r>
            <w:r>
              <w:rPr>
                <w:rFonts w:ascii="Calibri" w:hAnsi="Calibri"/>
                <w:spacing w:val="-1"/>
                <w:sz w:val="18"/>
              </w:rPr>
              <w:t xml:space="preserve"> (50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fillim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50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vitit</w:t>
            </w:r>
            <w:r>
              <w:rPr>
                <w:rFonts w:ascii="Calibri" w:hAnsi="Calibri"/>
                <w:spacing w:val="-2"/>
                <w:sz w:val="18"/>
              </w:rPr>
              <w:t xml:space="preserve"> 2025).</w:t>
            </w:r>
          </w:p>
          <w:p w14:paraId="7DD49541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5F6EDF57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Aafërsisht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230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mësimdhënës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ose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1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11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AE8D8" w14:textId="77777777" w:rsidR="008C375E" w:rsidRDefault="008C375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754370F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750E2E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51CD264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2DC01B73" w14:textId="77777777" w:rsidR="008C375E" w:rsidRDefault="00C15B0C">
            <w:pPr>
              <w:pStyle w:val="TableParagraph"/>
              <w:spacing w:line="262" w:lineRule="auto"/>
              <w:ind w:left="70" w:right="69" w:firstLine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DKA-</w:t>
            </w:r>
            <w:r>
              <w:rPr>
                <w:rFonts w:ascii="Calibri" w:hAnsi="Calibri"/>
                <w:spacing w:val="2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të.</w:t>
            </w:r>
          </w:p>
        </w:tc>
      </w:tr>
      <w:tr w:rsidR="008C375E" w14:paraId="6064537A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E7E86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5.5.4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8B7AB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Caktimi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Digjitalizim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 nivel</w:t>
            </w:r>
            <w:r>
              <w:rPr>
                <w:rFonts w:ascii="Calibri" w:hAnsi="Calibri"/>
                <w:spacing w:val="37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përdorim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486ADE8E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IAL.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8D9B5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4D2B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487C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9BA48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C1F97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4CFF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B87C9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4D4F4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78A718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533110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322100A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CE3430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7DB4E62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FED983F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8F65FF5" w14:textId="77777777" w:rsidR="008C375E" w:rsidRDefault="00C15B0C">
            <w:pPr>
              <w:pStyle w:val="TableParagraph"/>
              <w:ind w:left="188" w:right="18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IAL-të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C2740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190A95CC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46217AE4" w14:textId="77777777" w:rsidR="008C375E" w:rsidRDefault="00C15B0C">
            <w:pPr>
              <w:pStyle w:val="TableParagraph"/>
              <w:spacing w:line="262" w:lineRule="auto"/>
              <w:ind w:left="21" w:right="1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Secili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një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 për Teknologji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Digjitalizim.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4571F" w14:textId="77777777" w:rsidR="008C375E" w:rsidRDefault="008C375E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14:paraId="433EEF04" w14:textId="77777777" w:rsidR="008C375E" w:rsidRDefault="00C15B0C">
            <w:pPr>
              <w:pStyle w:val="TableParagraph"/>
              <w:spacing w:line="262" w:lineRule="auto"/>
              <w:ind w:left="70" w:right="6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Listat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caktuar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IAL-të.</w:t>
            </w:r>
          </w:p>
        </w:tc>
      </w:tr>
    </w:tbl>
    <w:p w14:paraId="03E36629" w14:textId="77777777" w:rsidR="008C375E" w:rsidRDefault="008C375E">
      <w:pPr>
        <w:spacing w:line="262" w:lineRule="auto"/>
        <w:jc w:val="center"/>
        <w:rPr>
          <w:rFonts w:ascii="Calibri" w:eastAsia="Calibri" w:hAnsi="Calibri" w:cs="Calibri"/>
          <w:sz w:val="18"/>
          <w:szCs w:val="18"/>
        </w:rPr>
        <w:sectPr w:rsidR="008C375E">
          <w:pgSz w:w="24750" w:h="19130" w:orient="landscape"/>
          <w:pgMar w:top="1820" w:right="1820" w:bottom="280" w:left="1480" w:header="720" w:footer="720" w:gutter="0"/>
          <w:cols w:space="720"/>
        </w:sectPr>
      </w:pPr>
    </w:p>
    <w:p w14:paraId="45D2E984" w14:textId="77777777" w:rsidR="008C375E" w:rsidRDefault="008C375E">
      <w:pPr>
        <w:spacing w:before="4" w:line="120" w:lineRule="exact"/>
        <w:rPr>
          <w:sz w:val="12"/>
          <w:szCs w:val="12"/>
        </w:rPr>
      </w:pPr>
    </w:p>
    <w:p w14:paraId="475556C0" w14:textId="77777777" w:rsidR="008C375E" w:rsidRDefault="008C375E">
      <w:pPr>
        <w:spacing w:line="200" w:lineRule="exact"/>
        <w:rPr>
          <w:sz w:val="20"/>
          <w:szCs w:val="20"/>
        </w:rPr>
      </w:pPr>
    </w:p>
    <w:p w14:paraId="2FEDEFDF" w14:textId="77777777" w:rsidR="008C375E" w:rsidRDefault="008C375E">
      <w:pPr>
        <w:spacing w:line="200" w:lineRule="exact"/>
        <w:rPr>
          <w:sz w:val="20"/>
          <w:szCs w:val="20"/>
        </w:rPr>
      </w:pPr>
    </w:p>
    <w:p w14:paraId="56181BF9" w14:textId="77777777" w:rsidR="008C375E" w:rsidRDefault="008C375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667"/>
        <w:gridCol w:w="1384"/>
        <w:gridCol w:w="1238"/>
        <w:gridCol w:w="1238"/>
        <w:gridCol w:w="1238"/>
        <w:gridCol w:w="1238"/>
        <w:gridCol w:w="1237"/>
        <w:gridCol w:w="1624"/>
        <w:gridCol w:w="1801"/>
        <w:gridCol w:w="1575"/>
        <w:gridCol w:w="3600"/>
        <w:gridCol w:w="1561"/>
      </w:tblGrid>
      <w:tr w:rsidR="008C375E" w14:paraId="5013D8BB" w14:textId="77777777">
        <w:trPr>
          <w:trHeight w:hRule="exact" w:val="115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5F0C0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5.5.5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1F905" w14:textId="77777777" w:rsidR="008C375E" w:rsidRDefault="00C15B0C">
            <w:pPr>
              <w:pStyle w:val="TableParagraph"/>
              <w:spacing w:line="262" w:lineRule="auto"/>
              <w:ind w:left="21" w:right="10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Caktimi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Digjitalizim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Agjenci/Institute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përdorim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</w:p>
          <w:p w14:paraId="6D5B3E02" w14:textId="77777777" w:rsidR="008C375E" w:rsidRDefault="00C15B0C">
            <w:pPr>
              <w:pStyle w:val="TableParagraph"/>
              <w:spacing w:line="174" w:lineRule="exact"/>
              <w:ind w:left="21" w:right="8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arsim.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6C30B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TM2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61A0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8F0ECB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74927" w14:textId="77777777" w:rsidR="008C375E" w:rsidRDefault="00C15B0C">
            <w:pPr>
              <w:pStyle w:val="TableParagraph"/>
              <w:spacing w:line="240" w:lineRule="exact"/>
              <w:ind w:right="28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3AF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9728A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C23A6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07989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15935BA2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12F07A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14467009" w14:textId="77777777" w:rsidR="008C375E" w:rsidRDefault="00C15B0C">
            <w:pPr>
              <w:pStyle w:val="TableParagraph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NA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4CA3B" w14:textId="77777777" w:rsidR="008C375E" w:rsidRDefault="008C375E">
            <w:pPr>
              <w:pStyle w:val="TableParagraph"/>
              <w:spacing w:before="8" w:line="90" w:lineRule="exact"/>
              <w:rPr>
                <w:sz w:val="9"/>
                <w:szCs w:val="9"/>
              </w:rPr>
            </w:pPr>
          </w:p>
          <w:p w14:paraId="030F25C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7729364E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3154794" w14:textId="77777777" w:rsidR="008C375E" w:rsidRDefault="00C15B0C">
            <w:pPr>
              <w:pStyle w:val="TableParagraph"/>
              <w:ind w:left="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Agjencitë/Institutet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798E8" w14:textId="77777777" w:rsidR="008C375E" w:rsidRDefault="008C375E">
            <w:pPr>
              <w:pStyle w:val="TableParagraph"/>
              <w:spacing w:before="8" w:line="150" w:lineRule="exact"/>
              <w:rPr>
                <w:sz w:val="15"/>
                <w:szCs w:val="15"/>
              </w:rPr>
            </w:pPr>
          </w:p>
          <w:p w14:paraId="3B61F990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38AFEEC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Secila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agjenci/institut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fushës </w:t>
            </w:r>
            <w:r>
              <w:rPr>
                <w:rFonts w:ascii="Calibri" w:hAnsi="Calibri"/>
                <w:sz w:val="18"/>
              </w:rPr>
              <w:t>së</w:t>
            </w:r>
            <w:r>
              <w:rPr>
                <w:rFonts w:ascii="Calibri" w:hAnsi="Calibri"/>
                <w:spacing w:val="-1"/>
                <w:sz w:val="18"/>
              </w:rPr>
              <w:t xml:space="preserve"> arsimit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ka</w:t>
            </w:r>
            <w:r>
              <w:rPr>
                <w:rFonts w:ascii="Calibri" w:hAnsi="Calibri"/>
                <w:spacing w:val="-1"/>
                <w:sz w:val="18"/>
              </w:rPr>
              <w:t xml:space="preserve"> një</w:t>
            </w:r>
            <w:r>
              <w:rPr>
                <w:rFonts w:ascii="Calibri" w:hAnsi="Calibri"/>
                <w:spacing w:val="4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 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ACCB" w14:textId="77777777" w:rsidR="008C375E" w:rsidRDefault="00C15B0C">
            <w:pPr>
              <w:pStyle w:val="TableParagraph"/>
              <w:spacing w:line="197" w:lineRule="exact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Listat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</w:p>
          <w:p w14:paraId="345CCE8C" w14:textId="77777777" w:rsidR="008C375E" w:rsidRDefault="00C15B0C">
            <w:pPr>
              <w:pStyle w:val="TableParagraph"/>
              <w:spacing w:before="20" w:line="262" w:lineRule="auto"/>
              <w:ind w:left="25" w:right="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caktuar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2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Agjencitë/</w:t>
            </w:r>
          </w:p>
          <w:p w14:paraId="676CB2CA" w14:textId="77777777" w:rsidR="008C375E" w:rsidRDefault="00C15B0C">
            <w:pPr>
              <w:pStyle w:val="TableParagraph"/>
              <w:spacing w:line="196" w:lineRule="exact"/>
              <w:ind w:left="21" w:right="1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Institutet.</w:t>
            </w:r>
          </w:p>
        </w:tc>
      </w:tr>
      <w:tr w:rsidR="008C375E" w14:paraId="332FBE07" w14:textId="77777777">
        <w:trPr>
          <w:trHeight w:hRule="exact" w:val="207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E669C" w14:textId="77777777" w:rsidR="008C375E" w:rsidRDefault="00C15B0C">
            <w:pPr>
              <w:pStyle w:val="TableParagraph"/>
              <w:ind w:left="4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2"/>
                <w:sz w:val="18"/>
              </w:rPr>
              <w:t>5.5.6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3EFF" w14:textId="77777777" w:rsidR="008C375E" w:rsidRDefault="00C15B0C">
            <w:pPr>
              <w:pStyle w:val="TableParagraph"/>
              <w:spacing w:line="262" w:lineRule="auto"/>
              <w:ind w:left="21" w:right="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Trajnimi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Koordinatorëve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2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punësuar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DKA/caktuar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IAL,</w:t>
            </w:r>
            <w:r>
              <w:rPr>
                <w:rFonts w:ascii="Calibri" w:hAnsi="Calibri"/>
                <w:spacing w:val="2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Agjenci,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Institute,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cilët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kanë</w:t>
            </w:r>
            <w:r>
              <w:rPr>
                <w:rFonts w:ascii="Calibri" w:hAnsi="Calibri"/>
                <w:spacing w:val="37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përgjegjësi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realizimin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9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përdorimin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teknologjisë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fushën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arsimit.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48BB1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2024</w:t>
            </w:r>
          </w:p>
          <w:p w14:paraId="6E1FAA9D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4FE13468" w14:textId="77777777" w:rsidR="008C375E" w:rsidRDefault="00C15B0C">
            <w:pPr>
              <w:pStyle w:val="TableParagraph"/>
              <w:ind w:left="21" w:right="8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TM1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2"/>
                <w:sz w:val="18"/>
              </w:rPr>
              <w:t>2025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45ED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7F908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9A34F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48,800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B143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36,600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29DCD" w14:textId="77777777" w:rsidR="008C375E" w:rsidRDefault="00C15B0C">
            <w:pPr>
              <w:pStyle w:val="TableParagraph"/>
              <w:spacing w:line="240" w:lineRule="exact"/>
              <w:ind w:right="286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5"/>
                <w:sz w:val="20"/>
              </w:rPr>
              <w:t>-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CA0EF" w14:textId="77777777" w:rsidR="008C375E" w:rsidRDefault="00C15B0C">
            <w:pPr>
              <w:pStyle w:val="TableParagraph"/>
              <w:spacing w:line="240" w:lineRule="exact"/>
              <w:ind w:left="9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85,400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6B42F" w14:textId="77777777" w:rsidR="008C375E" w:rsidRDefault="008C375E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14:paraId="79DB5439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E3B1726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BF4042A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B50A6BD" w14:textId="77777777" w:rsidR="008C375E" w:rsidRDefault="00C15B0C">
            <w:pPr>
              <w:pStyle w:val="TableParagraph"/>
              <w:spacing w:line="524" w:lineRule="auto"/>
              <w:ind w:left="254" w:firstLine="26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Donatorët</w:t>
            </w:r>
            <w:r>
              <w:rPr>
                <w:rFonts w:ascii="Calibri" w:hAnsi="Calibri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Buxheti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Kosovës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4E4B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55DD5E79" w14:textId="77777777" w:rsidR="008C375E" w:rsidRDefault="00C15B0C">
            <w:pPr>
              <w:pStyle w:val="TableParagraph"/>
              <w:ind w:left="119" w:right="11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MASHTI</w:t>
            </w:r>
          </w:p>
          <w:p w14:paraId="287E2FE2" w14:textId="77777777" w:rsidR="008C375E" w:rsidRDefault="008C375E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0BFFC879" w14:textId="77777777" w:rsidR="008C375E" w:rsidRDefault="00C15B0C">
            <w:pPr>
              <w:pStyle w:val="TableParagraph"/>
              <w:spacing w:line="524" w:lineRule="auto"/>
              <w:ind w:left="520" w:right="51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95"/>
                <w:sz w:val="18"/>
              </w:rPr>
              <w:t>DKA-të</w:t>
            </w:r>
            <w:r>
              <w:rPr>
                <w:rFonts w:ascii="Calibri" w:hAnsi="Calibri"/>
                <w:spacing w:val="22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IAL-të</w:t>
            </w:r>
          </w:p>
          <w:p w14:paraId="6EBA757D" w14:textId="77777777" w:rsidR="008C375E" w:rsidRDefault="00C15B0C">
            <w:pPr>
              <w:pStyle w:val="TableParagraph"/>
              <w:ind w:left="47" w:right="4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Agjencitë/Institutet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2AB5" w14:textId="77777777" w:rsidR="008C375E" w:rsidRDefault="008C375E">
            <w:pPr>
              <w:pStyle w:val="TableParagraph"/>
              <w:spacing w:before="19" w:line="180" w:lineRule="exact"/>
              <w:rPr>
                <w:sz w:val="18"/>
                <w:szCs w:val="18"/>
              </w:rPr>
            </w:pPr>
          </w:p>
          <w:p w14:paraId="0C85239F" w14:textId="77777777" w:rsidR="008C375E" w:rsidRDefault="00C15B0C">
            <w:pPr>
              <w:pStyle w:val="TableParagraph"/>
              <w:spacing w:line="262" w:lineRule="auto"/>
              <w:ind w:left="21" w:right="208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140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persona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(100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3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Digjitalizim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IEAA/DKA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43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rreth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40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IAL/Agjenci/Institute).</w:t>
            </w:r>
          </w:p>
          <w:p w14:paraId="6AB43146" w14:textId="77777777" w:rsidR="008C375E" w:rsidRDefault="008C375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14:paraId="1DD34934" w14:textId="77777777" w:rsidR="008C375E" w:rsidRDefault="00C15B0C">
            <w:pPr>
              <w:pStyle w:val="TableParagraph"/>
              <w:spacing w:line="262" w:lineRule="auto"/>
              <w:ind w:left="21" w:right="4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Trajnohen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80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Koordinatorë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për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Teknologji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</w:t>
            </w:r>
            <w:r>
              <w:rPr>
                <w:rFonts w:ascii="Calibri" w:hAnsi="Calibri"/>
                <w:spacing w:val="2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Digjitalizim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në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fillim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vitit </w:t>
            </w:r>
            <w:r>
              <w:rPr>
                <w:rFonts w:ascii="Calibri" w:hAnsi="Calibri"/>
                <w:spacing w:val="-2"/>
                <w:sz w:val="18"/>
              </w:rPr>
              <w:t>2024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dhe 60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 xml:space="preserve">në </w:t>
            </w:r>
            <w:r>
              <w:rPr>
                <w:rFonts w:ascii="Calibri" w:hAnsi="Calibri"/>
                <w:sz w:val="18"/>
              </w:rPr>
              <w:t>fillim</w:t>
            </w:r>
            <w:r>
              <w:rPr>
                <w:rFonts w:ascii="Calibri" w:hAnsi="Calibri"/>
                <w:spacing w:val="41"/>
                <w:w w:val="99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të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vitit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2"/>
                <w:sz w:val="18"/>
              </w:rPr>
              <w:t>2025.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C00F8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5AAE02F5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60B45B2D" w14:textId="77777777" w:rsidR="008C375E" w:rsidRDefault="008C375E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14:paraId="021AB5F4" w14:textId="77777777" w:rsidR="008C375E" w:rsidRDefault="008C375E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55C2F4A2" w14:textId="77777777" w:rsidR="008C375E" w:rsidRDefault="00C15B0C">
            <w:pPr>
              <w:pStyle w:val="TableParagraph"/>
              <w:spacing w:line="262" w:lineRule="auto"/>
              <w:ind w:left="355" w:right="47" w:hanging="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Evidencat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</w:t>
            </w:r>
            <w:r>
              <w:rPr>
                <w:rFonts w:ascii="Calibri"/>
                <w:spacing w:val="24"/>
                <w:w w:val="9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trajnimeve.</w:t>
            </w:r>
          </w:p>
        </w:tc>
      </w:tr>
      <w:tr w:rsidR="008C375E" w14:paraId="13841B4B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9CE7C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50E0" w14:textId="77777777" w:rsidR="008C375E" w:rsidRDefault="00C15B0C">
            <w:pPr>
              <w:pStyle w:val="TableParagraph"/>
              <w:ind w:left="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i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për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Objektivin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Specifik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5,5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7572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5,547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0689C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287,422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A0C7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1,155,459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7C10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1,897,002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D402F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2,027,052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4B20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5,372,481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2F4CD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61EB5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4F578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9F621" w14:textId="77777777" w:rsidR="008C375E" w:rsidRDefault="008C375E"/>
        </w:tc>
      </w:tr>
      <w:tr w:rsidR="008C375E" w14:paraId="2B849E7C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7D4C7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AA98B" w14:textId="77777777" w:rsidR="008C375E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6E56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B8B32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C16C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3848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91,200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FF925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FC38" w14:textId="77777777" w:rsidR="008C375E" w:rsidRDefault="00C15B0C">
            <w:pPr>
              <w:pStyle w:val="TableParagraph"/>
              <w:spacing w:line="240" w:lineRule="exact"/>
              <w:ind w:left="8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248,400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9F33E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77F3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78ABB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FF86" w14:textId="77777777" w:rsidR="008C375E" w:rsidRDefault="008C375E"/>
        </w:tc>
      </w:tr>
      <w:tr w:rsidR="008C375E" w14:paraId="09044A67" w14:textId="77777777">
        <w:trPr>
          <w:trHeight w:hRule="exact"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0B69E" w14:textId="77777777" w:rsidR="008C375E" w:rsidRDefault="008C375E"/>
        </w:tc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8E63" w14:textId="77777777" w:rsidR="008C375E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</w:rPr>
              <w:t>Nga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të</w:t>
            </w:r>
            <w:r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cilat</w:t>
            </w:r>
            <w:r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52E47" w14:textId="77777777" w:rsidR="008C375E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3,147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D2A1D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255,022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8FF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1,063,059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28F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1,805,802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0040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1,997,052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6CC18" w14:textId="77777777" w:rsidR="008C375E" w:rsidRDefault="00C15B0C">
            <w:pPr>
              <w:pStyle w:val="TableParagraph"/>
              <w:spacing w:line="240" w:lineRule="exact"/>
              <w:ind w:left="7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5,124,081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088DD" w14:textId="77777777" w:rsidR="008C375E" w:rsidRDefault="008C375E"/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F5F74" w14:textId="77777777" w:rsidR="008C375E" w:rsidRDefault="008C375E"/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D9E76" w14:textId="77777777" w:rsidR="008C375E" w:rsidRDefault="008C375E"/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4ECFB" w14:textId="77777777" w:rsidR="008C375E" w:rsidRDefault="008C375E"/>
        </w:tc>
      </w:tr>
    </w:tbl>
    <w:p w14:paraId="04A71681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:rsidRPr="00EE3EE4" w14:paraId="350FDBB9" w14:textId="77777777">
        <w:trPr>
          <w:trHeight w:hRule="exact" w:val="300"/>
        </w:trPr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9171879" w14:textId="77777777" w:rsidR="008C375E" w:rsidRPr="00EE3EE4" w:rsidRDefault="00C15B0C">
            <w:pPr>
              <w:pStyle w:val="TableParagraph"/>
              <w:ind w:left="1116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1"/>
                <w:sz w:val="18"/>
              </w:rPr>
              <w:t>OBJEKTIVI</w:t>
            </w:r>
            <w:r w:rsidRPr="00EE3EE4">
              <w:rPr>
                <w:rFonts w:ascii="Calibri"/>
                <w:b/>
                <w:spacing w:val="-6"/>
                <w:sz w:val="18"/>
              </w:rPr>
              <w:t xml:space="preserve"> </w:t>
            </w:r>
            <w:r w:rsidRPr="00EE3EE4">
              <w:rPr>
                <w:rFonts w:ascii="Calibri"/>
                <w:b/>
                <w:spacing w:val="-1"/>
                <w:sz w:val="18"/>
              </w:rPr>
              <w:t>STRATEGjIK</w:t>
            </w:r>
            <w:r w:rsidRPr="00EE3EE4"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Pr="00EE3EE4">
              <w:rPr>
                <w:rFonts w:ascii="Calibri"/>
                <w:b/>
                <w:sz w:val="18"/>
              </w:rPr>
              <w:t>5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12A9FB" w14:textId="77777777" w:rsidR="008C375E" w:rsidRPr="00EE3EE4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</w:tr>
      <w:tr w:rsidR="008C375E" w:rsidRPr="00EE3EE4" w14:paraId="054B9D03" w14:textId="77777777">
        <w:trPr>
          <w:trHeight w:hRule="exact" w:val="300"/>
        </w:trPr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6D245F" w14:textId="77777777" w:rsidR="008C375E" w:rsidRPr="00EE3EE4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191406" w14:textId="77777777" w:rsidR="008C375E" w:rsidRPr="00EE3EE4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721F6E8" w14:textId="77777777" w:rsidR="008C375E" w:rsidRPr="00EE3EE4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D09FC1F" w14:textId="77777777" w:rsidR="008C375E" w:rsidRPr="00EE3EE4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1A02F0" w14:textId="77777777" w:rsidR="008C375E" w:rsidRPr="00EE3EE4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7EF6436" w14:textId="77777777" w:rsidR="008C375E" w:rsidRPr="00EE3EE4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E46034" w14:textId="77777777" w:rsidR="008C375E" w:rsidRPr="00EE3EE4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</w:tr>
      <w:tr w:rsidR="008C375E" w:rsidRPr="00EE3EE4" w14:paraId="1A1CDC87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321B4" w14:textId="77777777" w:rsidR="008C375E" w:rsidRPr="00EE3EE4" w:rsidRDefault="00C15B0C">
            <w:pPr>
              <w:pStyle w:val="TableParagraph"/>
              <w:ind w:left="2290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 w:hAnsi="Calibri"/>
                <w:b/>
                <w:i/>
                <w:spacing w:val="-1"/>
                <w:sz w:val="18"/>
              </w:rPr>
              <w:t>Buxheti</w:t>
            </w:r>
            <w:r w:rsidRPr="00EE3EE4"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 w:rsidRPr="00EE3EE4">
              <w:rPr>
                <w:rFonts w:ascii="Calibri" w:hAnsi="Calibri"/>
                <w:b/>
                <w:i/>
                <w:sz w:val="18"/>
              </w:rPr>
              <w:t>i</w:t>
            </w:r>
            <w:r w:rsidRPr="00EE3EE4"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 w:rsidRPr="00EE3EE4">
              <w:rPr>
                <w:rFonts w:ascii="Calibri" w:hAnsi="Calibri"/>
                <w:b/>
                <w:i/>
                <w:spacing w:val="-1"/>
                <w:sz w:val="18"/>
              </w:rPr>
              <w:t>përgjithshëm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D745" w14:textId="77777777" w:rsidR="008C375E" w:rsidRPr="00EE3EE4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74,547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F6CF3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7,492,672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37BEC" w14:textId="77777777" w:rsidR="008C375E" w:rsidRPr="00EE3EE4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10,466,559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5D7D1" w14:textId="77777777" w:rsidR="008C375E" w:rsidRPr="00EE3EE4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15,990,472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208D" w14:textId="77777777" w:rsidR="008C375E" w:rsidRPr="00EE3EE4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17,640,502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EA0D4" w14:textId="77777777" w:rsidR="008C375E" w:rsidRPr="00EE3EE4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51,664,751</w:t>
            </w:r>
          </w:p>
        </w:tc>
      </w:tr>
      <w:tr w:rsidR="008C375E" w:rsidRPr="00EE3EE4" w14:paraId="2D501C0A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4F604" w14:textId="77777777" w:rsidR="008C375E" w:rsidRPr="00EE3EE4" w:rsidRDefault="00C15B0C">
            <w:pPr>
              <w:pStyle w:val="TableParagraph"/>
              <w:ind w:left="2451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 w:hAnsi="Calibri"/>
                <w:i/>
                <w:sz w:val="18"/>
              </w:rPr>
              <w:t>Nga</w:t>
            </w:r>
            <w:r w:rsidRPr="00EE3EE4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i/>
                <w:sz w:val="18"/>
              </w:rPr>
              <w:t>të</w:t>
            </w:r>
            <w:r w:rsidRPr="00EE3EE4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i/>
                <w:sz w:val="18"/>
              </w:rPr>
              <w:t>cilat</w:t>
            </w:r>
            <w:r w:rsidRPr="00EE3EE4">
              <w:rPr>
                <w:rFonts w:ascii="Calibri" w:hAnsi="Calibri"/>
                <w:i/>
                <w:spacing w:val="-2"/>
                <w:sz w:val="18"/>
              </w:rPr>
              <w:t xml:space="preserve"> </w:t>
            </w:r>
            <w:r w:rsidRPr="00EE3EE4">
              <w:rPr>
                <w:rFonts w:ascii="Calibri" w:hAnsi="Calibri"/>
                <w:i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EE286" w14:textId="77777777" w:rsidR="008C375E" w:rsidRPr="00EE3EE4" w:rsidRDefault="00C15B0C">
            <w:pPr>
              <w:pStyle w:val="TableParagraph"/>
              <w:spacing w:line="240" w:lineRule="exact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z w:val="20"/>
              </w:rPr>
              <w:t>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51E2B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4,952,400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3629E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5,512,400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AF8C6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7,561,200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B8AC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7,500,000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751F5" w14:textId="77777777" w:rsidR="008C375E" w:rsidRPr="00EE3EE4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25,528,400</w:t>
            </w:r>
          </w:p>
        </w:tc>
      </w:tr>
      <w:tr w:rsidR="008C375E" w:rsidRPr="00EE3EE4" w14:paraId="2DDD69CB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08505" w14:textId="77777777" w:rsidR="008C375E" w:rsidRPr="00EE3EE4" w:rsidRDefault="00C15B0C">
            <w:pPr>
              <w:pStyle w:val="TableParagraph"/>
              <w:ind w:left="2365"/>
              <w:rPr>
                <w:rFonts w:ascii="Calibri" w:eastAsia="Calibri" w:hAnsi="Calibri" w:cs="Calibri"/>
                <w:sz w:val="18"/>
                <w:szCs w:val="18"/>
              </w:rPr>
            </w:pPr>
            <w:r w:rsidRPr="00EE3EE4">
              <w:rPr>
                <w:rFonts w:ascii="Calibri" w:hAnsi="Calibri"/>
                <w:i/>
                <w:sz w:val="18"/>
              </w:rPr>
              <w:t>Nga</w:t>
            </w:r>
            <w:r w:rsidRPr="00EE3EE4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EE3EE4">
              <w:rPr>
                <w:rFonts w:ascii="Calibri" w:hAnsi="Calibri"/>
                <w:i/>
                <w:sz w:val="18"/>
              </w:rPr>
              <w:t>të</w:t>
            </w:r>
            <w:r w:rsidRPr="00EE3EE4">
              <w:rPr>
                <w:rFonts w:ascii="Calibri" w:hAnsi="Calibri"/>
                <w:i/>
                <w:spacing w:val="-3"/>
                <w:sz w:val="18"/>
              </w:rPr>
              <w:t xml:space="preserve"> </w:t>
            </w:r>
            <w:r w:rsidRPr="00EE3EE4">
              <w:rPr>
                <w:rFonts w:ascii="Calibri" w:hAnsi="Calibri"/>
                <w:i/>
                <w:sz w:val="18"/>
              </w:rPr>
              <w:t>cilat</w:t>
            </w:r>
            <w:r w:rsidRPr="00EE3EE4">
              <w:rPr>
                <w:rFonts w:ascii="Calibri" w:hAnsi="Calibri"/>
                <w:i/>
                <w:spacing w:val="-4"/>
                <w:sz w:val="18"/>
              </w:rPr>
              <w:t xml:space="preserve"> </w:t>
            </w:r>
            <w:r w:rsidRPr="00EE3EE4">
              <w:rPr>
                <w:rFonts w:ascii="Calibri" w:hAnsi="Calibri"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C0568" w14:textId="77777777" w:rsidR="008C375E" w:rsidRPr="00EE3EE4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72,147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83289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2,540,272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77DC0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4,954,159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FE944" w14:textId="77777777" w:rsidR="008C375E" w:rsidRPr="00EE3EE4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8,429,272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4D096" w14:textId="77777777" w:rsidR="008C375E" w:rsidRPr="00EE3EE4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10,140,502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2E022" w14:textId="77777777" w:rsidR="008C375E" w:rsidRPr="00EE3EE4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 w:rsidRPr="00EE3EE4">
              <w:rPr>
                <w:rFonts w:ascii="Calibri"/>
                <w:spacing w:val="-1"/>
                <w:sz w:val="20"/>
              </w:rPr>
              <w:t>26,136,351</w:t>
            </w:r>
          </w:p>
        </w:tc>
      </w:tr>
    </w:tbl>
    <w:p w14:paraId="22306AE3" w14:textId="77777777" w:rsidR="008C375E" w:rsidRPr="00EE3EE4" w:rsidRDefault="008C375E">
      <w:pPr>
        <w:spacing w:line="200" w:lineRule="exact"/>
        <w:rPr>
          <w:sz w:val="20"/>
          <w:szCs w:val="20"/>
        </w:rPr>
      </w:pPr>
    </w:p>
    <w:p w14:paraId="36814DA6" w14:textId="77777777" w:rsidR="008C375E" w:rsidRDefault="008C375E">
      <w:pPr>
        <w:spacing w:line="200" w:lineRule="exact"/>
        <w:rPr>
          <w:sz w:val="20"/>
          <w:szCs w:val="20"/>
        </w:rPr>
      </w:pPr>
    </w:p>
    <w:p w14:paraId="198CA236" w14:textId="77777777" w:rsidR="008C375E" w:rsidRDefault="008C375E">
      <w:pPr>
        <w:spacing w:line="200" w:lineRule="exact"/>
        <w:rPr>
          <w:sz w:val="20"/>
          <w:szCs w:val="20"/>
        </w:rPr>
      </w:pPr>
    </w:p>
    <w:p w14:paraId="4337C157" w14:textId="77777777" w:rsidR="008C375E" w:rsidRDefault="008C375E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9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1238"/>
        <w:gridCol w:w="1238"/>
        <w:gridCol w:w="1238"/>
        <w:gridCol w:w="1238"/>
        <w:gridCol w:w="1237"/>
        <w:gridCol w:w="1624"/>
      </w:tblGrid>
      <w:tr w:rsidR="008C375E" w14:paraId="2D685183" w14:textId="77777777">
        <w:trPr>
          <w:trHeight w:hRule="exact" w:val="300"/>
        </w:trPr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D010AA2" w14:textId="54E4077D" w:rsidR="008C375E" w:rsidRDefault="00C15B0C" w:rsidP="00B61DAF">
            <w:pPr>
              <w:pStyle w:val="TableParagraph"/>
              <w:ind w:left="11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TOTALI</w:t>
            </w:r>
            <w:r>
              <w:rPr>
                <w:rFonts w:ascii="Calibri"/>
                <w:b/>
                <w:spacing w:val="-7"/>
                <w:sz w:val="18"/>
              </w:rPr>
              <w:t xml:space="preserve"> </w:t>
            </w:r>
            <w:r w:rsidR="00B61DAF">
              <w:rPr>
                <w:rFonts w:ascii="Calibri"/>
                <w:b/>
                <w:spacing w:val="-7"/>
                <w:sz w:val="18"/>
              </w:rPr>
              <w:t xml:space="preserve">SA </w:t>
            </w:r>
            <w:r>
              <w:rPr>
                <w:rFonts w:ascii="Calibri"/>
                <w:b/>
                <w:spacing w:val="-2"/>
                <w:sz w:val="18"/>
              </w:rPr>
              <w:t>2022-2026</w:t>
            </w:r>
          </w:p>
        </w:tc>
        <w:tc>
          <w:tcPr>
            <w:tcW w:w="7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01D580" w14:textId="77777777" w:rsidR="008C375E" w:rsidRDefault="00C15B0C">
            <w:pPr>
              <w:pStyle w:val="TableParagraph"/>
              <w:ind w:left="3591" w:right="359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Buxheti</w:t>
            </w:r>
          </w:p>
        </w:tc>
      </w:tr>
      <w:tr w:rsidR="008C375E" w14:paraId="7A6FF86D" w14:textId="77777777">
        <w:trPr>
          <w:trHeight w:hRule="exact" w:val="300"/>
        </w:trPr>
        <w:tc>
          <w:tcPr>
            <w:tcW w:w="4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60BE968" w14:textId="77777777" w:rsidR="008C375E" w:rsidRDefault="008C375E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05F3F3" w14:textId="77777777" w:rsidR="008C375E" w:rsidRDefault="00C15B0C">
            <w:pPr>
              <w:pStyle w:val="TableParagraph"/>
              <w:ind w:left="411" w:right="4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96CA1D3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88C862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7C424C" w14:textId="77777777" w:rsidR="008C375E" w:rsidRDefault="00C15B0C">
            <w:pPr>
              <w:pStyle w:val="TableParagraph"/>
              <w:ind w:left="411" w:right="40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0850A0" w14:textId="77777777" w:rsidR="008C375E" w:rsidRDefault="00C15B0C">
            <w:pPr>
              <w:pStyle w:val="TableParagraph"/>
              <w:ind w:left="410" w:right="40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2"/>
                <w:sz w:val="18"/>
              </w:rPr>
              <w:t>2026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09DCFF" w14:textId="77777777" w:rsidR="008C375E" w:rsidRDefault="00C15B0C">
            <w:pPr>
              <w:pStyle w:val="TableParagraph"/>
              <w:ind w:left="5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Gjithsej</w:t>
            </w:r>
          </w:p>
        </w:tc>
      </w:tr>
      <w:tr w:rsidR="008C375E" w14:paraId="54510411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A6CFA" w14:textId="77777777" w:rsidR="008C375E" w:rsidRDefault="00C15B0C">
            <w:pPr>
              <w:pStyle w:val="TableParagraph"/>
              <w:ind w:left="2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Objektivi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strategjik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38492" w14:textId="77777777" w:rsidR="008C375E" w:rsidRDefault="00C15B0C">
            <w:pPr>
              <w:pStyle w:val="TableParagraph"/>
              <w:spacing w:line="241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13,425,175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8F08" w14:textId="77777777" w:rsidR="008C375E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4,023,041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9165F" w14:textId="77777777" w:rsidR="008C375E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5,309,926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C2D01" w14:textId="77777777" w:rsidR="008C375E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6,246,008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747D3" w14:textId="77777777" w:rsidR="008C375E" w:rsidRDefault="00C15B0C">
            <w:pPr>
              <w:pStyle w:val="TableParagraph"/>
              <w:spacing w:line="241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6,636,010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B0F90" w14:textId="77777777" w:rsidR="008C375E" w:rsidRDefault="00C15B0C">
            <w:pPr>
              <w:pStyle w:val="TableParagraph"/>
              <w:spacing w:line="241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35,640,159</w:t>
            </w:r>
          </w:p>
        </w:tc>
      </w:tr>
      <w:tr w:rsidR="008C375E" w14:paraId="0B8A93BE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5EA93" w14:textId="77777777" w:rsidR="008C375E" w:rsidRDefault="00C15B0C">
            <w:pPr>
              <w:pStyle w:val="TableParagraph"/>
              <w:ind w:left="2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Objektivi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strategjik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4E08B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24,444,395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717DB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36,115,785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ADA7D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35,846,775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CD484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32,639,470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17D08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32,792,773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74C6" w14:textId="77777777" w:rsidR="008C375E" w:rsidRDefault="00C15B0C">
            <w:pPr>
              <w:pStyle w:val="TableParagraph"/>
              <w:spacing w:line="240" w:lineRule="exact"/>
              <w:ind w:left="5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161,839,199</w:t>
            </w:r>
          </w:p>
        </w:tc>
      </w:tr>
      <w:tr w:rsidR="008C375E" w14:paraId="154AD8C3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2A242" w14:textId="77777777" w:rsidR="008C375E" w:rsidRDefault="00C15B0C">
            <w:pPr>
              <w:pStyle w:val="TableParagraph"/>
              <w:ind w:left="2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Objektivi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strategjik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7ADB2" w14:textId="77777777" w:rsidR="008C375E" w:rsidRDefault="00C15B0C">
            <w:pPr>
              <w:pStyle w:val="TableParagraph"/>
              <w:spacing w:line="240" w:lineRule="exact"/>
              <w:ind w:left="4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200,513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F58D6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4,961,240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3FD50B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4,770,057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F5E4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4,584,651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1FF13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4,508,257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4E2C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19,024,719</w:t>
            </w:r>
          </w:p>
        </w:tc>
      </w:tr>
      <w:tr w:rsidR="008C375E" w14:paraId="3A709957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A5E18" w14:textId="77777777" w:rsidR="008C375E" w:rsidRDefault="00C15B0C">
            <w:pPr>
              <w:pStyle w:val="TableParagraph"/>
              <w:ind w:left="2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Objektivi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strategjik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8B3D5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8,351,506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7C89F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14,294,008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8583A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13,449,573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D621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9,377,413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8EEF7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9,205,813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42EB5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54,678,312</w:t>
            </w:r>
          </w:p>
        </w:tc>
      </w:tr>
      <w:tr w:rsidR="008C375E" w14:paraId="5650845D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7724E" w14:textId="77777777" w:rsidR="008C375E" w:rsidRDefault="00C15B0C">
            <w:pPr>
              <w:pStyle w:val="TableParagraph"/>
              <w:ind w:left="24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Objektivi</w:t>
            </w:r>
            <w:r>
              <w:rPr>
                <w:rFonts w:ascii="Calibri"/>
                <w:i/>
                <w:spacing w:val="-4"/>
                <w:sz w:val="18"/>
              </w:rPr>
              <w:t xml:space="preserve"> </w:t>
            </w:r>
            <w:r>
              <w:rPr>
                <w:rFonts w:ascii="Calibri"/>
                <w:i/>
                <w:spacing w:val="-1"/>
                <w:sz w:val="18"/>
              </w:rPr>
              <w:t>strategjik</w:t>
            </w:r>
            <w:r>
              <w:rPr>
                <w:rFonts w:ascii="Calibri"/>
                <w:i/>
                <w:spacing w:val="-3"/>
                <w:sz w:val="18"/>
              </w:rPr>
              <w:t xml:space="preserve"> </w:t>
            </w:r>
            <w:r>
              <w:rPr>
                <w:rFonts w:ascii="Calibri"/>
                <w:i/>
                <w:sz w:val="18"/>
              </w:rPr>
              <w:t>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8C9B0" w14:textId="77777777" w:rsidR="008C375E" w:rsidRDefault="00C15B0C">
            <w:pPr>
              <w:pStyle w:val="TableParagraph"/>
              <w:spacing w:line="240" w:lineRule="exact"/>
              <w:ind w:left="5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74,547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E5D5A" w14:textId="77777777" w:rsidR="008C375E" w:rsidRDefault="00C15B0C">
            <w:pPr>
              <w:pStyle w:val="TableParagraph"/>
              <w:spacing w:line="240" w:lineRule="exact"/>
              <w:ind w:left="3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7,492,672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FF546" w14:textId="77777777" w:rsidR="008C375E" w:rsidRDefault="00C15B0C">
            <w:pPr>
              <w:pStyle w:val="TableParagraph"/>
              <w:spacing w:line="240" w:lineRule="exact"/>
              <w:ind w:left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10,466,559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16562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15,990,472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2A41" w14:textId="77777777" w:rsidR="008C375E" w:rsidRDefault="00C15B0C">
            <w:pPr>
              <w:pStyle w:val="TableParagraph"/>
              <w:spacing w:line="240" w:lineRule="exact"/>
              <w:ind w:left="22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17,640,502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0EEA7" w14:textId="77777777" w:rsidR="008C375E" w:rsidRDefault="00C15B0C">
            <w:pPr>
              <w:pStyle w:val="TableParagraph"/>
              <w:spacing w:line="240" w:lineRule="exact"/>
              <w:ind w:left="6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51,664,751</w:t>
            </w:r>
          </w:p>
        </w:tc>
      </w:tr>
      <w:tr w:rsidR="008C375E" w14:paraId="59E5E573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2BBD3" w14:textId="77777777" w:rsidR="008C375E" w:rsidRDefault="00C15B0C">
            <w:pPr>
              <w:pStyle w:val="TableParagraph"/>
              <w:ind w:right="5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i/>
                <w:w w:val="95"/>
                <w:sz w:val="18"/>
              </w:rPr>
              <w:t>Gjithsej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77E7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46,496,135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0A21F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66,886,746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86ADD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69,842,889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4D78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68,838,014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0BC5F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70,783,355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7892A" w14:textId="77777777" w:rsidR="008C375E" w:rsidRDefault="00C15B0C">
            <w:pPr>
              <w:pStyle w:val="TableParagraph"/>
              <w:spacing w:line="240" w:lineRule="exact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322,847,140</w:t>
            </w:r>
          </w:p>
        </w:tc>
      </w:tr>
      <w:tr w:rsidR="008C375E" w14:paraId="78596ED4" w14:textId="77777777">
        <w:trPr>
          <w:trHeight w:hRule="exact" w:val="300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05AC5" w14:textId="77777777" w:rsidR="008C375E" w:rsidRDefault="00C15B0C">
            <w:pPr>
              <w:pStyle w:val="TableParagraph"/>
              <w:ind w:left="24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Nga</w:t>
            </w:r>
            <w:r>
              <w:rPr>
                <w:rFonts w:ascii="Calibri" w:hAnsi="Calibri"/>
                <w:b/>
                <w:i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të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cilat</w:t>
            </w:r>
            <w:r>
              <w:rPr>
                <w:rFonts w:ascii="Calibri" w:hAnsi="Calibri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kapitale: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72A49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36,177,185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DE985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41,389,485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4533C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33,928,685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9D5F3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28,847,085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1AB1B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28,754,685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E373A" w14:textId="77777777" w:rsidR="008C375E" w:rsidRDefault="00C15B0C">
            <w:pPr>
              <w:pStyle w:val="TableParagraph"/>
              <w:spacing w:line="240" w:lineRule="exact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169,097,125</w:t>
            </w:r>
          </w:p>
        </w:tc>
      </w:tr>
      <w:tr w:rsidR="008C375E" w14:paraId="1606EABE" w14:textId="77777777">
        <w:trPr>
          <w:trHeight w:hRule="exact" w:val="301"/>
        </w:trPr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DB527" w14:textId="77777777" w:rsidR="008C375E" w:rsidRDefault="00C15B0C">
            <w:pPr>
              <w:pStyle w:val="TableParagraph"/>
              <w:ind w:left="23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pacing w:val="-1"/>
                <w:sz w:val="18"/>
              </w:rPr>
              <w:t>Nga</w:t>
            </w:r>
            <w:r>
              <w:rPr>
                <w:rFonts w:ascii="Calibri" w:hAnsi="Calibri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z w:val="18"/>
              </w:rPr>
              <w:t>të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 xml:space="preserve"> cilat</w:t>
            </w:r>
            <w:r>
              <w:rPr>
                <w:rFonts w:ascii="Calibri" w:hAnsi="Calibri"/>
                <w:b/>
                <w:i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spacing w:val="-1"/>
                <w:sz w:val="18"/>
              </w:rPr>
              <w:t>rrjedhëse: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B4FA4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10,318,950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CB2270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25,497,261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5170D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35,914,204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2B03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39,990,929</w:t>
            </w:r>
          </w:p>
        </w:tc>
        <w:tc>
          <w:tcPr>
            <w:tcW w:w="1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B8CB09" w14:textId="77777777" w:rsidR="008C375E" w:rsidRDefault="00C15B0C">
            <w:pPr>
              <w:pStyle w:val="TableParagraph"/>
              <w:spacing w:line="240" w:lineRule="exact"/>
              <w:ind w:lef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42,028,670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1F3E8" w14:textId="77777777" w:rsidR="008C375E" w:rsidRDefault="00C15B0C">
            <w:pPr>
              <w:pStyle w:val="TableParagraph"/>
              <w:spacing w:line="240" w:lineRule="exact"/>
              <w:ind w:left="4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153,750,015</w:t>
            </w:r>
          </w:p>
        </w:tc>
      </w:tr>
    </w:tbl>
    <w:p w14:paraId="22683E3C" w14:textId="77777777" w:rsidR="00C15B0C" w:rsidRDefault="00C15B0C"/>
    <w:sectPr w:rsidR="00C15B0C">
      <w:pgSz w:w="24750" w:h="19130" w:orient="landscape"/>
      <w:pgMar w:top="1820" w:right="182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76ACF" w14:textId="77777777" w:rsidR="00475075" w:rsidRDefault="00475075" w:rsidP="007124BC">
      <w:r>
        <w:separator/>
      </w:r>
    </w:p>
  </w:endnote>
  <w:endnote w:type="continuationSeparator" w:id="0">
    <w:p w14:paraId="139E1853" w14:textId="77777777" w:rsidR="00475075" w:rsidRDefault="00475075" w:rsidP="0071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832E3" w14:textId="77777777" w:rsidR="00475075" w:rsidRDefault="00475075" w:rsidP="007124BC">
      <w:r>
        <w:separator/>
      </w:r>
    </w:p>
  </w:footnote>
  <w:footnote w:type="continuationSeparator" w:id="0">
    <w:p w14:paraId="49194E26" w14:textId="77777777" w:rsidR="00475075" w:rsidRDefault="00475075" w:rsidP="0071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661358"/>
      <w:docPartObj>
        <w:docPartGallery w:val="Watermarks"/>
        <w:docPartUnique/>
      </w:docPartObj>
    </w:sdtPr>
    <w:sdtEndPr/>
    <w:sdtContent>
      <w:p w14:paraId="4B055A17" w14:textId="30E1178B" w:rsidR="00C04E9F" w:rsidRDefault="00475075">
        <w:pPr>
          <w:pStyle w:val="Header"/>
        </w:pPr>
        <w:r>
          <w:rPr>
            <w:noProof/>
          </w:rPr>
          <w:pict w14:anchorId="6A1D3B9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205CC"/>
    <w:multiLevelType w:val="hybridMultilevel"/>
    <w:tmpl w:val="1A5EECBE"/>
    <w:lvl w:ilvl="0" w:tplc="CC16ED60">
      <w:start w:val="1"/>
      <w:numFmt w:val="bullet"/>
      <w:lvlText w:val="-"/>
      <w:lvlJc w:val="left"/>
      <w:pPr>
        <w:ind w:left="118" w:hanging="98"/>
      </w:pPr>
      <w:rPr>
        <w:rFonts w:ascii="Calibri" w:eastAsia="Calibri" w:hAnsi="Calibri" w:hint="default"/>
        <w:sz w:val="18"/>
        <w:szCs w:val="18"/>
      </w:rPr>
    </w:lvl>
    <w:lvl w:ilvl="1" w:tplc="087021A8">
      <w:start w:val="1"/>
      <w:numFmt w:val="bullet"/>
      <w:lvlText w:val="•"/>
      <w:lvlJc w:val="left"/>
      <w:pPr>
        <w:ind w:left="464" w:hanging="98"/>
      </w:pPr>
      <w:rPr>
        <w:rFonts w:hint="default"/>
      </w:rPr>
    </w:lvl>
    <w:lvl w:ilvl="2" w:tplc="9F5867AE">
      <w:start w:val="1"/>
      <w:numFmt w:val="bullet"/>
      <w:lvlText w:val="•"/>
      <w:lvlJc w:val="left"/>
      <w:pPr>
        <w:ind w:left="810" w:hanging="98"/>
      </w:pPr>
      <w:rPr>
        <w:rFonts w:hint="default"/>
      </w:rPr>
    </w:lvl>
    <w:lvl w:ilvl="3" w:tplc="F1C6FD3C">
      <w:start w:val="1"/>
      <w:numFmt w:val="bullet"/>
      <w:lvlText w:val="•"/>
      <w:lvlJc w:val="left"/>
      <w:pPr>
        <w:ind w:left="1156" w:hanging="98"/>
      </w:pPr>
      <w:rPr>
        <w:rFonts w:hint="default"/>
      </w:rPr>
    </w:lvl>
    <w:lvl w:ilvl="4" w:tplc="870C6656">
      <w:start w:val="1"/>
      <w:numFmt w:val="bullet"/>
      <w:lvlText w:val="•"/>
      <w:lvlJc w:val="left"/>
      <w:pPr>
        <w:ind w:left="1503" w:hanging="98"/>
      </w:pPr>
      <w:rPr>
        <w:rFonts w:hint="default"/>
      </w:rPr>
    </w:lvl>
    <w:lvl w:ilvl="5" w:tplc="4EE2CDFA">
      <w:start w:val="1"/>
      <w:numFmt w:val="bullet"/>
      <w:lvlText w:val="•"/>
      <w:lvlJc w:val="left"/>
      <w:pPr>
        <w:ind w:left="1849" w:hanging="98"/>
      </w:pPr>
      <w:rPr>
        <w:rFonts w:hint="default"/>
      </w:rPr>
    </w:lvl>
    <w:lvl w:ilvl="6" w:tplc="845C443E">
      <w:start w:val="1"/>
      <w:numFmt w:val="bullet"/>
      <w:lvlText w:val="•"/>
      <w:lvlJc w:val="left"/>
      <w:pPr>
        <w:ind w:left="2195" w:hanging="98"/>
      </w:pPr>
      <w:rPr>
        <w:rFonts w:hint="default"/>
      </w:rPr>
    </w:lvl>
    <w:lvl w:ilvl="7" w:tplc="751C43B0">
      <w:start w:val="1"/>
      <w:numFmt w:val="bullet"/>
      <w:lvlText w:val="•"/>
      <w:lvlJc w:val="left"/>
      <w:pPr>
        <w:ind w:left="2541" w:hanging="98"/>
      </w:pPr>
      <w:rPr>
        <w:rFonts w:hint="default"/>
      </w:rPr>
    </w:lvl>
    <w:lvl w:ilvl="8" w:tplc="2D5EEFCE">
      <w:start w:val="1"/>
      <w:numFmt w:val="bullet"/>
      <w:lvlText w:val="•"/>
      <w:lvlJc w:val="left"/>
      <w:pPr>
        <w:ind w:left="2887" w:hanging="98"/>
      </w:pPr>
      <w:rPr>
        <w:rFonts w:hint="default"/>
      </w:rPr>
    </w:lvl>
  </w:abstractNum>
  <w:abstractNum w:abstractNumId="1" w15:restartNumberingAfterBreak="0">
    <w:nsid w:val="42D53A9A"/>
    <w:multiLevelType w:val="hybridMultilevel"/>
    <w:tmpl w:val="C922B298"/>
    <w:lvl w:ilvl="0" w:tplc="EEFCD5A8">
      <w:start w:val="1"/>
      <w:numFmt w:val="bullet"/>
      <w:lvlText w:val="-"/>
      <w:lvlJc w:val="left"/>
      <w:pPr>
        <w:ind w:left="118" w:hanging="98"/>
      </w:pPr>
      <w:rPr>
        <w:rFonts w:ascii="Calibri" w:eastAsia="Calibri" w:hAnsi="Calibri" w:hint="default"/>
        <w:sz w:val="18"/>
        <w:szCs w:val="18"/>
      </w:rPr>
    </w:lvl>
    <w:lvl w:ilvl="1" w:tplc="08424F8A">
      <w:start w:val="1"/>
      <w:numFmt w:val="bullet"/>
      <w:lvlText w:val="•"/>
      <w:lvlJc w:val="left"/>
      <w:pPr>
        <w:ind w:left="464" w:hanging="98"/>
      </w:pPr>
      <w:rPr>
        <w:rFonts w:hint="default"/>
      </w:rPr>
    </w:lvl>
    <w:lvl w:ilvl="2" w:tplc="DF74E78A">
      <w:start w:val="1"/>
      <w:numFmt w:val="bullet"/>
      <w:lvlText w:val="•"/>
      <w:lvlJc w:val="left"/>
      <w:pPr>
        <w:ind w:left="810" w:hanging="98"/>
      </w:pPr>
      <w:rPr>
        <w:rFonts w:hint="default"/>
      </w:rPr>
    </w:lvl>
    <w:lvl w:ilvl="3" w:tplc="4F68B17A">
      <w:start w:val="1"/>
      <w:numFmt w:val="bullet"/>
      <w:lvlText w:val="•"/>
      <w:lvlJc w:val="left"/>
      <w:pPr>
        <w:ind w:left="1156" w:hanging="98"/>
      </w:pPr>
      <w:rPr>
        <w:rFonts w:hint="default"/>
      </w:rPr>
    </w:lvl>
    <w:lvl w:ilvl="4" w:tplc="2ED4F0DC">
      <w:start w:val="1"/>
      <w:numFmt w:val="bullet"/>
      <w:lvlText w:val="•"/>
      <w:lvlJc w:val="left"/>
      <w:pPr>
        <w:ind w:left="1503" w:hanging="98"/>
      </w:pPr>
      <w:rPr>
        <w:rFonts w:hint="default"/>
      </w:rPr>
    </w:lvl>
    <w:lvl w:ilvl="5" w:tplc="BD1C50CC">
      <w:start w:val="1"/>
      <w:numFmt w:val="bullet"/>
      <w:lvlText w:val="•"/>
      <w:lvlJc w:val="left"/>
      <w:pPr>
        <w:ind w:left="1849" w:hanging="98"/>
      </w:pPr>
      <w:rPr>
        <w:rFonts w:hint="default"/>
      </w:rPr>
    </w:lvl>
    <w:lvl w:ilvl="6" w:tplc="FC40B806">
      <w:start w:val="1"/>
      <w:numFmt w:val="bullet"/>
      <w:lvlText w:val="•"/>
      <w:lvlJc w:val="left"/>
      <w:pPr>
        <w:ind w:left="2195" w:hanging="98"/>
      </w:pPr>
      <w:rPr>
        <w:rFonts w:hint="default"/>
      </w:rPr>
    </w:lvl>
    <w:lvl w:ilvl="7" w:tplc="6E644F2A">
      <w:start w:val="1"/>
      <w:numFmt w:val="bullet"/>
      <w:lvlText w:val="•"/>
      <w:lvlJc w:val="left"/>
      <w:pPr>
        <w:ind w:left="2541" w:hanging="98"/>
      </w:pPr>
      <w:rPr>
        <w:rFonts w:hint="default"/>
      </w:rPr>
    </w:lvl>
    <w:lvl w:ilvl="8" w:tplc="8F3C96CE">
      <w:start w:val="1"/>
      <w:numFmt w:val="bullet"/>
      <w:lvlText w:val="•"/>
      <w:lvlJc w:val="left"/>
      <w:pPr>
        <w:ind w:left="2887" w:hanging="98"/>
      </w:pPr>
      <w:rPr>
        <w:rFonts w:hint="default"/>
      </w:rPr>
    </w:lvl>
  </w:abstractNum>
  <w:abstractNum w:abstractNumId="2" w15:restartNumberingAfterBreak="0">
    <w:nsid w:val="56AC5E1F"/>
    <w:multiLevelType w:val="hybridMultilevel"/>
    <w:tmpl w:val="09CA00EC"/>
    <w:lvl w:ilvl="0" w:tplc="B7F6DE4E">
      <w:start w:val="1"/>
      <w:numFmt w:val="bullet"/>
      <w:lvlText w:val="-"/>
      <w:lvlJc w:val="left"/>
      <w:pPr>
        <w:ind w:left="21" w:hanging="98"/>
      </w:pPr>
      <w:rPr>
        <w:rFonts w:ascii="Calibri" w:eastAsia="Calibri" w:hAnsi="Calibri" w:hint="default"/>
        <w:sz w:val="18"/>
        <w:szCs w:val="18"/>
      </w:rPr>
    </w:lvl>
    <w:lvl w:ilvl="1" w:tplc="0E0C5584">
      <w:start w:val="1"/>
      <w:numFmt w:val="bullet"/>
      <w:lvlText w:val="-"/>
      <w:lvlJc w:val="left"/>
      <w:pPr>
        <w:ind w:left="21" w:hanging="98"/>
      </w:pPr>
      <w:rPr>
        <w:rFonts w:ascii="Calibri" w:eastAsia="Calibri" w:hAnsi="Calibri" w:hint="default"/>
        <w:sz w:val="18"/>
        <w:szCs w:val="18"/>
      </w:rPr>
    </w:lvl>
    <w:lvl w:ilvl="2" w:tplc="03AE6AB6">
      <w:start w:val="1"/>
      <w:numFmt w:val="bullet"/>
      <w:lvlText w:val="•"/>
      <w:lvlJc w:val="left"/>
      <w:pPr>
        <w:ind w:left="546" w:hanging="98"/>
      </w:pPr>
      <w:rPr>
        <w:rFonts w:hint="default"/>
      </w:rPr>
    </w:lvl>
    <w:lvl w:ilvl="3" w:tplc="277A007E">
      <w:start w:val="1"/>
      <w:numFmt w:val="bullet"/>
      <w:lvlText w:val="•"/>
      <w:lvlJc w:val="left"/>
      <w:pPr>
        <w:ind w:left="808" w:hanging="98"/>
      </w:pPr>
      <w:rPr>
        <w:rFonts w:hint="default"/>
      </w:rPr>
    </w:lvl>
    <w:lvl w:ilvl="4" w:tplc="2272BB2A">
      <w:start w:val="1"/>
      <w:numFmt w:val="bullet"/>
      <w:lvlText w:val="•"/>
      <w:lvlJc w:val="left"/>
      <w:pPr>
        <w:ind w:left="1071" w:hanging="98"/>
      </w:pPr>
      <w:rPr>
        <w:rFonts w:hint="default"/>
      </w:rPr>
    </w:lvl>
    <w:lvl w:ilvl="5" w:tplc="C5107260">
      <w:start w:val="1"/>
      <w:numFmt w:val="bullet"/>
      <w:lvlText w:val="•"/>
      <w:lvlJc w:val="left"/>
      <w:pPr>
        <w:ind w:left="1333" w:hanging="98"/>
      </w:pPr>
      <w:rPr>
        <w:rFonts w:hint="default"/>
      </w:rPr>
    </w:lvl>
    <w:lvl w:ilvl="6" w:tplc="56A08D6E">
      <w:start w:val="1"/>
      <w:numFmt w:val="bullet"/>
      <w:lvlText w:val="•"/>
      <w:lvlJc w:val="left"/>
      <w:pPr>
        <w:ind w:left="1596" w:hanging="98"/>
      </w:pPr>
      <w:rPr>
        <w:rFonts w:hint="default"/>
      </w:rPr>
    </w:lvl>
    <w:lvl w:ilvl="7" w:tplc="28BE7854">
      <w:start w:val="1"/>
      <w:numFmt w:val="bullet"/>
      <w:lvlText w:val="•"/>
      <w:lvlJc w:val="left"/>
      <w:pPr>
        <w:ind w:left="1858" w:hanging="98"/>
      </w:pPr>
      <w:rPr>
        <w:rFonts w:hint="default"/>
      </w:rPr>
    </w:lvl>
    <w:lvl w:ilvl="8" w:tplc="C76C0EF2">
      <w:start w:val="1"/>
      <w:numFmt w:val="bullet"/>
      <w:lvlText w:val="•"/>
      <w:lvlJc w:val="left"/>
      <w:pPr>
        <w:ind w:left="2120" w:hanging="98"/>
      </w:pPr>
      <w:rPr>
        <w:rFonts w:hint="default"/>
      </w:rPr>
    </w:lvl>
  </w:abstractNum>
  <w:abstractNum w:abstractNumId="3" w15:restartNumberingAfterBreak="0">
    <w:nsid w:val="58491E61"/>
    <w:multiLevelType w:val="hybridMultilevel"/>
    <w:tmpl w:val="26F4C9F2"/>
    <w:lvl w:ilvl="0" w:tplc="F214A554">
      <w:start w:val="1"/>
      <w:numFmt w:val="bullet"/>
      <w:lvlText w:val="-"/>
      <w:lvlJc w:val="left"/>
      <w:pPr>
        <w:ind w:left="118" w:hanging="98"/>
      </w:pPr>
      <w:rPr>
        <w:rFonts w:ascii="Calibri" w:eastAsia="Calibri" w:hAnsi="Calibri" w:hint="default"/>
        <w:sz w:val="18"/>
        <w:szCs w:val="18"/>
      </w:rPr>
    </w:lvl>
    <w:lvl w:ilvl="1" w:tplc="31DC3CBA">
      <w:start w:val="1"/>
      <w:numFmt w:val="bullet"/>
      <w:lvlText w:val="•"/>
      <w:lvlJc w:val="left"/>
      <w:pPr>
        <w:ind w:left="464" w:hanging="98"/>
      </w:pPr>
      <w:rPr>
        <w:rFonts w:hint="default"/>
      </w:rPr>
    </w:lvl>
    <w:lvl w:ilvl="2" w:tplc="324281C8">
      <w:start w:val="1"/>
      <w:numFmt w:val="bullet"/>
      <w:lvlText w:val="•"/>
      <w:lvlJc w:val="left"/>
      <w:pPr>
        <w:ind w:left="810" w:hanging="98"/>
      </w:pPr>
      <w:rPr>
        <w:rFonts w:hint="default"/>
      </w:rPr>
    </w:lvl>
    <w:lvl w:ilvl="3" w:tplc="7206C1D4">
      <w:start w:val="1"/>
      <w:numFmt w:val="bullet"/>
      <w:lvlText w:val="•"/>
      <w:lvlJc w:val="left"/>
      <w:pPr>
        <w:ind w:left="1156" w:hanging="98"/>
      </w:pPr>
      <w:rPr>
        <w:rFonts w:hint="default"/>
      </w:rPr>
    </w:lvl>
    <w:lvl w:ilvl="4" w:tplc="8AC633C4">
      <w:start w:val="1"/>
      <w:numFmt w:val="bullet"/>
      <w:lvlText w:val="•"/>
      <w:lvlJc w:val="left"/>
      <w:pPr>
        <w:ind w:left="1503" w:hanging="98"/>
      </w:pPr>
      <w:rPr>
        <w:rFonts w:hint="default"/>
      </w:rPr>
    </w:lvl>
    <w:lvl w:ilvl="5" w:tplc="6F4ADC8E">
      <w:start w:val="1"/>
      <w:numFmt w:val="bullet"/>
      <w:lvlText w:val="•"/>
      <w:lvlJc w:val="left"/>
      <w:pPr>
        <w:ind w:left="1849" w:hanging="98"/>
      </w:pPr>
      <w:rPr>
        <w:rFonts w:hint="default"/>
      </w:rPr>
    </w:lvl>
    <w:lvl w:ilvl="6" w:tplc="EE3E7276">
      <w:start w:val="1"/>
      <w:numFmt w:val="bullet"/>
      <w:lvlText w:val="•"/>
      <w:lvlJc w:val="left"/>
      <w:pPr>
        <w:ind w:left="2195" w:hanging="98"/>
      </w:pPr>
      <w:rPr>
        <w:rFonts w:hint="default"/>
      </w:rPr>
    </w:lvl>
    <w:lvl w:ilvl="7" w:tplc="7E226508">
      <w:start w:val="1"/>
      <w:numFmt w:val="bullet"/>
      <w:lvlText w:val="•"/>
      <w:lvlJc w:val="left"/>
      <w:pPr>
        <w:ind w:left="2541" w:hanging="98"/>
      </w:pPr>
      <w:rPr>
        <w:rFonts w:hint="default"/>
      </w:rPr>
    </w:lvl>
    <w:lvl w:ilvl="8" w:tplc="50F8B04E">
      <w:start w:val="1"/>
      <w:numFmt w:val="bullet"/>
      <w:lvlText w:val="•"/>
      <w:lvlJc w:val="left"/>
      <w:pPr>
        <w:ind w:left="2887" w:hanging="98"/>
      </w:pPr>
      <w:rPr>
        <w:rFonts w:hint="default"/>
      </w:rPr>
    </w:lvl>
  </w:abstractNum>
  <w:abstractNum w:abstractNumId="4" w15:restartNumberingAfterBreak="0">
    <w:nsid w:val="6AEE0160"/>
    <w:multiLevelType w:val="hybridMultilevel"/>
    <w:tmpl w:val="FB906C9C"/>
    <w:lvl w:ilvl="0" w:tplc="F6769D6C">
      <w:start w:val="1"/>
      <w:numFmt w:val="bullet"/>
      <w:lvlText w:val="-"/>
      <w:lvlJc w:val="left"/>
      <w:pPr>
        <w:ind w:left="21" w:hanging="98"/>
      </w:pPr>
      <w:rPr>
        <w:rFonts w:ascii="Calibri" w:eastAsia="Calibri" w:hAnsi="Calibri" w:hint="default"/>
        <w:sz w:val="18"/>
        <w:szCs w:val="18"/>
      </w:rPr>
    </w:lvl>
    <w:lvl w:ilvl="1" w:tplc="CCCC5A54">
      <w:start w:val="1"/>
      <w:numFmt w:val="bullet"/>
      <w:lvlText w:val="•"/>
      <w:lvlJc w:val="left"/>
      <w:pPr>
        <w:ind w:left="283" w:hanging="98"/>
      </w:pPr>
      <w:rPr>
        <w:rFonts w:hint="default"/>
      </w:rPr>
    </w:lvl>
    <w:lvl w:ilvl="2" w:tplc="A0DC7F74">
      <w:start w:val="1"/>
      <w:numFmt w:val="bullet"/>
      <w:lvlText w:val="•"/>
      <w:lvlJc w:val="left"/>
      <w:pPr>
        <w:ind w:left="546" w:hanging="98"/>
      </w:pPr>
      <w:rPr>
        <w:rFonts w:hint="default"/>
      </w:rPr>
    </w:lvl>
    <w:lvl w:ilvl="3" w:tplc="F1F6310A">
      <w:start w:val="1"/>
      <w:numFmt w:val="bullet"/>
      <w:lvlText w:val="•"/>
      <w:lvlJc w:val="left"/>
      <w:pPr>
        <w:ind w:left="808" w:hanging="98"/>
      </w:pPr>
      <w:rPr>
        <w:rFonts w:hint="default"/>
      </w:rPr>
    </w:lvl>
    <w:lvl w:ilvl="4" w:tplc="A8484980">
      <w:start w:val="1"/>
      <w:numFmt w:val="bullet"/>
      <w:lvlText w:val="•"/>
      <w:lvlJc w:val="left"/>
      <w:pPr>
        <w:ind w:left="1071" w:hanging="98"/>
      </w:pPr>
      <w:rPr>
        <w:rFonts w:hint="default"/>
      </w:rPr>
    </w:lvl>
    <w:lvl w:ilvl="5" w:tplc="10DC033A">
      <w:start w:val="1"/>
      <w:numFmt w:val="bullet"/>
      <w:lvlText w:val="•"/>
      <w:lvlJc w:val="left"/>
      <w:pPr>
        <w:ind w:left="1333" w:hanging="98"/>
      </w:pPr>
      <w:rPr>
        <w:rFonts w:hint="default"/>
      </w:rPr>
    </w:lvl>
    <w:lvl w:ilvl="6" w:tplc="2DAEE7D4">
      <w:start w:val="1"/>
      <w:numFmt w:val="bullet"/>
      <w:lvlText w:val="•"/>
      <w:lvlJc w:val="left"/>
      <w:pPr>
        <w:ind w:left="1596" w:hanging="98"/>
      </w:pPr>
      <w:rPr>
        <w:rFonts w:hint="default"/>
      </w:rPr>
    </w:lvl>
    <w:lvl w:ilvl="7" w:tplc="47A888D4">
      <w:start w:val="1"/>
      <w:numFmt w:val="bullet"/>
      <w:lvlText w:val="•"/>
      <w:lvlJc w:val="left"/>
      <w:pPr>
        <w:ind w:left="1858" w:hanging="98"/>
      </w:pPr>
      <w:rPr>
        <w:rFonts w:hint="default"/>
      </w:rPr>
    </w:lvl>
    <w:lvl w:ilvl="8" w:tplc="8FEA9BF4">
      <w:start w:val="1"/>
      <w:numFmt w:val="bullet"/>
      <w:lvlText w:val="•"/>
      <w:lvlJc w:val="left"/>
      <w:pPr>
        <w:ind w:left="2120" w:hanging="98"/>
      </w:pPr>
      <w:rPr>
        <w:rFonts w:hint="default"/>
      </w:rPr>
    </w:lvl>
  </w:abstractNum>
  <w:abstractNum w:abstractNumId="5" w15:restartNumberingAfterBreak="0">
    <w:nsid w:val="76D5183A"/>
    <w:multiLevelType w:val="hybridMultilevel"/>
    <w:tmpl w:val="18747A7A"/>
    <w:lvl w:ilvl="0" w:tplc="07D859E6">
      <w:start w:val="1"/>
      <w:numFmt w:val="bullet"/>
      <w:lvlText w:val="-"/>
      <w:lvlJc w:val="left"/>
      <w:pPr>
        <w:ind w:left="21" w:hanging="98"/>
      </w:pPr>
      <w:rPr>
        <w:rFonts w:ascii="Calibri" w:eastAsia="Calibri" w:hAnsi="Calibri" w:hint="default"/>
        <w:sz w:val="18"/>
        <w:szCs w:val="18"/>
      </w:rPr>
    </w:lvl>
    <w:lvl w:ilvl="1" w:tplc="6972B522">
      <w:start w:val="1"/>
      <w:numFmt w:val="bullet"/>
      <w:lvlText w:val="•"/>
      <w:lvlJc w:val="left"/>
      <w:pPr>
        <w:ind w:left="283" w:hanging="98"/>
      </w:pPr>
      <w:rPr>
        <w:rFonts w:hint="default"/>
      </w:rPr>
    </w:lvl>
    <w:lvl w:ilvl="2" w:tplc="67965BE8">
      <w:start w:val="1"/>
      <w:numFmt w:val="bullet"/>
      <w:lvlText w:val="•"/>
      <w:lvlJc w:val="left"/>
      <w:pPr>
        <w:ind w:left="546" w:hanging="98"/>
      </w:pPr>
      <w:rPr>
        <w:rFonts w:hint="default"/>
      </w:rPr>
    </w:lvl>
    <w:lvl w:ilvl="3" w:tplc="53403BE6">
      <w:start w:val="1"/>
      <w:numFmt w:val="bullet"/>
      <w:lvlText w:val="•"/>
      <w:lvlJc w:val="left"/>
      <w:pPr>
        <w:ind w:left="808" w:hanging="98"/>
      </w:pPr>
      <w:rPr>
        <w:rFonts w:hint="default"/>
      </w:rPr>
    </w:lvl>
    <w:lvl w:ilvl="4" w:tplc="7A103870">
      <w:start w:val="1"/>
      <w:numFmt w:val="bullet"/>
      <w:lvlText w:val="•"/>
      <w:lvlJc w:val="left"/>
      <w:pPr>
        <w:ind w:left="1071" w:hanging="98"/>
      </w:pPr>
      <w:rPr>
        <w:rFonts w:hint="default"/>
      </w:rPr>
    </w:lvl>
    <w:lvl w:ilvl="5" w:tplc="B1CC6F10">
      <w:start w:val="1"/>
      <w:numFmt w:val="bullet"/>
      <w:lvlText w:val="•"/>
      <w:lvlJc w:val="left"/>
      <w:pPr>
        <w:ind w:left="1333" w:hanging="98"/>
      </w:pPr>
      <w:rPr>
        <w:rFonts w:hint="default"/>
      </w:rPr>
    </w:lvl>
    <w:lvl w:ilvl="6" w:tplc="13226F0E">
      <w:start w:val="1"/>
      <w:numFmt w:val="bullet"/>
      <w:lvlText w:val="•"/>
      <w:lvlJc w:val="left"/>
      <w:pPr>
        <w:ind w:left="1596" w:hanging="98"/>
      </w:pPr>
      <w:rPr>
        <w:rFonts w:hint="default"/>
      </w:rPr>
    </w:lvl>
    <w:lvl w:ilvl="7" w:tplc="09F69CBC">
      <w:start w:val="1"/>
      <w:numFmt w:val="bullet"/>
      <w:lvlText w:val="•"/>
      <w:lvlJc w:val="left"/>
      <w:pPr>
        <w:ind w:left="1858" w:hanging="98"/>
      </w:pPr>
      <w:rPr>
        <w:rFonts w:hint="default"/>
      </w:rPr>
    </w:lvl>
    <w:lvl w:ilvl="8" w:tplc="69068A52">
      <w:start w:val="1"/>
      <w:numFmt w:val="bullet"/>
      <w:lvlText w:val="•"/>
      <w:lvlJc w:val="left"/>
      <w:pPr>
        <w:ind w:left="2120" w:hanging="98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5E"/>
    <w:rsid w:val="00013726"/>
    <w:rsid w:val="00020F15"/>
    <w:rsid w:val="00056C57"/>
    <w:rsid w:val="000F476A"/>
    <w:rsid w:val="00121276"/>
    <w:rsid w:val="00184B8B"/>
    <w:rsid w:val="001B10B8"/>
    <w:rsid w:val="001D1278"/>
    <w:rsid w:val="001F47DD"/>
    <w:rsid w:val="00252D49"/>
    <w:rsid w:val="002747A2"/>
    <w:rsid w:val="002928AD"/>
    <w:rsid w:val="002C7081"/>
    <w:rsid w:val="0037217E"/>
    <w:rsid w:val="00375370"/>
    <w:rsid w:val="00475075"/>
    <w:rsid w:val="00483894"/>
    <w:rsid w:val="004B69B3"/>
    <w:rsid w:val="00540704"/>
    <w:rsid w:val="006157FF"/>
    <w:rsid w:val="00693A88"/>
    <w:rsid w:val="006A2B69"/>
    <w:rsid w:val="006E09C3"/>
    <w:rsid w:val="00705932"/>
    <w:rsid w:val="007124BC"/>
    <w:rsid w:val="00734EBB"/>
    <w:rsid w:val="007360FA"/>
    <w:rsid w:val="00757F54"/>
    <w:rsid w:val="0076780F"/>
    <w:rsid w:val="007D48C9"/>
    <w:rsid w:val="0087011E"/>
    <w:rsid w:val="008829E7"/>
    <w:rsid w:val="008C375E"/>
    <w:rsid w:val="009D40C2"/>
    <w:rsid w:val="00AB2661"/>
    <w:rsid w:val="00B36005"/>
    <w:rsid w:val="00B61DAF"/>
    <w:rsid w:val="00B73600"/>
    <w:rsid w:val="00B96AEE"/>
    <w:rsid w:val="00BE4074"/>
    <w:rsid w:val="00C04E9F"/>
    <w:rsid w:val="00C15B0C"/>
    <w:rsid w:val="00C72C10"/>
    <w:rsid w:val="00CE3959"/>
    <w:rsid w:val="00D133A1"/>
    <w:rsid w:val="00D53155"/>
    <w:rsid w:val="00D95C3E"/>
    <w:rsid w:val="00DA2CE9"/>
    <w:rsid w:val="00DE3906"/>
    <w:rsid w:val="00E56E08"/>
    <w:rsid w:val="00E6596D"/>
    <w:rsid w:val="00EC6626"/>
    <w:rsid w:val="00EE2BCF"/>
    <w:rsid w:val="00EE3EE4"/>
    <w:rsid w:val="00FC1055"/>
    <w:rsid w:val="00FD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0870D7"/>
  <w15:docId w15:val="{488BDE82-2E51-C546-B4BA-9457088B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" w:hanging="97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2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4BC"/>
  </w:style>
  <w:style w:type="paragraph" w:styleId="Footer">
    <w:name w:val="footer"/>
    <w:basedOn w:val="Normal"/>
    <w:link w:val="FooterChar"/>
    <w:uiPriority w:val="99"/>
    <w:unhideWhenUsed/>
    <w:rsid w:val="00712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4BC"/>
  </w:style>
  <w:style w:type="character" w:styleId="CommentReference">
    <w:name w:val="annotation reference"/>
    <w:basedOn w:val="DefaultParagraphFont"/>
    <w:uiPriority w:val="99"/>
    <w:semiHidden/>
    <w:unhideWhenUsed/>
    <w:rsid w:val="002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7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7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7A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E3906"/>
    <w:pPr>
      <w:widowControl/>
    </w:pPr>
  </w:style>
  <w:style w:type="paragraph" w:customStyle="1" w:styleId="Default">
    <w:name w:val="Default"/>
    <w:rsid w:val="0037217E"/>
    <w:pPr>
      <w:widowControl/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006F-02A3-4B22-80AE-5F269E53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26990</Words>
  <Characters>153845</Characters>
  <Application>Microsoft Office Word</Application>
  <DocSecurity>0</DocSecurity>
  <Lines>1282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Drilon</dc:creator>
  <cp:lastModifiedBy>Windows User</cp:lastModifiedBy>
  <cp:revision>4</cp:revision>
  <dcterms:created xsi:type="dcterms:W3CDTF">2022-06-16T22:36:00Z</dcterms:created>
  <dcterms:modified xsi:type="dcterms:W3CDTF">2022-06-17T11:35:00Z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