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E4834" w14:textId="77777777" w:rsidR="002F1944" w:rsidRPr="00B06B32" w:rsidRDefault="002F1944" w:rsidP="002F194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E0499C7" w14:textId="77777777" w:rsidR="002F1944" w:rsidRPr="00B06B32" w:rsidRDefault="002F1944" w:rsidP="002F19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78002319"/>
      <w:r w:rsidRPr="00B06B3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DD2C8D" wp14:editId="220307B3">
            <wp:extent cx="882015" cy="906449"/>
            <wp:effectExtent l="0" t="0" r="0" b="8255"/>
            <wp:docPr id="1" name="Picture 1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349" cy="9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C4B8B" w14:textId="77777777" w:rsidR="002F1944" w:rsidRPr="00B06B32" w:rsidRDefault="002F1944" w:rsidP="002F19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06B32">
        <w:rPr>
          <w:rFonts w:ascii="Times New Roman" w:hAnsi="Times New Roman" w:cs="Times New Roman"/>
          <w:b/>
          <w:sz w:val="24"/>
          <w:szCs w:val="24"/>
        </w:rPr>
        <w:t>Republika</w:t>
      </w:r>
      <w:proofErr w:type="spellEnd"/>
      <w:r w:rsidRPr="00B06B32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Pr="00B06B32">
        <w:rPr>
          <w:rFonts w:ascii="Times New Roman" w:hAnsi="Times New Roman" w:cs="Times New Roman"/>
          <w:b/>
          <w:sz w:val="24"/>
          <w:szCs w:val="24"/>
        </w:rPr>
        <w:t>Kosovës</w:t>
      </w:r>
      <w:proofErr w:type="spellEnd"/>
    </w:p>
    <w:p w14:paraId="2E3B150C" w14:textId="77777777" w:rsidR="002F1944" w:rsidRPr="00B06B32" w:rsidRDefault="002F1944" w:rsidP="002F19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06B32">
        <w:rPr>
          <w:rFonts w:ascii="Times New Roman" w:hAnsi="Times New Roman" w:cs="Times New Roman"/>
          <w:b/>
          <w:sz w:val="24"/>
          <w:szCs w:val="24"/>
        </w:rPr>
        <w:t>Republika</w:t>
      </w:r>
      <w:proofErr w:type="spellEnd"/>
      <w:r w:rsidRPr="00B06B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6B32">
        <w:rPr>
          <w:rFonts w:ascii="Times New Roman" w:hAnsi="Times New Roman" w:cs="Times New Roman"/>
          <w:b/>
          <w:sz w:val="24"/>
          <w:szCs w:val="24"/>
        </w:rPr>
        <w:t>Kosova</w:t>
      </w:r>
      <w:proofErr w:type="spellEnd"/>
      <w:r w:rsidRPr="00B06B32">
        <w:rPr>
          <w:rFonts w:ascii="Times New Roman" w:hAnsi="Times New Roman" w:cs="Times New Roman"/>
          <w:b/>
          <w:sz w:val="24"/>
          <w:szCs w:val="24"/>
        </w:rPr>
        <w:t xml:space="preserve"> – Republic of Kosovo</w:t>
      </w:r>
    </w:p>
    <w:p w14:paraId="2BA34973" w14:textId="77777777" w:rsidR="002F1944" w:rsidRPr="00B06B32" w:rsidRDefault="002F1944" w:rsidP="002F194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06B32">
        <w:rPr>
          <w:rFonts w:ascii="Times New Roman" w:hAnsi="Times New Roman" w:cs="Times New Roman"/>
          <w:i/>
          <w:sz w:val="24"/>
          <w:szCs w:val="24"/>
        </w:rPr>
        <w:t>Qeveria</w:t>
      </w:r>
      <w:proofErr w:type="spellEnd"/>
      <w:r w:rsidRPr="00B06B32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B06B32">
        <w:rPr>
          <w:rFonts w:ascii="Times New Roman" w:hAnsi="Times New Roman" w:cs="Times New Roman"/>
          <w:i/>
          <w:sz w:val="24"/>
          <w:szCs w:val="24"/>
        </w:rPr>
        <w:t>Vlada</w:t>
      </w:r>
      <w:proofErr w:type="spellEnd"/>
      <w:r w:rsidRPr="00B06B32">
        <w:rPr>
          <w:rFonts w:ascii="Times New Roman" w:hAnsi="Times New Roman" w:cs="Times New Roman"/>
          <w:i/>
          <w:sz w:val="24"/>
          <w:szCs w:val="24"/>
        </w:rPr>
        <w:t xml:space="preserve"> – Government</w:t>
      </w:r>
    </w:p>
    <w:p w14:paraId="32457D52" w14:textId="77777777" w:rsidR="002F1944" w:rsidRPr="00B06B32" w:rsidRDefault="002F1944" w:rsidP="002F1944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proofErr w:type="spellStart"/>
      <w:r w:rsidRPr="00B06B32">
        <w:rPr>
          <w:rFonts w:ascii="Times New Roman" w:hAnsi="Times New Roman" w:cs="Times New Roman"/>
          <w:b/>
          <w:bCs/>
          <w:sz w:val="24"/>
          <w:szCs w:val="24"/>
        </w:rPr>
        <w:t>Ministria</w:t>
      </w:r>
      <w:proofErr w:type="spellEnd"/>
      <w:r w:rsidRPr="00B06B32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proofErr w:type="spellStart"/>
      <w:r w:rsidRPr="00B06B32">
        <w:rPr>
          <w:rFonts w:ascii="Times New Roman" w:hAnsi="Times New Roman" w:cs="Times New Roman"/>
          <w:b/>
          <w:bCs/>
          <w:sz w:val="24"/>
          <w:szCs w:val="24"/>
        </w:rPr>
        <w:t>Punëve</w:t>
      </w:r>
      <w:proofErr w:type="spellEnd"/>
      <w:r w:rsidRPr="00B06B32">
        <w:rPr>
          <w:rFonts w:ascii="Times New Roman" w:hAnsi="Times New Roman" w:cs="Times New Roman"/>
          <w:b/>
          <w:bCs/>
          <w:sz w:val="24"/>
          <w:szCs w:val="24"/>
        </w:rPr>
        <w:t xml:space="preserve"> të </w:t>
      </w:r>
      <w:proofErr w:type="spellStart"/>
      <w:r w:rsidRPr="00B06B32">
        <w:rPr>
          <w:rFonts w:ascii="Times New Roman" w:hAnsi="Times New Roman" w:cs="Times New Roman"/>
          <w:b/>
          <w:bCs/>
          <w:sz w:val="24"/>
          <w:szCs w:val="24"/>
        </w:rPr>
        <w:t>Brendshme</w:t>
      </w:r>
      <w:proofErr w:type="spellEnd"/>
      <w:r w:rsidRPr="00B06B3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B06B32">
        <w:rPr>
          <w:rFonts w:ascii="Times New Roman" w:hAnsi="Times New Roman" w:cs="Times New Roman"/>
          <w:b/>
          <w:bCs/>
          <w:sz w:val="24"/>
          <w:szCs w:val="24"/>
        </w:rPr>
        <w:t>Ministarstvo</w:t>
      </w:r>
      <w:proofErr w:type="spellEnd"/>
      <w:r w:rsidRPr="00B06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6B32">
        <w:rPr>
          <w:rFonts w:ascii="Times New Roman" w:hAnsi="Times New Roman" w:cs="Times New Roman"/>
          <w:b/>
          <w:bCs/>
          <w:sz w:val="24"/>
          <w:szCs w:val="24"/>
        </w:rPr>
        <w:t>unutršanjih</w:t>
      </w:r>
      <w:proofErr w:type="spellEnd"/>
      <w:r w:rsidRPr="00B06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06B32">
        <w:rPr>
          <w:rFonts w:ascii="Times New Roman" w:hAnsi="Times New Roman" w:cs="Times New Roman"/>
          <w:b/>
          <w:bCs/>
          <w:sz w:val="24"/>
          <w:szCs w:val="24"/>
        </w:rPr>
        <w:t>poslova</w:t>
      </w:r>
      <w:proofErr w:type="spellEnd"/>
      <w:r w:rsidRPr="00B06B32">
        <w:rPr>
          <w:rFonts w:ascii="Times New Roman" w:hAnsi="Times New Roman" w:cs="Times New Roman"/>
          <w:b/>
          <w:bCs/>
          <w:sz w:val="24"/>
          <w:szCs w:val="24"/>
        </w:rPr>
        <w:t xml:space="preserve">- Ministry of Internal Affairs </w:t>
      </w:r>
    </w:p>
    <w:p w14:paraId="2EE583A3" w14:textId="77777777" w:rsidR="002F1944" w:rsidRPr="00B06B32" w:rsidRDefault="002F1944" w:rsidP="002F194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6B32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</w:t>
      </w:r>
    </w:p>
    <w:bookmarkEnd w:id="0"/>
    <w:p w14:paraId="35F7DDAE" w14:textId="77777777" w:rsidR="002F1944" w:rsidRPr="00B06B32" w:rsidRDefault="002F1944" w:rsidP="002F19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BC044D" w14:textId="5921BF7D" w:rsidR="002F1944" w:rsidRPr="00B06B32" w:rsidRDefault="002F1944" w:rsidP="002F19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BBFD57" w14:textId="77777777" w:rsidR="00CF6D24" w:rsidRPr="00B06B32" w:rsidRDefault="00CF6D24" w:rsidP="002F19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FDFF85" w14:textId="77777777" w:rsidR="002F1944" w:rsidRPr="00B06B32" w:rsidRDefault="002F1944" w:rsidP="002F19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4093C4" w14:textId="77777777" w:rsidR="002F1944" w:rsidRPr="00B06B32" w:rsidRDefault="002F1944" w:rsidP="002F19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71A92F" w14:textId="77777777" w:rsidR="002F1944" w:rsidRPr="00B06B32" w:rsidRDefault="002F1944" w:rsidP="002F19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7447E3" w14:textId="77777777" w:rsidR="002F1944" w:rsidRPr="00B06B32" w:rsidRDefault="002F1944" w:rsidP="002F1944">
      <w:pPr>
        <w:pStyle w:val="Default"/>
        <w:jc w:val="center"/>
        <w:rPr>
          <w:b/>
          <w:bCs/>
        </w:rPr>
      </w:pPr>
    </w:p>
    <w:p w14:paraId="507D94A2" w14:textId="2B888245" w:rsidR="00A8042D" w:rsidRDefault="00A878C1" w:rsidP="002F1944">
      <w:pPr>
        <w:pStyle w:val="Default"/>
        <w:jc w:val="center"/>
        <w:rPr>
          <w:b/>
          <w:bCs/>
          <w:lang w:val="sq-AL"/>
        </w:rPr>
      </w:pPr>
      <w:r>
        <w:rPr>
          <w:rFonts w:eastAsia="Times New Roman"/>
          <w:b/>
          <w:color w:val="auto"/>
          <w:lang w:val="sq-AL"/>
        </w:rPr>
        <w:t xml:space="preserve">PROJEKT - RREGULLORE </w:t>
      </w:r>
      <w:r w:rsidR="002F1944" w:rsidRPr="00B06B32">
        <w:rPr>
          <w:b/>
          <w:bCs/>
        </w:rPr>
        <w:t>(M</w:t>
      </w:r>
      <w:r w:rsidR="005151D5" w:rsidRPr="00B06B32">
        <w:rPr>
          <w:b/>
          <w:bCs/>
        </w:rPr>
        <w:t>PB</w:t>
      </w:r>
      <w:r w:rsidR="002F1944" w:rsidRPr="00B06B32">
        <w:rPr>
          <w:b/>
          <w:bCs/>
        </w:rPr>
        <w:t>) N</w:t>
      </w:r>
      <w:r w:rsidR="005151D5" w:rsidRPr="00B06B32">
        <w:rPr>
          <w:b/>
          <w:bCs/>
        </w:rPr>
        <w:t>r</w:t>
      </w:r>
      <w:r w:rsidR="002F1944" w:rsidRPr="00B06B32">
        <w:rPr>
          <w:b/>
          <w:bCs/>
        </w:rPr>
        <w:t xml:space="preserve">. </w:t>
      </w:r>
      <w:r w:rsidR="002F1944" w:rsidRPr="00916614">
        <w:rPr>
          <w:b/>
          <w:bCs/>
          <w:highlight w:val="yellow"/>
        </w:rPr>
        <w:t>00/202</w:t>
      </w:r>
      <w:r w:rsidR="007D2E7C" w:rsidRPr="00916614">
        <w:rPr>
          <w:b/>
          <w:bCs/>
          <w:highlight w:val="yellow"/>
        </w:rPr>
        <w:t>6</w:t>
      </w:r>
      <w:r w:rsidR="002F1944" w:rsidRPr="00916614">
        <w:rPr>
          <w:b/>
          <w:bCs/>
        </w:rPr>
        <w:t xml:space="preserve"> </w:t>
      </w:r>
      <w:r w:rsidR="005151D5" w:rsidRPr="00916614">
        <w:rPr>
          <w:b/>
          <w:bCs/>
        </w:rPr>
        <w:t xml:space="preserve">PËR </w:t>
      </w:r>
      <w:r w:rsidR="00A8042D" w:rsidRPr="00916614">
        <w:rPr>
          <w:b/>
          <w:bCs/>
          <w:lang w:val="sq-AL"/>
        </w:rPr>
        <w:t>MIRATIMIN E PAJISJEVE TË SIGURISË SË AVIACIONIT CIVIL QË MBAJNË SHENJËN</w:t>
      </w:r>
      <w:r w:rsidR="00A8042D" w:rsidRPr="00B06B32">
        <w:rPr>
          <w:b/>
          <w:bCs/>
          <w:lang w:val="sq-AL"/>
        </w:rPr>
        <w:t xml:space="preserve"> “VULA E BE-së</w:t>
      </w:r>
      <w:r w:rsidR="00A8042D">
        <w:rPr>
          <w:b/>
          <w:bCs/>
          <w:lang w:val="sq-AL"/>
        </w:rPr>
        <w:t>”</w:t>
      </w:r>
    </w:p>
    <w:p w14:paraId="4ECB5146" w14:textId="77777777" w:rsidR="00A8042D" w:rsidRDefault="00A8042D" w:rsidP="002F1944">
      <w:pPr>
        <w:pStyle w:val="Default"/>
        <w:jc w:val="center"/>
        <w:rPr>
          <w:b/>
          <w:bCs/>
        </w:rPr>
      </w:pPr>
    </w:p>
    <w:p w14:paraId="57D6D8C2" w14:textId="77777777" w:rsidR="002F1944" w:rsidRPr="00B06B32" w:rsidRDefault="002F1944" w:rsidP="00B70283">
      <w:pPr>
        <w:shd w:val="clear" w:color="auto" w:fill="FFFFFF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015E280" w14:textId="77777777" w:rsidR="002F1944" w:rsidRPr="00B06B32" w:rsidRDefault="002F1944" w:rsidP="00B70283">
      <w:pPr>
        <w:shd w:val="clear" w:color="auto" w:fill="FFFFFF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E37387" w14:textId="77777777" w:rsidR="002F1944" w:rsidRPr="00B06B32" w:rsidRDefault="002F1944" w:rsidP="00B70283">
      <w:pPr>
        <w:shd w:val="clear" w:color="auto" w:fill="FFFFFF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49FA439" w14:textId="77777777" w:rsidR="002F1944" w:rsidRPr="00B06B32" w:rsidRDefault="002F1944" w:rsidP="00B70283">
      <w:pPr>
        <w:shd w:val="clear" w:color="auto" w:fill="FFFFFF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804163E" w14:textId="77777777" w:rsidR="002F1944" w:rsidRPr="00B06B32" w:rsidRDefault="002F1944" w:rsidP="00B70283">
      <w:pPr>
        <w:shd w:val="clear" w:color="auto" w:fill="FFFFFF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AA68618" w14:textId="53DBE53B" w:rsidR="002F1944" w:rsidRPr="00B06B32" w:rsidRDefault="002F1944" w:rsidP="00544BDB">
      <w:pPr>
        <w:shd w:val="clear" w:color="auto" w:fill="FFFFFF"/>
        <w:spacing w:before="240"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83DBCAA" w14:textId="77777777" w:rsidR="00120DD0" w:rsidRDefault="00120DD0" w:rsidP="00120DD0">
      <w:pPr>
        <w:pStyle w:val="BodyText2"/>
        <w:spacing w:before="100" w:beforeAutospacing="1" w:after="0" w:line="240" w:lineRule="auto"/>
        <w:jc w:val="both"/>
        <w:rPr>
          <w:b/>
          <w:bCs/>
          <w:color w:val="000000"/>
        </w:rPr>
        <w:sectPr w:rsidR="00120DD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D52543A" w14:textId="38380B85" w:rsidR="001C5200" w:rsidRDefault="008667B6" w:rsidP="001C5200">
      <w:pPr>
        <w:pStyle w:val="BodyText2"/>
        <w:spacing w:after="0" w:line="240" w:lineRule="auto"/>
        <w:jc w:val="both"/>
        <w:rPr>
          <w:bCs/>
          <w:color w:val="000000"/>
        </w:rPr>
      </w:pPr>
      <w:r w:rsidRPr="00B06B32">
        <w:rPr>
          <w:b/>
          <w:bCs/>
          <w:color w:val="000000"/>
        </w:rPr>
        <w:lastRenderedPageBreak/>
        <w:t>Ministri i Ministrisë së Punëve të Brendshme</w:t>
      </w:r>
      <w:r w:rsidRPr="00B06B32">
        <w:rPr>
          <w:bCs/>
          <w:color w:val="000000"/>
        </w:rPr>
        <w:t xml:space="preserve">, në mbështetje të </w:t>
      </w:r>
      <w:r w:rsidR="00D31907">
        <w:rPr>
          <w:bCs/>
          <w:color w:val="000000"/>
        </w:rPr>
        <w:t xml:space="preserve">nenit </w:t>
      </w:r>
      <w:r w:rsidR="00D31907" w:rsidRPr="00B06B32">
        <w:rPr>
          <w:bCs/>
          <w:color w:val="000000"/>
        </w:rPr>
        <w:t>90, paragrafi 3 të Ligjit Nr. 03/L-051 për Aviacionin Civil,</w:t>
      </w:r>
      <w:r w:rsidR="00D31907">
        <w:rPr>
          <w:bCs/>
          <w:color w:val="000000"/>
        </w:rPr>
        <w:t xml:space="preserve"> </w:t>
      </w:r>
      <w:r w:rsidRPr="00B06B32">
        <w:rPr>
          <w:bCs/>
          <w:color w:val="000000"/>
        </w:rPr>
        <w:t>nenit 11, paragrafit 1, nën paragrafit 1.5 të Ligjit Nr. 08/L-117 për Qeverinë e Republikës së Kosovës,</w:t>
      </w:r>
      <w:r w:rsidR="00D31907">
        <w:rPr>
          <w:bCs/>
          <w:color w:val="000000"/>
        </w:rPr>
        <w:t xml:space="preserve"> </w:t>
      </w:r>
      <w:r w:rsidRPr="00B06B32">
        <w:rPr>
          <w:bCs/>
          <w:color w:val="000000"/>
        </w:rPr>
        <w:t xml:space="preserve">dhe në pajtim me nenin </w:t>
      </w:r>
      <w:r w:rsidR="00D31907">
        <w:rPr>
          <w:bCs/>
          <w:color w:val="000000"/>
        </w:rPr>
        <w:t>9</w:t>
      </w:r>
      <w:r w:rsidRPr="00B06B32">
        <w:rPr>
          <w:bCs/>
          <w:color w:val="000000"/>
        </w:rPr>
        <w:t xml:space="preserve">, paragrafin </w:t>
      </w:r>
      <w:r w:rsidR="00D31907">
        <w:rPr>
          <w:bCs/>
          <w:color w:val="000000"/>
        </w:rPr>
        <w:t>2</w:t>
      </w:r>
      <w:r w:rsidRPr="00B06B32">
        <w:rPr>
          <w:bCs/>
          <w:color w:val="000000"/>
        </w:rPr>
        <w:t xml:space="preserve"> të Rregullores</w:t>
      </w:r>
      <w:r w:rsidRPr="00B06B32">
        <w:t xml:space="preserve"> (QRK) - Nr.17/2024 </w:t>
      </w:r>
      <w:r w:rsidR="00B06B32" w:rsidRPr="00B06B32">
        <w:t>për</w:t>
      </w:r>
      <w:r w:rsidRPr="00B06B32">
        <w:t xml:space="preserve"> Punë</w:t>
      </w:r>
      <w:r w:rsidR="00B06B32" w:rsidRPr="00B06B32">
        <w:t>n</w:t>
      </w:r>
      <w:r w:rsidRPr="00B06B32">
        <w:t xml:space="preserve"> </w:t>
      </w:r>
      <w:r w:rsidR="00B06B32" w:rsidRPr="00B06B32">
        <w:t>e</w:t>
      </w:r>
      <w:r w:rsidRPr="00B06B32">
        <w:t xml:space="preserve"> Qeverisë së Republikës së Kosovës</w:t>
      </w:r>
      <w:r w:rsidRPr="00B06B32">
        <w:rPr>
          <w:bCs/>
          <w:color w:val="000000"/>
        </w:rPr>
        <w:t xml:space="preserve">, </w:t>
      </w:r>
    </w:p>
    <w:p w14:paraId="7DB37A6E" w14:textId="77777777" w:rsidR="001C5200" w:rsidRDefault="001C5200" w:rsidP="001C5200">
      <w:pPr>
        <w:pStyle w:val="BodyText2"/>
        <w:spacing w:after="0" w:line="240" w:lineRule="auto"/>
        <w:jc w:val="both"/>
        <w:rPr>
          <w:bCs/>
          <w:color w:val="000000"/>
        </w:rPr>
      </w:pPr>
    </w:p>
    <w:p w14:paraId="5DBB15BA" w14:textId="4C6114EE" w:rsidR="008667B6" w:rsidRPr="00B06B32" w:rsidRDefault="001C5200" w:rsidP="001C5200">
      <w:pPr>
        <w:pStyle w:val="BodyText2"/>
        <w:spacing w:after="0" w:line="240" w:lineRule="auto"/>
        <w:jc w:val="both"/>
      </w:pPr>
      <w:r>
        <w:rPr>
          <w:bCs/>
          <w:color w:val="000000"/>
        </w:rPr>
        <w:t>N</w:t>
      </w:r>
      <w:r w:rsidR="008667B6" w:rsidRPr="00B06B32">
        <w:rPr>
          <w:bCs/>
          <w:color w:val="000000"/>
        </w:rPr>
        <w:t>xjerr</w:t>
      </w:r>
      <w:r w:rsidR="000D3F01">
        <w:rPr>
          <w:bCs/>
          <w:color w:val="000000"/>
        </w:rPr>
        <w:t xml:space="preserve"> këtë</w:t>
      </w:r>
      <w:r w:rsidR="008667B6" w:rsidRPr="00B06B32">
        <w:rPr>
          <w:bCs/>
          <w:color w:val="000000"/>
        </w:rPr>
        <w:t>:</w:t>
      </w:r>
      <w:bookmarkStart w:id="1" w:name="_GoBack"/>
      <w:bookmarkEnd w:id="1"/>
    </w:p>
    <w:p w14:paraId="050B01B6" w14:textId="77777777" w:rsidR="002F1944" w:rsidRPr="00B06B32" w:rsidRDefault="002F1944" w:rsidP="001C520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q-AL"/>
        </w:rPr>
      </w:pPr>
    </w:p>
    <w:p w14:paraId="6A14EE06" w14:textId="23FF45D4" w:rsidR="008667B6" w:rsidRPr="00916614" w:rsidRDefault="008667B6" w:rsidP="008667B6">
      <w:pPr>
        <w:pStyle w:val="Default"/>
        <w:jc w:val="center"/>
        <w:rPr>
          <w:b/>
          <w:bCs/>
          <w:lang w:val="sq-AL"/>
        </w:rPr>
      </w:pPr>
      <w:r w:rsidRPr="00916614">
        <w:rPr>
          <w:b/>
          <w:bCs/>
          <w:lang w:val="sq-AL"/>
        </w:rPr>
        <w:t xml:space="preserve">RREGULLORE (MPB) Nr. </w:t>
      </w:r>
      <w:r w:rsidRPr="00916614">
        <w:rPr>
          <w:b/>
          <w:bCs/>
          <w:highlight w:val="yellow"/>
          <w:lang w:val="sq-AL"/>
        </w:rPr>
        <w:t>00/202</w:t>
      </w:r>
      <w:r w:rsidR="004B5828" w:rsidRPr="00916614">
        <w:rPr>
          <w:b/>
          <w:bCs/>
          <w:highlight w:val="yellow"/>
          <w:lang w:val="sq-AL"/>
        </w:rPr>
        <w:t>6</w:t>
      </w:r>
      <w:r w:rsidRPr="00916614">
        <w:rPr>
          <w:b/>
          <w:bCs/>
          <w:lang w:val="sq-AL"/>
        </w:rPr>
        <w:t xml:space="preserve"> PËR MIRATIMIN E PAJISJEVE TË SIGURISË SË AVIACIONIT CIVIL </w:t>
      </w:r>
      <w:r w:rsidR="00B92C87" w:rsidRPr="00916614">
        <w:rPr>
          <w:b/>
          <w:bCs/>
          <w:lang w:val="sq-AL"/>
        </w:rPr>
        <w:t>QË MBAJNË</w:t>
      </w:r>
      <w:r w:rsidRPr="00916614">
        <w:rPr>
          <w:b/>
          <w:bCs/>
          <w:lang w:val="sq-AL"/>
        </w:rPr>
        <w:t xml:space="preserve"> SH</w:t>
      </w:r>
      <w:r w:rsidR="004B5828" w:rsidRPr="00916614">
        <w:rPr>
          <w:b/>
          <w:bCs/>
          <w:lang w:val="sq-AL"/>
        </w:rPr>
        <w:t>E</w:t>
      </w:r>
      <w:r w:rsidRPr="00916614">
        <w:rPr>
          <w:b/>
          <w:bCs/>
          <w:lang w:val="sq-AL"/>
        </w:rPr>
        <w:t>NJ</w:t>
      </w:r>
      <w:r w:rsidR="004B5828" w:rsidRPr="00916614">
        <w:rPr>
          <w:b/>
          <w:bCs/>
          <w:lang w:val="sq-AL"/>
        </w:rPr>
        <w:t>Ë</w:t>
      </w:r>
      <w:r w:rsidRPr="00916614">
        <w:rPr>
          <w:b/>
          <w:bCs/>
          <w:lang w:val="sq-AL"/>
        </w:rPr>
        <w:t>N “VULA E BE-së”</w:t>
      </w:r>
    </w:p>
    <w:p w14:paraId="373AB4E7" w14:textId="623ACDD2" w:rsidR="002F1944" w:rsidRPr="00916614" w:rsidRDefault="002F1944" w:rsidP="00FF1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1AA1F66" w14:textId="77777777" w:rsidR="00E96D21" w:rsidRPr="00916614" w:rsidRDefault="00E96D21" w:rsidP="00FF1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418B3A00" w14:textId="77777777" w:rsidR="00B06B32" w:rsidRPr="00916614" w:rsidRDefault="00E96D21" w:rsidP="00B06B32">
      <w:pPr>
        <w:pStyle w:val="Default"/>
        <w:jc w:val="center"/>
        <w:rPr>
          <w:b/>
          <w:bCs/>
          <w:color w:val="auto"/>
          <w:lang w:val="sq-AL"/>
        </w:rPr>
      </w:pPr>
      <w:r w:rsidRPr="00916614">
        <w:rPr>
          <w:b/>
          <w:bCs/>
          <w:color w:val="auto"/>
          <w:lang w:val="sq-AL"/>
        </w:rPr>
        <w:t xml:space="preserve">KAPITULLI I </w:t>
      </w:r>
      <w:r w:rsidR="00FD70DF" w:rsidRPr="00916614">
        <w:rPr>
          <w:b/>
          <w:bCs/>
          <w:color w:val="auto"/>
          <w:lang w:val="sq-AL"/>
        </w:rPr>
        <w:t xml:space="preserve"> </w:t>
      </w:r>
    </w:p>
    <w:p w14:paraId="48E8FF5F" w14:textId="2B784F69" w:rsidR="00E96D21" w:rsidRPr="00916614" w:rsidRDefault="00E96D21" w:rsidP="00B06B32">
      <w:pPr>
        <w:pStyle w:val="Default"/>
        <w:jc w:val="center"/>
        <w:rPr>
          <w:b/>
          <w:bCs/>
          <w:color w:val="auto"/>
          <w:lang w:val="sq-AL"/>
        </w:rPr>
      </w:pPr>
      <w:r w:rsidRPr="00916614">
        <w:rPr>
          <w:b/>
          <w:bCs/>
          <w:color w:val="auto"/>
          <w:lang w:val="sq-AL"/>
        </w:rPr>
        <w:t>DISPOZITAT E PËRGJITHSHME</w:t>
      </w:r>
    </w:p>
    <w:p w14:paraId="00903F08" w14:textId="77777777" w:rsidR="00E96D21" w:rsidRPr="00916614" w:rsidRDefault="00E96D21" w:rsidP="00FF1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48102046" w14:textId="2D99CE68" w:rsidR="00FF1525" w:rsidRPr="00916614" w:rsidRDefault="008667B6" w:rsidP="00FF1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916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Neni</w:t>
      </w:r>
      <w:r w:rsidR="00FF1525" w:rsidRPr="00916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 1 </w:t>
      </w:r>
    </w:p>
    <w:p w14:paraId="6F65A554" w14:textId="01C269CE" w:rsidR="00FF1525" w:rsidRPr="00916614" w:rsidRDefault="008667B6" w:rsidP="00006E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916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Qëllimi</w:t>
      </w:r>
    </w:p>
    <w:p w14:paraId="3FCC0C4F" w14:textId="1F840712" w:rsidR="00006E6C" w:rsidRPr="00916614" w:rsidRDefault="00006E6C" w:rsidP="00E65875">
      <w:pPr>
        <w:pStyle w:val="Default"/>
        <w:jc w:val="both"/>
        <w:rPr>
          <w:rFonts w:eastAsia="Times New Roman"/>
          <w:bCs/>
          <w:lang w:val="sq-AL"/>
        </w:rPr>
      </w:pPr>
    </w:p>
    <w:p w14:paraId="3339F2AB" w14:textId="7B8FB4C0" w:rsidR="00CE568B" w:rsidRPr="00916614" w:rsidRDefault="00CE568B" w:rsidP="00CE568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916614">
        <w:rPr>
          <w:color w:val="000000" w:themeColor="text1"/>
          <w:lang w:val="sq-AL"/>
        </w:rPr>
        <w:t xml:space="preserve">1. </w:t>
      </w:r>
      <w:r w:rsidR="00A8042D"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Qëllimi i kësaj Rregulloreje është të përcaktojë listën e pajisjeve të sigurisë së aviacionit civil të miratuara me shenjën “Vula e BE-së” dhe përdorimin e kësaj liste në Republikën e Kosovës.</w:t>
      </w:r>
      <w:r w:rsidR="001B2690"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</w:p>
    <w:p w14:paraId="3AA3E033" w14:textId="77777777" w:rsidR="00590EAF" w:rsidRPr="00916614" w:rsidRDefault="00590EAF" w:rsidP="00C9216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14:paraId="21400593" w14:textId="62C80A35" w:rsidR="00C53730" w:rsidRPr="00B06B32" w:rsidRDefault="00590EAF" w:rsidP="00B92C87">
      <w:pPr>
        <w:spacing w:after="0" w:line="240" w:lineRule="auto"/>
        <w:jc w:val="both"/>
        <w:rPr>
          <w:color w:val="000000" w:themeColor="text1"/>
          <w:lang w:val="sq-AL"/>
        </w:rPr>
      </w:pPr>
      <w:r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2. Kjo Rregullore </w:t>
      </w:r>
      <w:proofErr w:type="spellStart"/>
      <w:r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transpo</w:t>
      </w:r>
      <w:r w:rsidR="00AB6965"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z</w:t>
      </w:r>
      <w:r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on</w:t>
      </w:r>
      <w:proofErr w:type="spellEnd"/>
      <w:r w:rsidR="00B92C87"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plotësisht </w:t>
      </w:r>
      <w:r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Vendimin e Komisionit (BE) 2021/2147 për miratimi i pajisjeve të sigurisë së aviacionit civil me shenjën</w:t>
      </w:r>
      <w:r w:rsidRPr="00B92C87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“Vula e BE-së”.</w:t>
      </w:r>
    </w:p>
    <w:p w14:paraId="0F581827" w14:textId="1396296F" w:rsidR="00590EAF" w:rsidRDefault="00590EAF" w:rsidP="00590EAF">
      <w:pPr>
        <w:pStyle w:val="Default"/>
        <w:ind w:left="270"/>
        <w:jc w:val="both"/>
        <w:rPr>
          <w:rFonts w:eastAsiaTheme="minorHAnsi"/>
          <w:color w:val="000000" w:themeColor="text1"/>
          <w:lang w:val="sq-AL"/>
        </w:rPr>
      </w:pPr>
    </w:p>
    <w:p w14:paraId="3CC3F745" w14:textId="77777777" w:rsidR="001B5BEC" w:rsidRPr="00B06B32" w:rsidRDefault="001B5BEC" w:rsidP="001B5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Neni 2</w:t>
      </w:r>
    </w:p>
    <w:p w14:paraId="44F1D6D0" w14:textId="77777777" w:rsidR="001B5BEC" w:rsidRPr="00B06B32" w:rsidRDefault="001B5BEC" w:rsidP="001B5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Fushëveprimi </w:t>
      </w:r>
    </w:p>
    <w:p w14:paraId="377310D5" w14:textId="77777777" w:rsidR="00FF1525" w:rsidRPr="00B06B32" w:rsidRDefault="00FF1525" w:rsidP="00FF1525">
      <w:pPr>
        <w:pStyle w:val="Default"/>
        <w:jc w:val="both"/>
        <w:rPr>
          <w:color w:val="000000" w:themeColor="text1"/>
          <w:lang w:val="sq-AL"/>
        </w:rPr>
      </w:pPr>
    </w:p>
    <w:p w14:paraId="3173D091" w14:textId="22358A2B" w:rsidR="00E32271" w:rsidRDefault="00E32271" w:rsidP="003D7F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1. 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Kjo </w:t>
      </w:r>
      <w:r w:rsidR="00FE4EE9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R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regullore zbatohet ndaj autoritetit kompetent që nënkupton Ministrinë e Punëve të Brendshme, </w:t>
      </w:r>
      <w:r w:rsidR="00B92C87" w:rsidRPr="00FE4EE9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që ka për mandat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zbatimin e masave dhe standardeve në fushën e siguri</w:t>
      </w:r>
      <w:r w:rsidR="00FD70DF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së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  <w:r w:rsidR="00FD70DF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s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ë aviacionit civil. </w:t>
      </w:r>
    </w:p>
    <w:p w14:paraId="1B29E485" w14:textId="77777777" w:rsidR="00E32271" w:rsidRDefault="00E32271" w:rsidP="003D7F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14:paraId="63A6EFEA" w14:textId="03935228" w:rsidR="00C37940" w:rsidRPr="00B06B32" w:rsidRDefault="00E32271" w:rsidP="003D7F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2. 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Dispozitat e kësaj Rregulloreje janë të detyrueshme për të gjitha institucionet dhe personat juridik që janë </w:t>
      </w:r>
      <w:r w:rsidR="001320CA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përgjegjës p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="001320CA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r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zbatimin e masave dhe standardeve në fushën e siguri</w:t>
      </w:r>
      <w:r w:rsidR="003E50F4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së </w:t>
      </w:r>
      <w:r w:rsidR="001320CA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s</w:t>
      </w:r>
      <w:r w:rsidR="00C37940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ë aviacionit civil.</w:t>
      </w:r>
    </w:p>
    <w:p w14:paraId="1155D655" w14:textId="77777777" w:rsidR="003D7FEA" w:rsidRPr="00B06B32" w:rsidRDefault="003D7FEA" w:rsidP="00FF1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53A6B47" w14:textId="46D4DD7A" w:rsidR="00FF1525" w:rsidRPr="00B06B32" w:rsidRDefault="00910968" w:rsidP="00FE52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Neni</w:t>
      </w:r>
      <w:r w:rsidR="00FF1525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 3 </w:t>
      </w:r>
    </w:p>
    <w:p w14:paraId="442485D7" w14:textId="77777777" w:rsidR="00FE5233" w:rsidRPr="00B06B32" w:rsidRDefault="00FE5233" w:rsidP="00FE52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Përkufizimet </w:t>
      </w:r>
    </w:p>
    <w:p w14:paraId="482F57A1" w14:textId="77777777" w:rsidR="00FE5233" w:rsidRPr="00B06B32" w:rsidRDefault="00FE5233" w:rsidP="00FE5233">
      <w:pPr>
        <w:tabs>
          <w:tab w:val="left" w:pos="682"/>
        </w:tabs>
        <w:ind w:left="270" w:right="360" w:hanging="270"/>
        <w:jc w:val="center"/>
        <w:rPr>
          <w:rFonts w:ascii="Times New Roman" w:hAnsi="Times New Roman" w:cs="Times New Roman"/>
          <w:sz w:val="24"/>
          <w:szCs w:val="24"/>
          <w:lang w:val="sq-AL"/>
        </w:rPr>
      </w:pPr>
    </w:p>
    <w:p w14:paraId="5B41A31D" w14:textId="282CA28D" w:rsidR="00FE5233" w:rsidRPr="00B06B32" w:rsidRDefault="00FE5233" w:rsidP="00FE5233">
      <w:pPr>
        <w:pStyle w:val="ListParagraph"/>
        <w:ind w:hanging="720"/>
        <w:rPr>
          <w:lang w:val="sq-AL"/>
        </w:rPr>
      </w:pPr>
      <w:r w:rsidRPr="00B06B32">
        <w:rPr>
          <w:lang w:val="sq-AL"/>
        </w:rPr>
        <w:t xml:space="preserve">1. Shprehjet, termat dhe shkurtesat e përdorura në këtë Rregullore kanë këtë kuptim: </w:t>
      </w:r>
    </w:p>
    <w:p w14:paraId="5364D117" w14:textId="08C78700" w:rsidR="00077AC2" w:rsidRPr="00B06B32" w:rsidRDefault="00077AC2" w:rsidP="00FE5233">
      <w:pPr>
        <w:pStyle w:val="ListParagraph"/>
        <w:ind w:hanging="720"/>
        <w:rPr>
          <w:lang w:val="sq-AL"/>
        </w:rPr>
      </w:pPr>
    </w:p>
    <w:p w14:paraId="750518B6" w14:textId="6B8830D5" w:rsidR="00FD70DF" w:rsidRDefault="00FD70DF" w:rsidP="0006465F">
      <w:pPr>
        <w:pStyle w:val="Default"/>
        <w:numPr>
          <w:ilvl w:val="1"/>
          <w:numId w:val="5"/>
        </w:numPr>
        <w:ind w:left="720"/>
        <w:jc w:val="both"/>
        <w:rPr>
          <w:lang w:val="sq-AL"/>
        </w:rPr>
      </w:pPr>
      <w:bookmarkStart w:id="2" w:name="_Hlk224739404"/>
      <w:r w:rsidRPr="00E32271">
        <w:rPr>
          <w:b/>
          <w:lang w:val="sq-AL"/>
        </w:rPr>
        <w:t>WTMD</w:t>
      </w:r>
      <w:bookmarkEnd w:id="2"/>
      <w:r w:rsidRPr="00E32271">
        <w:rPr>
          <w:lang w:val="sq-AL"/>
        </w:rPr>
        <w:t xml:space="preserve"> </w:t>
      </w:r>
      <w:r w:rsidR="000D3F01">
        <w:rPr>
          <w:b/>
          <w:lang w:val="sq-AL"/>
        </w:rPr>
        <w:t>-</w:t>
      </w:r>
      <w:r w:rsidR="000D3F01">
        <w:rPr>
          <w:lang w:val="sq-AL"/>
        </w:rPr>
        <w:t xml:space="preserve"> </w:t>
      </w:r>
      <w:r w:rsidR="00E32271">
        <w:rPr>
          <w:lang w:val="sq-AL"/>
        </w:rPr>
        <w:t>“</w:t>
      </w:r>
      <w:r w:rsidR="00E32271" w:rsidRPr="00E32271">
        <w:t>Walk-Through Metal Detection</w:t>
      </w:r>
      <w:r w:rsidR="00E32271">
        <w:t>”</w:t>
      </w:r>
      <w:r w:rsidR="00E32271" w:rsidRPr="00E32271">
        <w:t xml:space="preserve"> Equipment </w:t>
      </w:r>
      <w:r w:rsidR="00B92C87">
        <w:t xml:space="preserve">- </w:t>
      </w:r>
      <w:r w:rsidR="0006465F" w:rsidRPr="00E32271">
        <w:rPr>
          <w:lang w:val="sq-AL"/>
        </w:rPr>
        <w:t>Kalimi përmes Pajisjes për Zbulimin e Metaleve</w:t>
      </w:r>
      <w:r w:rsidR="0032518E" w:rsidRPr="00E32271">
        <w:rPr>
          <w:lang w:val="sq-AL"/>
        </w:rPr>
        <w:t xml:space="preserve"> për sk</w:t>
      </w:r>
      <w:r w:rsidR="00C80648" w:rsidRPr="00E32271">
        <w:rPr>
          <w:lang w:val="sq-AL"/>
        </w:rPr>
        <w:t>e</w:t>
      </w:r>
      <w:r w:rsidR="0032518E" w:rsidRPr="00E32271">
        <w:rPr>
          <w:lang w:val="sq-AL"/>
        </w:rPr>
        <w:t>nimin e pasagjerëve</w:t>
      </w:r>
      <w:r w:rsidR="00595321" w:rsidRPr="00E32271">
        <w:rPr>
          <w:lang w:val="sq-AL"/>
        </w:rPr>
        <w:t>;</w:t>
      </w:r>
      <w:r w:rsidR="0006465F" w:rsidRPr="00E32271">
        <w:rPr>
          <w:lang w:val="sq-AL"/>
        </w:rPr>
        <w:t xml:space="preserve"> </w:t>
      </w:r>
    </w:p>
    <w:p w14:paraId="1AAC8079" w14:textId="77777777" w:rsidR="00E32271" w:rsidRPr="00E32271" w:rsidRDefault="00E32271" w:rsidP="00E32271">
      <w:pPr>
        <w:pStyle w:val="Default"/>
        <w:ind w:left="720"/>
        <w:jc w:val="both"/>
        <w:rPr>
          <w:lang w:val="sq-AL"/>
        </w:rPr>
      </w:pPr>
    </w:p>
    <w:p w14:paraId="1B470EEB" w14:textId="62C63A03" w:rsidR="00E32271" w:rsidRPr="00E32271" w:rsidRDefault="00E32271" w:rsidP="0006465F">
      <w:pPr>
        <w:pStyle w:val="Default"/>
        <w:numPr>
          <w:ilvl w:val="1"/>
          <w:numId w:val="5"/>
        </w:numPr>
        <w:ind w:left="720"/>
        <w:jc w:val="both"/>
        <w:rPr>
          <w:lang w:val="sq-AL"/>
        </w:rPr>
      </w:pPr>
      <w:r>
        <w:rPr>
          <w:b/>
          <w:lang w:val="sq-AL"/>
        </w:rPr>
        <w:t>SMD -</w:t>
      </w:r>
      <w:r>
        <w:rPr>
          <w:lang w:val="sq-AL"/>
        </w:rPr>
        <w:t xml:space="preserve"> </w:t>
      </w:r>
      <w:r w:rsidR="000D3F01">
        <w:rPr>
          <w:lang w:val="sq-AL"/>
        </w:rPr>
        <w:t xml:space="preserve"> </w:t>
      </w:r>
      <w:r>
        <w:rPr>
          <w:lang w:val="sq-AL"/>
        </w:rPr>
        <w:t>“</w:t>
      </w:r>
      <w:proofErr w:type="spellStart"/>
      <w:r>
        <w:rPr>
          <w:lang w:val="sq-AL"/>
        </w:rPr>
        <w:t>Shoe</w:t>
      </w:r>
      <w:proofErr w:type="spellEnd"/>
      <w:r>
        <w:rPr>
          <w:lang w:val="sq-AL"/>
        </w:rPr>
        <w:t xml:space="preserve"> Metal </w:t>
      </w:r>
      <w:proofErr w:type="spellStart"/>
      <w:r>
        <w:rPr>
          <w:lang w:val="sq-AL"/>
        </w:rPr>
        <w:t>Detection</w:t>
      </w:r>
      <w:proofErr w:type="spellEnd"/>
      <w:r>
        <w:rPr>
          <w:lang w:val="sq-AL"/>
        </w:rPr>
        <w:t xml:space="preserve">” </w:t>
      </w:r>
      <w:r w:rsidR="00326554" w:rsidRPr="00E32271">
        <w:t>Equipment</w:t>
      </w:r>
      <w:r w:rsidR="00326554">
        <w:rPr>
          <w:lang w:val="sq-AL"/>
        </w:rPr>
        <w:t xml:space="preserve"> </w:t>
      </w:r>
      <w:r w:rsidR="00B92C87">
        <w:rPr>
          <w:lang w:val="sq-AL"/>
        </w:rPr>
        <w:t xml:space="preserve">– </w:t>
      </w:r>
      <w:r w:rsidR="00326554">
        <w:rPr>
          <w:lang w:val="sq-AL"/>
        </w:rPr>
        <w:t xml:space="preserve">Pajisje për </w:t>
      </w:r>
      <w:r>
        <w:rPr>
          <w:lang w:val="sq-AL"/>
        </w:rPr>
        <w:t>Zbulimi</w:t>
      </w:r>
      <w:r w:rsidR="00326554">
        <w:rPr>
          <w:lang w:val="sq-AL"/>
        </w:rPr>
        <w:t>n</w:t>
      </w:r>
      <w:r>
        <w:rPr>
          <w:lang w:val="sq-AL"/>
        </w:rPr>
        <w:t xml:space="preserve"> </w:t>
      </w:r>
      <w:r w:rsidR="00326554">
        <w:rPr>
          <w:lang w:val="sq-AL"/>
        </w:rPr>
        <w:t>e</w:t>
      </w:r>
      <w:r>
        <w:rPr>
          <w:lang w:val="sq-AL"/>
        </w:rPr>
        <w:t xml:space="preserve"> Metaleve në Këpucë</w:t>
      </w:r>
      <w:r w:rsidR="002A55D6">
        <w:rPr>
          <w:lang w:val="sq-AL"/>
        </w:rPr>
        <w:t>;</w:t>
      </w:r>
      <w:r w:rsidR="00B92C87">
        <w:rPr>
          <w:lang w:val="sq-AL"/>
        </w:rPr>
        <w:t xml:space="preserve"> </w:t>
      </w:r>
    </w:p>
    <w:p w14:paraId="5F91ED89" w14:textId="77777777" w:rsidR="00FD70DF" w:rsidRPr="00B06B32" w:rsidRDefault="00FD70DF" w:rsidP="00FD70DF">
      <w:pPr>
        <w:pStyle w:val="Default"/>
        <w:ind w:left="720"/>
        <w:jc w:val="both"/>
        <w:rPr>
          <w:highlight w:val="yellow"/>
          <w:lang w:val="sq-AL"/>
        </w:rPr>
      </w:pPr>
    </w:p>
    <w:p w14:paraId="6825BCB6" w14:textId="3211713C" w:rsidR="00A46DED" w:rsidRPr="00CA1D04" w:rsidRDefault="00FD70DF" w:rsidP="00A46DED">
      <w:pPr>
        <w:pStyle w:val="Default"/>
        <w:numPr>
          <w:ilvl w:val="1"/>
          <w:numId w:val="5"/>
        </w:numPr>
        <w:ind w:left="720"/>
        <w:jc w:val="both"/>
        <w:rPr>
          <w:lang w:val="sq-AL"/>
        </w:rPr>
      </w:pPr>
      <w:r w:rsidRPr="00CA1D04">
        <w:rPr>
          <w:b/>
          <w:lang w:val="sq-AL"/>
        </w:rPr>
        <w:lastRenderedPageBreak/>
        <w:t>EDS</w:t>
      </w:r>
      <w:r w:rsidRPr="00CA1D04">
        <w:rPr>
          <w:lang w:val="sq-AL"/>
        </w:rPr>
        <w:t xml:space="preserve"> </w:t>
      </w:r>
      <w:r w:rsidR="000D3F01">
        <w:rPr>
          <w:b/>
          <w:lang w:val="sq-AL"/>
        </w:rPr>
        <w:t>-</w:t>
      </w:r>
      <w:r w:rsidR="000D3F01">
        <w:rPr>
          <w:lang w:val="sq-AL"/>
        </w:rPr>
        <w:t xml:space="preserve"> </w:t>
      </w:r>
      <w:r w:rsidR="00CA1D04" w:rsidRPr="005A4D95">
        <w:rPr>
          <w:color w:val="auto"/>
          <w:lang w:val="sq-AL"/>
        </w:rPr>
        <w:t>“E</w:t>
      </w:r>
      <w:proofErr w:type="spellStart"/>
      <w:r w:rsidR="00CA1D04" w:rsidRPr="005A4D95">
        <w:t>xplosive</w:t>
      </w:r>
      <w:proofErr w:type="spellEnd"/>
      <w:r w:rsidR="00CA1D04" w:rsidRPr="005A4D95">
        <w:t xml:space="preserve"> Detection System” Equipment </w:t>
      </w:r>
      <w:r w:rsidR="002A55D6">
        <w:rPr>
          <w:lang w:val="sq-AL"/>
        </w:rPr>
        <w:t xml:space="preserve">– </w:t>
      </w:r>
      <w:r w:rsidR="00A46DED" w:rsidRPr="00CA1D04">
        <w:rPr>
          <w:lang w:val="sq-AL"/>
        </w:rPr>
        <w:t xml:space="preserve">Sistemi i Zbulimit të </w:t>
      </w:r>
      <w:r w:rsidR="00C760D7" w:rsidRPr="00CA1D04">
        <w:rPr>
          <w:lang w:val="sq-AL"/>
        </w:rPr>
        <w:t>Eksploziveve</w:t>
      </w:r>
      <w:r w:rsidR="0032518E" w:rsidRPr="00CA1D04">
        <w:rPr>
          <w:lang w:val="sq-AL"/>
        </w:rPr>
        <w:t xml:space="preserve"> për sk</w:t>
      </w:r>
      <w:r w:rsidR="00C80648" w:rsidRPr="00CA1D04">
        <w:rPr>
          <w:lang w:val="sq-AL"/>
        </w:rPr>
        <w:t>e</w:t>
      </w:r>
      <w:r w:rsidR="0032518E" w:rsidRPr="00CA1D04">
        <w:rPr>
          <w:lang w:val="sq-AL"/>
        </w:rPr>
        <w:t>nimin e bagazh</w:t>
      </w:r>
      <w:r w:rsidR="00405F3F">
        <w:rPr>
          <w:lang w:val="sq-AL"/>
        </w:rPr>
        <w:t>it</w:t>
      </w:r>
      <w:r w:rsidR="00595321" w:rsidRPr="00CA1D04">
        <w:rPr>
          <w:lang w:val="sq-AL"/>
        </w:rPr>
        <w:t>;</w:t>
      </w:r>
      <w:r w:rsidR="00A46DED" w:rsidRPr="00CA1D04">
        <w:rPr>
          <w:lang w:val="sq-AL"/>
        </w:rPr>
        <w:t xml:space="preserve"> </w:t>
      </w:r>
    </w:p>
    <w:p w14:paraId="03CBFD9F" w14:textId="309A4C6A" w:rsidR="00FD70DF" w:rsidRPr="008E3190" w:rsidRDefault="00FD70DF" w:rsidP="00A46DED">
      <w:pPr>
        <w:pStyle w:val="Default"/>
        <w:ind w:left="720"/>
        <w:jc w:val="both"/>
        <w:rPr>
          <w:lang w:val="sq-AL"/>
        </w:rPr>
      </w:pPr>
    </w:p>
    <w:p w14:paraId="4BC4B9AC" w14:textId="745A9CA0" w:rsidR="00A46DED" w:rsidRPr="008E3190" w:rsidRDefault="00FD70DF" w:rsidP="00A46DED">
      <w:pPr>
        <w:pStyle w:val="Default"/>
        <w:numPr>
          <w:ilvl w:val="1"/>
          <w:numId w:val="5"/>
        </w:numPr>
        <w:ind w:left="720"/>
        <w:jc w:val="both"/>
      </w:pPr>
      <w:r w:rsidRPr="008E3190">
        <w:rPr>
          <w:b/>
        </w:rPr>
        <w:t>ETD</w:t>
      </w:r>
      <w:r w:rsidRPr="008E3190">
        <w:t xml:space="preserve"> </w:t>
      </w:r>
      <w:bookmarkStart w:id="3" w:name="_Hlk239066399"/>
      <w:r w:rsidR="000D3F01">
        <w:rPr>
          <w:b/>
          <w:lang w:val="sq-AL"/>
        </w:rPr>
        <w:t>-</w:t>
      </w:r>
      <w:r w:rsidR="000D3F01">
        <w:rPr>
          <w:lang w:val="sq-AL"/>
        </w:rPr>
        <w:t xml:space="preserve"> </w:t>
      </w:r>
      <w:r w:rsidR="001E389A" w:rsidRPr="008E3190">
        <w:t>“Explosive Trace Detection</w:t>
      </w:r>
      <w:r w:rsidR="001E389A" w:rsidRPr="008E3190">
        <w:rPr>
          <w:lang w:val="sq-AL"/>
        </w:rPr>
        <w:t xml:space="preserve">” </w:t>
      </w:r>
      <w:proofErr w:type="spellStart"/>
      <w:r w:rsidR="001E389A" w:rsidRPr="008E3190">
        <w:rPr>
          <w:lang w:val="sq-AL"/>
        </w:rPr>
        <w:t>Equipment</w:t>
      </w:r>
      <w:bookmarkEnd w:id="3"/>
      <w:proofErr w:type="spellEnd"/>
      <w:r w:rsidR="001E389A" w:rsidRPr="008E3190">
        <w:rPr>
          <w:lang w:val="sq-AL"/>
        </w:rPr>
        <w:t xml:space="preserve"> </w:t>
      </w:r>
      <w:r w:rsidR="002A55D6">
        <w:rPr>
          <w:lang w:val="sq-AL"/>
        </w:rPr>
        <w:t xml:space="preserve">– </w:t>
      </w:r>
      <w:r w:rsidR="00A46DED" w:rsidRPr="008E3190">
        <w:rPr>
          <w:lang w:val="sq-AL"/>
        </w:rPr>
        <w:t>Pajisje për Zbulimin e Gjurmëve të Eksplozivëve</w:t>
      </w:r>
      <w:r w:rsidR="00014AA1" w:rsidRPr="008E3190">
        <w:rPr>
          <w:lang w:val="sq-AL"/>
        </w:rPr>
        <w:t xml:space="preserve"> për skenimin e pasagjerëve dhe bagazh</w:t>
      </w:r>
      <w:r w:rsidR="00405F3F" w:rsidRPr="008E3190">
        <w:rPr>
          <w:lang w:val="sq-AL"/>
        </w:rPr>
        <w:t>it</w:t>
      </w:r>
      <w:r w:rsidR="00595321" w:rsidRPr="008E3190">
        <w:rPr>
          <w:lang w:val="sq-AL"/>
        </w:rPr>
        <w:t>;</w:t>
      </w:r>
    </w:p>
    <w:p w14:paraId="3DAD8AEF" w14:textId="77777777" w:rsidR="00FD70DF" w:rsidRPr="008E3190" w:rsidRDefault="00FD70DF" w:rsidP="008E3190">
      <w:pPr>
        <w:pStyle w:val="Default"/>
        <w:ind w:left="720"/>
        <w:jc w:val="both"/>
      </w:pPr>
    </w:p>
    <w:p w14:paraId="35283EF8" w14:textId="75C016E6" w:rsidR="00FD70DF" w:rsidRPr="008E3190" w:rsidRDefault="00FD70DF" w:rsidP="00E37314">
      <w:pPr>
        <w:pStyle w:val="Default"/>
        <w:numPr>
          <w:ilvl w:val="1"/>
          <w:numId w:val="5"/>
        </w:numPr>
        <w:ind w:left="720"/>
        <w:jc w:val="both"/>
      </w:pPr>
      <w:r w:rsidRPr="008E3190">
        <w:rPr>
          <w:b/>
        </w:rPr>
        <w:t>LEDS</w:t>
      </w:r>
      <w:r w:rsidRPr="008E3190">
        <w:t xml:space="preserve"> </w:t>
      </w:r>
      <w:r w:rsidR="000D3F01">
        <w:rPr>
          <w:b/>
          <w:lang w:val="sq-AL"/>
        </w:rPr>
        <w:t>-</w:t>
      </w:r>
      <w:r w:rsidRPr="008E3190">
        <w:t xml:space="preserve"> </w:t>
      </w:r>
      <w:r w:rsidR="008E3190" w:rsidRPr="008E3190">
        <w:t xml:space="preserve">“Liquid Explosive Detection System” Equipment </w:t>
      </w:r>
      <w:r w:rsidR="002A55D6">
        <w:rPr>
          <w:lang w:val="sq-AL"/>
        </w:rPr>
        <w:t xml:space="preserve">– </w:t>
      </w:r>
      <w:proofErr w:type="spellStart"/>
      <w:r w:rsidR="00E37314" w:rsidRPr="008E3190">
        <w:t>Sistemi</w:t>
      </w:r>
      <w:proofErr w:type="spellEnd"/>
      <w:r w:rsidR="00E37314" w:rsidRPr="008E3190">
        <w:t xml:space="preserve"> </w:t>
      </w:r>
      <w:proofErr w:type="spellStart"/>
      <w:r w:rsidR="00E37314" w:rsidRPr="008E3190">
        <w:t>për</w:t>
      </w:r>
      <w:proofErr w:type="spellEnd"/>
      <w:r w:rsidR="00E37314" w:rsidRPr="008E3190">
        <w:t xml:space="preserve"> </w:t>
      </w:r>
      <w:proofErr w:type="spellStart"/>
      <w:r w:rsidR="00E37314" w:rsidRPr="008E3190">
        <w:t>Zbulimin</w:t>
      </w:r>
      <w:proofErr w:type="spellEnd"/>
      <w:r w:rsidR="00E37314" w:rsidRPr="008E3190">
        <w:t xml:space="preserve"> e </w:t>
      </w:r>
      <w:proofErr w:type="spellStart"/>
      <w:r w:rsidR="00E37314" w:rsidRPr="008E3190">
        <w:t>Eksplozivëve</w:t>
      </w:r>
      <w:proofErr w:type="spellEnd"/>
      <w:r w:rsidR="00E37314" w:rsidRPr="008E3190">
        <w:t xml:space="preserve"> të </w:t>
      </w:r>
      <w:proofErr w:type="spellStart"/>
      <w:r w:rsidR="00E37314" w:rsidRPr="008E3190">
        <w:t>Lëngshëm</w:t>
      </w:r>
      <w:proofErr w:type="spellEnd"/>
      <w:r w:rsidR="00014AA1" w:rsidRPr="008E3190">
        <w:t xml:space="preserve"> </w:t>
      </w:r>
      <w:proofErr w:type="spellStart"/>
      <w:r w:rsidR="00014AA1" w:rsidRPr="008E3190">
        <w:t>për</w:t>
      </w:r>
      <w:proofErr w:type="spellEnd"/>
      <w:r w:rsidR="00014AA1" w:rsidRPr="008E3190">
        <w:t xml:space="preserve"> </w:t>
      </w:r>
      <w:proofErr w:type="spellStart"/>
      <w:r w:rsidR="00014AA1" w:rsidRPr="008E3190">
        <w:t>skenimin</w:t>
      </w:r>
      <w:proofErr w:type="spellEnd"/>
      <w:r w:rsidR="00014AA1" w:rsidRPr="008E3190">
        <w:t xml:space="preserve"> e </w:t>
      </w:r>
      <w:proofErr w:type="spellStart"/>
      <w:r w:rsidR="00014AA1" w:rsidRPr="008E3190">
        <w:t>l</w:t>
      </w:r>
      <w:r w:rsidR="00326554">
        <w:t>ëngjeve</w:t>
      </w:r>
      <w:proofErr w:type="spellEnd"/>
      <w:r w:rsidR="00014AA1" w:rsidRPr="008E3190">
        <w:t xml:space="preserve"> </w:t>
      </w:r>
      <w:proofErr w:type="spellStart"/>
      <w:r w:rsidR="00014AA1" w:rsidRPr="008E3190">
        <w:t>dhe</w:t>
      </w:r>
      <w:proofErr w:type="spellEnd"/>
      <w:r w:rsidR="00014AA1" w:rsidRPr="008E3190">
        <w:t xml:space="preserve"> </w:t>
      </w:r>
      <w:proofErr w:type="spellStart"/>
      <w:r w:rsidR="00014AA1" w:rsidRPr="008E3190">
        <w:t>aerosolëve</w:t>
      </w:r>
      <w:proofErr w:type="spellEnd"/>
      <w:r w:rsidR="00595321" w:rsidRPr="008E3190">
        <w:t>;</w:t>
      </w:r>
      <w:r w:rsidR="00E37314" w:rsidRPr="008E3190">
        <w:t xml:space="preserve"> </w:t>
      </w:r>
    </w:p>
    <w:p w14:paraId="132F77A3" w14:textId="77777777" w:rsidR="00E37314" w:rsidRPr="008E3190" w:rsidRDefault="00E37314" w:rsidP="008E3190">
      <w:pPr>
        <w:pStyle w:val="Default"/>
        <w:ind w:left="720"/>
        <w:jc w:val="both"/>
      </w:pPr>
    </w:p>
    <w:p w14:paraId="6404783F" w14:textId="18F37BFC" w:rsidR="00FD70DF" w:rsidRPr="00BE07CA" w:rsidRDefault="00FD70DF" w:rsidP="00667CDB">
      <w:pPr>
        <w:pStyle w:val="Default"/>
        <w:numPr>
          <w:ilvl w:val="1"/>
          <w:numId w:val="5"/>
        </w:numPr>
        <w:ind w:left="720"/>
        <w:jc w:val="both"/>
      </w:pPr>
      <w:r w:rsidRPr="00BE07CA">
        <w:rPr>
          <w:b/>
        </w:rPr>
        <w:t>MDE</w:t>
      </w:r>
      <w:r w:rsidRPr="00BE07CA">
        <w:t xml:space="preserve"> </w:t>
      </w:r>
      <w:r w:rsidR="000D3F01">
        <w:rPr>
          <w:b/>
          <w:lang w:val="sq-AL"/>
        </w:rPr>
        <w:t>-</w:t>
      </w:r>
      <w:r w:rsidR="000D3F01">
        <w:rPr>
          <w:lang w:val="sq-AL"/>
        </w:rPr>
        <w:t xml:space="preserve"> </w:t>
      </w:r>
      <w:r w:rsidR="008E3190" w:rsidRPr="00BE07CA">
        <w:t xml:space="preserve">“Metal Detection Equipment” </w:t>
      </w:r>
      <w:r w:rsidR="002A55D6">
        <w:rPr>
          <w:lang w:val="sq-AL"/>
        </w:rPr>
        <w:t xml:space="preserve">– </w:t>
      </w:r>
      <w:proofErr w:type="spellStart"/>
      <w:r w:rsidR="008E3190" w:rsidRPr="00BE07CA">
        <w:t>P</w:t>
      </w:r>
      <w:r w:rsidR="00667CDB" w:rsidRPr="00BE07CA">
        <w:t>ajisje</w:t>
      </w:r>
      <w:proofErr w:type="spellEnd"/>
      <w:r w:rsidR="00667CDB" w:rsidRPr="00BE07CA">
        <w:t xml:space="preserve"> </w:t>
      </w:r>
      <w:proofErr w:type="spellStart"/>
      <w:r w:rsidR="00667CDB" w:rsidRPr="00BE07CA">
        <w:t>për</w:t>
      </w:r>
      <w:proofErr w:type="spellEnd"/>
      <w:r w:rsidR="00667CDB" w:rsidRPr="00BE07CA">
        <w:t xml:space="preserve"> </w:t>
      </w:r>
      <w:proofErr w:type="spellStart"/>
      <w:r w:rsidR="009F02B9" w:rsidRPr="00BE07CA">
        <w:t>Z</w:t>
      </w:r>
      <w:r w:rsidR="00667CDB" w:rsidRPr="00BE07CA">
        <w:t>bulimin</w:t>
      </w:r>
      <w:proofErr w:type="spellEnd"/>
      <w:r w:rsidR="00667CDB" w:rsidRPr="00BE07CA">
        <w:t xml:space="preserve"> e </w:t>
      </w:r>
      <w:proofErr w:type="spellStart"/>
      <w:r w:rsidR="009F02B9" w:rsidRPr="00BE07CA">
        <w:t>M</w:t>
      </w:r>
      <w:r w:rsidR="00667CDB" w:rsidRPr="00BE07CA">
        <w:t>etalit</w:t>
      </w:r>
      <w:proofErr w:type="spellEnd"/>
      <w:r w:rsidR="00595321" w:rsidRPr="00BE07CA">
        <w:t>;</w:t>
      </w:r>
    </w:p>
    <w:p w14:paraId="1A860605" w14:textId="77777777" w:rsidR="00FD70DF" w:rsidRPr="00BE07CA" w:rsidRDefault="00FD70DF" w:rsidP="00FD70DF">
      <w:pPr>
        <w:pStyle w:val="ListParagraph"/>
        <w:jc w:val="both"/>
        <w:rPr>
          <w:lang w:val="sq-AL"/>
        </w:rPr>
      </w:pPr>
    </w:p>
    <w:p w14:paraId="22A1AE55" w14:textId="40E98070" w:rsidR="00FD70DF" w:rsidRPr="00BE07CA" w:rsidRDefault="00EB5C38" w:rsidP="00FD70DF">
      <w:pPr>
        <w:pStyle w:val="Default"/>
        <w:numPr>
          <w:ilvl w:val="1"/>
          <w:numId w:val="5"/>
        </w:numPr>
        <w:ind w:left="720"/>
        <w:jc w:val="both"/>
        <w:rPr>
          <w:lang w:val="sq-AL"/>
        </w:rPr>
      </w:pPr>
      <w:r w:rsidRPr="000D3F01">
        <w:rPr>
          <w:rFonts w:eastAsia="Times New Roman"/>
          <w:b/>
          <w:bCs/>
          <w:color w:val="auto"/>
          <w:lang w:val="sq-AL"/>
        </w:rPr>
        <w:t>Skanerët e Sigurisë</w:t>
      </w:r>
      <w:r w:rsidRPr="00BE07CA">
        <w:rPr>
          <w:rFonts w:eastAsia="Times New Roman"/>
          <w:bCs/>
          <w:color w:val="auto"/>
          <w:lang w:val="sq-AL"/>
        </w:rPr>
        <w:t xml:space="preserve"> </w:t>
      </w:r>
      <w:r w:rsidR="000D3F01">
        <w:rPr>
          <w:rFonts w:eastAsia="Times New Roman"/>
          <w:b/>
          <w:bCs/>
          <w:color w:val="auto"/>
          <w:lang w:val="sq-AL"/>
        </w:rPr>
        <w:t xml:space="preserve">- </w:t>
      </w:r>
      <w:r w:rsidRPr="00BE07CA">
        <w:rPr>
          <w:lang w:val="sq-AL"/>
        </w:rPr>
        <w:t>P</w:t>
      </w:r>
      <w:r w:rsidR="008E7247" w:rsidRPr="00BE07CA">
        <w:rPr>
          <w:lang w:val="sq-AL"/>
        </w:rPr>
        <w:t xml:space="preserve">ajisje për </w:t>
      </w:r>
      <w:r w:rsidRPr="00BE07CA">
        <w:rPr>
          <w:lang w:val="sq-AL"/>
        </w:rPr>
        <w:t>S</w:t>
      </w:r>
      <w:r w:rsidR="008E7247" w:rsidRPr="00BE07CA">
        <w:rPr>
          <w:lang w:val="sq-AL"/>
        </w:rPr>
        <w:t>kenimin e</w:t>
      </w:r>
      <w:r w:rsidR="00BF4848" w:rsidRPr="00BE07CA">
        <w:rPr>
          <w:lang w:val="sq-AL"/>
        </w:rPr>
        <w:t xml:space="preserve"> </w:t>
      </w:r>
      <w:r w:rsidRPr="00BE07CA">
        <w:rPr>
          <w:lang w:val="sq-AL"/>
        </w:rPr>
        <w:t>P</w:t>
      </w:r>
      <w:r w:rsidR="00BF4848" w:rsidRPr="00BE07CA">
        <w:rPr>
          <w:lang w:val="sq-AL"/>
        </w:rPr>
        <w:t>asagjerëve</w:t>
      </w:r>
      <w:r w:rsidR="00595321" w:rsidRPr="00BE07CA">
        <w:rPr>
          <w:lang w:val="sq-AL"/>
        </w:rPr>
        <w:t>.</w:t>
      </w:r>
    </w:p>
    <w:p w14:paraId="68AB7806" w14:textId="635E1D70" w:rsidR="00AE7872" w:rsidRPr="00B06B32" w:rsidRDefault="00AE7872" w:rsidP="00F92E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C9C4155" w14:textId="77777777" w:rsidR="00595321" w:rsidRPr="00B06B32" w:rsidRDefault="00595321" w:rsidP="00F92E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4EEBC9E3" w14:textId="77777777" w:rsidR="00CA0DDC" w:rsidRDefault="00E96D21" w:rsidP="00B06B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KAPITULLI II </w:t>
      </w:r>
      <w:r w:rsidR="00E64AFB" w:rsidRPr="00B06B32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 </w:t>
      </w:r>
    </w:p>
    <w:p w14:paraId="6AAE5659" w14:textId="6DB5A16D" w:rsidR="00B61657" w:rsidRPr="00B06B32" w:rsidRDefault="00E96D21" w:rsidP="00B06B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LISTA E PAJISJEVE TË MIRATUARA TË SIGURISË SË AVIACIONIT CIVIL </w:t>
      </w:r>
      <w:r w:rsidR="00FE4EE9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QË MBAJNË SHENJËN </w:t>
      </w:r>
      <w:r w:rsidRPr="00B06B32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“VULA E BE-së”</w:t>
      </w:r>
    </w:p>
    <w:p w14:paraId="798F5CC7" w14:textId="0BE72D31" w:rsidR="00B92C87" w:rsidRDefault="00B92C87" w:rsidP="007457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p w14:paraId="3EBD5DAF" w14:textId="49FD7205" w:rsidR="00B92C87" w:rsidRPr="00B92C87" w:rsidRDefault="00B92C87" w:rsidP="00B92C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B92C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Neni 4</w:t>
      </w:r>
    </w:p>
    <w:p w14:paraId="37554D3E" w14:textId="70F86948" w:rsidR="00B92C87" w:rsidRPr="00916614" w:rsidRDefault="00B92C87" w:rsidP="00B92C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916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Lista e pajisjeve të miratuara</w:t>
      </w:r>
    </w:p>
    <w:p w14:paraId="04EBEC84" w14:textId="77777777" w:rsidR="00B92C87" w:rsidRPr="00B92C87" w:rsidRDefault="00B92C87" w:rsidP="00B92C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4DE66FB" w14:textId="67C4A2C9" w:rsidR="00B92C87" w:rsidRPr="00916614" w:rsidRDefault="00B92C87" w:rsidP="00B92C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Lista e pajisjeve të miratuara të sigurisë së aviacionit civil që mbajnë shenjën “</w:t>
      </w:r>
      <w:r w:rsidR="002A55D6"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Vula e BE-së</w:t>
      </w:r>
      <w:r w:rsidRPr="0091661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” përcaktohet në Shtojcë 1 të kësaj Rregulloreje. </w:t>
      </w:r>
    </w:p>
    <w:p w14:paraId="558E4832" w14:textId="77777777" w:rsidR="00B92C87" w:rsidRPr="00B06B32" w:rsidRDefault="00B92C87" w:rsidP="002A55D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sq-AL"/>
        </w:rPr>
      </w:pPr>
    </w:p>
    <w:p w14:paraId="4E748A1E" w14:textId="382FE74D" w:rsidR="00B92C87" w:rsidRPr="00B06B32" w:rsidRDefault="00B92C87" w:rsidP="00B92C8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b/>
          <w:sz w:val="24"/>
          <w:szCs w:val="24"/>
          <w:lang w:val="sq-AL"/>
        </w:rPr>
        <w:t xml:space="preserve">Neni </w:t>
      </w:r>
      <w:r>
        <w:rPr>
          <w:rFonts w:ascii="Times New Roman" w:hAnsi="Times New Roman" w:cs="Times New Roman"/>
          <w:b/>
          <w:sz w:val="24"/>
          <w:szCs w:val="24"/>
          <w:lang w:val="sq-AL"/>
        </w:rPr>
        <w:t>5</w:t>
      </w:r>
    </w:p>
    <w:p w14:paraId="67E38693" w14:textId="77777777" w:rsidR="00B92C87" w:rsidRPr="00B06B32" w:rsidRDefault="00B92C87" w:rsidP="00B92C8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b/>
          <w:sz w:val="24"/>
          <w:szCs w:val="24"/>
          <w:lang w:val="sq-AL"/>
        </w:rPr>
        <w:t xml:space="preserve"> Hyrja në fuqi </w:t>
      </w:r>
    </w:p>
    <w:p w14:paraId="1EAEA1E7" w14:textId="77777777" w:rsidR="00B92C87" w:rsidRPr="00B06B32" w:rsidRDefault="00B92C87" w:rsidP="00B92C87">
      <w:pPr>
        <w:spacing w:after="0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2C85CEFF" w14:textId="77777777" w:rsidR="00B92C87" w:rsidRPr="00B06B32" w:rsidRDefault="00B92C87" w:rsidP="00B92C87">
      <w:pPr>
        <w:rPr>
          <w:rFonts w:ascii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sz w:val="24"/>
          <w:szCs w:val="24"/>
          <w:lang w:val="sq-AL"/>
        </w:rPr>
        <w:t xml:space="preserve">Kjo Rregullore hyn në fuqi shtatë (7) ditë pas publikimit në Gazetën Zyrtare të Republikës së Kosovës. </w:t>
      </w:r>
    </w:p>
    <w:p w14:paraId="2462C955" w14:textId="77777777" w:rsidR="00B92C87" w:rsidRPr="00B06B32" w:rsidRDefault="00B92C87" w:rsidP="00B92C87">
      <w:pPr>
        <w:jc w:val="center"/>
        <w:rPr>
          <w:rFonts w:ascii="Times New Roman" w:hAnsi="Times New Roman" w:cs="Times New Roman"/>
          <w:sz w:val="24"/>
          <w:szCs w:val="24"/>
          <w:lang w:val="sq-AL"/>
        </w:rPr>
      </w:pPr>
    </w:p>
    <w:p w14:paraId="7CD27A4C" w14:textId="77777777" w:rsidR="00B92C87" w:rsidRPr="00B06B32" w:rsidRDefault="00B92C87" w:rsidP="00B92C87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q-AL"/>
        </w:rPr>
      </w:pPr>
      <w:proofErr w:type="spellStart"/>
      <w:r w:rsidRPr="00B06B32">
        <w:rPr>
          <w:rFonts w:ascii="Times New Roman" w:hAnsi="Times New Roman" w:cs="Times New Roman"/>
          <w:b/>
          <w:sz w:val="24"/>
          <w:szCs w:val="24"/>
          <w:lang w:val="sq-AL"/>
        </w:rPr>
        <w:t>Xhelal</w:t>
      </w:r>
      <w:proofErr w:type="spellEnd"/>
      <w:r w:rsidRPr="00B06B32">
        <w:rPr>
          <w:rFonts w:ascii="Times New Roman" w:hAnsi="Times New Roman" w:cs="Times New Roman"/>
          <w:b/>
          <w:sz w:val="24"/>
          <w:szCs w:val="24"/>
          <w:lang w:val="sq-AL"/>
        </w:rPr>
        <w:t xml:space="preserve"> SVEÇLA</w:t>
      </w:r>
    </w:p>
    <w:p w14:paraId="31AAAD32" w14:textId="77777777" w:rsidR="00B92C87" w:rsidRPr="00B06B32" w:rsidRDefault="00B92C87" w:rsidP="00B92C87">
      <w:pPr>
        <w:spacing w:after="0"/>
        <w:jc w:val="right"/>
        <w:rPr>
          <w:rFonts w:ascii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sz w:val="24"/>
          <w:szCs w:val="24"/>
          <w:lang w:val="sq-AL"/>
        </w:rPr>
        <w:t xml:space="preserve"> ______________________ </w:t>
      </w:r>
    </w:p>
    <w:p w14:paraId="7BC32D1A" w14:textId="77777777" w:rsidR="00B92C87" w:rsidRPr="00B06B32" w:rsidRDefault="00B92C87" w:rsidP="00B92C87">
      <w:pPr>
        <w:spacing w:after="0"/>
        <w:jc w:val="right"/>
        <w:rPr>
          <w:rFonts w:ascii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sz w:val="24"/>
          <w:szCs w:val="24"/>
          <w:lang w:val="sq-AL"/>
        </w:rPr>
        <w:t xml:space="preserve">Ministër </w:t>
      </w:r>
    </w:p>
    <w:p w14:paraId="09A64BC4" w14:textId="77777777" w:rsidR="00B92C87" w:rsidRPr="00B06B32" w:rsidRDefault="00B92C87" w:rsidP="00B92C87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sq-AL"/>
        </w:rPr>
      </w:pPr>
      <w:r w:rsidRPr="00B06B32">
        <w:rPr>
          <w:rFonts w:ascii="Times New Roman" w:hAnsi="Times New Roman" w:cs="Times New Roman"/>
          <w:sz w:val="24"/>
          <w:szCs w:val="24"/>
          <w:lang w:val="sq-AL"/>
        </w:rPr>
        <w:t xml:space="preserve">Ministria e Punëve të Brendshme </w:t>
      </w:r>
    </w:p>
    <w:p w14:paraId="38650526" w14:textId="4BB5417E" w:rsidR="00B92C87" w:rsidRDefault="00B92C87" w:rsidP="00094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039E6DD2" w14:textId="6FE7CC1B" w:rsidR="00B92C87" w:rsidRDefault="00B92C87" w:rsidP="00094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7CD4E3F4" w14:textId="254A13B9" w:rsidR="00CE568B" w:rsidRDefault="00CE568B" w:rsidP="004D33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25E35DE0" w14:textId="77777777" w:rsidR="004D33C1" w:rsidRDefault="004D33C1" w:rsidP="004D33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5FE7A245" w14:textId="77777777" w:rsidR="00CE568B" w:rsidRDefault="00CE568B" w:rsidP="00094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49E4A7D6" w14:textId="3FF9C78C" w:rsidR="00B92C87" w:rsidRDefault="00B92C87" w:rsidP="00094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5A12B568" w14:textId="77777777" w:rsidR="004D33C1" w:rsidRDefault="004D33C1" w:rsidP="00B92C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sectPr w:rsidR="004D33C1" w:rsidSect="004D33C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691BF3" w14:textId="1E9520A9" w:rsidR="00B92C87" w:rsidRPr="00A8042D" w:rsidRDefault="00B92C87" w:rsidP="00B92C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 w:rsidRPr="00A804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lastRenderedPageBreak/>
        <w:t>SHTOJCA 1</w:t>
      </w:r>
    </w:p>
    <w:p w14:paraId="117C2B90" w14:textId="77777777" w:rsidR="00B92C87" w:rsidRPr="00A8042D" w:rsidRDefault="00B92C87" w:rsidP="00094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501E1916" w14:textId="223CC873" w:rsidR="00287BED" w:rsidRPr="00A8042D" w:rsidRDefault="008D1C4D" w:rsidP="00B92C87">
      <w:pPr>
        <w:pStyle w:val="ListParagraph"/>
        <w:numPr>
          <w:ilvl w:val="0"/>
          <w:numId w:val="7"/>
        </w:numPr>
        <w:shd w:val="clear" w:color="auto" w:fill="FFFFFF"/>
        <w:rPr>
          <w:b/>
          <w:bCs/>
          <w:color w:val="000000"/>
          <w:lang w:val="sq-AL"/>
        </w:rPr>
      </w:pPr>
      <w:r w:rsidRPr="00A8042D">
        <w:rPr>
          <w:b/>
          <w:bCs/>
          <w:color w:val="000000"/>
          <w:lang w:val="sq-AL"/>
        </w:rPr>
        <w:t>Pajisj</w:t>
      </w:r>
      <w:r w:rsidR="00A33BF5" w:rsidRPr="00A8042D">
        <w:rPr>
          <w:b/>
          <w:bCs/>
          <w:color w:val="000000"/>
          <w:lang w:val="sq-AL"/>
        </w:rPr>
        <w:t>a</w:t>
      </w:r>
      <w:r w:rsidRPr="00A8042D">
        <w:rPr>
          <w:b/>
          <w:bCs/>
          <w:color w:val="000000"/>
          <w:lang w:val="sq-AL"/>
        </w:rPr>
        <w:t xml:space="preserve"> për zbulimin e metalit nëpër të cilën duhet të kalohet</w:t>
      </w:r>
      <w:r w:rsidR="00A33BF5" w:rsidRPr="00A8042D">
        <w:rPr>
          <w:b/>
          <w:bCs/>
          <w:color w:val="000000"/>
          <w:lang w:val="sq-AL"/>
        </w:rPr>
        <w:t xml:space="preserve"> (WTMD)</w:t>
      </w:r>
    </w:p>
    <w:p w14:paraId="6A83E9F2" w14:textId="77777777" w:rsidR="00904640" w:rsidRPr="00A8042D" w:rsidRDefault="00904640" w:rsidP="00904640">
      <w:pPr>
        <w:pStyle w:val="ListParagraph"/>
        <w:shd w:val="clear" w:color="auto" w:fill="FFFFFF"/>
        <w:rPr>
          <w:b/>
          <w:bCs/>
          <w:color w:val="000000"/>
        </w:rPr>
      </w:pPr>
    </w:p>
    <w:p w14:paraId="2C82D1A5" w14:textId="5C085289" w:rsidR="008D1C4D" w:rsidRPr="00B06B32" w:rsidRDefault="008D1C4D" w:rsidP="008D1C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Pajisjet </w:t>
      </w:r>
      <w:r w:rsidR="00A33BF5"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për zbulimin e metalit nëpër të cilën duhet të kalohet (</w:t>
      </w: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WTMD</w:t>
      </w:r>
      <w:r w:rsidR="00A33BF5"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)</w:t>
      </w: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që kanë kaluar testin e treguesit të vendndodhjes mund të përdoren në kombinim me pajisjet </w:t>
      </w:r>
      <w:r w:rsidR="00A33BF5"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për </w:t>
      </w: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zbulimi</w:t>
      </w:r>
      <w:r w:rsidR="00A33BF5"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n</w:t>
      </w: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  <w:r w:rsidR="00A33BF5"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e</w:t>
      </w: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metal</w:t>
      </w:r>
      <w:r w:rsidR="00A33BF5"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it</w:t>
      </w: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  <w:r w:rsidR="00A33BF5"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n</w:t>
      </w:r>
      <w:r w:rsidRPr="00A8042D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ë këpucë (SMD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).</w:t>
      </w:r>
    </w:p>
    <w:p w14:paraId="5DA02C5C" w14:textId="77777777" w:rsidR="009902E1" w:rsidRPr="00B06B32" w:rsidRDefault="009902E1" w:rsidP="008D1C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14:paraId="336B4FAE" w14:textId="2B252168" w:rsidR="008D1C4D" w:rsidRPr="00B06B32" w:rsidRDefault="008D1C4D" w:rsidP="008D1C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Për vlerësimin e pajisjeve WTMD (Standardi 1 dhe Standardi 2), nuk ka asnjë kërkesë për një normë</w:t>
      </w:r>
      <w:r w:rsidR="0032655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  <w:r w:rsidR="00326554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maksimale </w:t>
      </w:r>
      <w:r w:rsidR="0032655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të 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alarmi</w:t>
      </w:r>
      <w:r w:rsidR="00326554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t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jo-kërcënues.</w:t>
      </w:r>
    </w:p>
    <w:p w14:paraId="5620272E" w14:textId="77777777" w:rsidR="00B92C87" w:rsidRDefault="00B92C87" w:rsidP="008D1C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14:paraId="2206399F" w14:textId="76AC96BF" w:rsidR="009E5A91" w:rsidRPr="00B06B32" w:rsidRDefault="009902E1" w:rsidP="008D1C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Specifikat e miratuara të p</w:t>
      </w:r>
      <w:r w:rsidR="00136C7B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ajisje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s</w:t>
      </w:r>
      <w:r w:rsidR="00136C7B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WTMD </w:t>
      </w:r>
      <w:r w:rsidR="008D1C4D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janë</w:t>
      </w:r>
      <w:r w:rsidR="00286EEF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të</w:t>
      </w:r>
      <w:r w:rsidR="008D1C4D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  <w:r w:rsidR="00286EEF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përcaktuara në tabelën në vijim:</w:t>
      </w:r>
    </w:p>
    <w:p w14:paraId="32A6DFCC" w14:textId="77777777" w:rsidR="008D1C4D" w:rsidRPr="00B06B32" w:rsidRDefault="008D1C4D" w:rsidP="008D1C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2"/>
        <w:gridCol w:w="1215"/>
        <w:gridCol w:w="1162"/>
        <w:gridCol w:w="1439"/>
        <w:gridCol w:w="1284"/>
        <w:gridCol w:w="1080"/>
        <w:gridCol w:w="968"/>
        <w:gridCol w:w="2242"/>
        <w:gridCol w:w="1020"/>
        <w:gridCol w:w="1072"/>
      </w:tblGrid>
      <w:tr w:rsidR="00B70283" w:rsidRPr="00B06B32" w14:paraId="7E0945FB" w14:textId="77777777" w:rsidTr="00F700F1">
        <w:tc>
          <w:tcPr>
            <w:tcW w:w="14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3DDD02" w14:textId="20567695" w:rsidR="00B70283" w:rsidRPr="00B06B32" w:rsidRDefault="009907AC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Identifikuesi unik</w:t>
            </w:r>
          </w:p>
        </w:tc>
        <w:tc>
          <w:tcPr>
            <w:tcW w:w="12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546C92" w14:textId="620DA5FA" w:rsidR="00B70283" w:rsidRPr="00B06B32" w:rsidRDefault="009907AC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Prodhuesi</w:t>
            </w:r>
          </w:p>
        </w:tc>
        <w:tc>
          <w:tcPr>
            <w:tcW w:w="11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D5E485" w14:textId="2B9DFCE8" w:rsidR="00B70283" w:rsidRPr="00B06B32" w:rsidRDefault="009907AC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Emërtimi</w:t>
            </w:r>
          </w:p>
        </w:tc>
        <w:tc>
          <w:tcPr>
            <w:tcW w:w="70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ACA718" w14:textId="6DBF898C" w:rsidR="00B70283" w:rsidRPr="00B06B32" w:rsidRDefault="00EA71FE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Konfigurimi i detajuar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932953" w14:textId="17281363" w:rsidR="00B70283" w:rsidRPr="00B06B32" w:rsidRDefault="00B70283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Standard</w:t>
            </w:r>
            <w:r w:rsidR="003B18FF"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i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A51451" w14:textId="777C8019" w:rsidR="00B70283" w:rsidRPr="00B06B32" w:rsidRDefault="00B70283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Status</w:t>
            </w:r>
            <w:r w:rsidR="003B18FF"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i</w:t>
            </w:r>
          </w:p>
        </w:tc>
      </w:tr>
      <w:tr w:rsidR="001B166D" w:rsidRPr="00B06B32" w14:paraId="5B0C2374" w14:textId="77777777" w:rsidTr="00F700F1">
        <w:tc>
          <w:tcPr>
            <w:tcW w:w="14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4CEB73A" w14:textId="77777777" w:rsidR="00B70283" w:rsidRPr="00B06B32" w:rsidRDefault="00B70283" w:rsidP="00B70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2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9580E73" w14:textId="77777777" w:rsidR="00B70283" w:rsidRPr="00B06B32" w:rsidRDefault="00B70283" w:rsidP="00B70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1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22F3E93" w14:textId="77777777" w:rsidR="00B70283" w:rsidRPr="00B06B32" w:rsidRDefault="00B70283" w:rsidP="00B70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805D59" w14:textId="7E46E024" w:rsidR="00B70283" w:rsidRPr="00B06B32" w:rsidRDefault="009907AC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Hardueri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A1844" w14:textId="6EE8DB35" w:rsidR="00B70283" w:rsidRPr="00B06B32" w:rsidRDefault="003B18FF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Algoritmi i zbulimit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D1C922" w14:textId="01C8CB2D" w:rsidR="00B70283" w:rsidRPr="00B06B32" w:rsidRDefault="003B18FF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Softueri i sistemit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1E14C9" w14:textId="3C9B438B" w:rsidR="00B70283" w:rsidRPr="00B06B32" w:rsidRDefault="003B18FF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Pajisje ndihmëse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105164" w14:textId="4055E85E" w:rsidR="00B70283" w:rsidRPr="00B06B32" w:rsidRDefault="003B18FF" w:rsidP="00B70283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Koncepti i operacioneve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0F3229" w14:textId="77777777" w:rsidR="00B70283" w:rsidRPr="00B06B32" w:rsidRDefault="00B70283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 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0417A5" w14:textId="77777777" w:rsidR="00B70283" w:rsidRPr="00B06B32" w:rsidRDefault="00B70283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 </w:t>
            </w:r>
          </w:p>
        </w:tc>
      </w:tr>
      <w:tr w:rsidR="001B166D" w:rsidRPr="00B06B32" w14:paraId="5EF6E7DF" w14:textId="77777777" w:rsidTr="00F700F1"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B9058F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WTMD000001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1738C9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 S.</w:t>
            </w: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p.A</w:t>
            </w:r>
            <w:proofErr w:type="gramEnd"/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EA37FC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02PN10K-EVO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728487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02PN10K/PZ-EVO</w:t>
            </w:r>
          </w:p>
          <w:p w14:paraId="395321E9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V2.00x Control Unit Board SCD73</w:t>
            </w:r>
          </w:p>
          <w:p w14:paraId="4548ACA7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Antenna: SS65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1467AD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PV 1010,</w:t>
            </w:r>
          </w:p>
          <w:p w14:paraId="79DA05A0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IS=EU-STD-2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16CAA7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694880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0F3C8D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FI060K0098v1103xUK (Quick guide)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92D633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A30285D" w14:textId="77777777" w:rsidR="00B70283" w:rsidRPr="00B06B32" w:rsidRDefault="00B70283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(SMD)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89365A" w14:textId="0D70937E" w:rsidR="00B70283" w:rsidRPr="00B06B32" w:rsidRDefault="0030465D" w:rsidP="00B7028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30465D" w:rsidRPr="00B06B32" w14:paraId="50AC820A" w14:textId="77777777" w:rsidTr="00F700F1"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2A334C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WTMD000002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FEC9EC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 S.</w:t>
            </w: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p.A</w:t>
            </w:r>
            <w:proofErr w:type="gramEnd"/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951802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HI-PE PLUS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C6E42F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HIPEPLUS/PZ Antenna: SS65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2CC8CC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LXDA2000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201F44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5C2F6B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941329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FI060K0108v2300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AFC5F6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A4A65CE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(SMD)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3057FD" w14:textId="5F0B0976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30465D" w:rsidRPr="00B06B32" w14:paraId="28AB0A95" w14:textId="77777777" w:rsidTr="00F700F1"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05A083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WTMD000003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EB8420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38A4DB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Metor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6E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19283F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Electronics,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23106448</w:t>
            </w:r>
          </w:p>
          <w:p w14:paraId="7D29C5AF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Antenna: Coil Set1,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23109437, Coil Set2,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23109438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91D1BF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Software, Detection Core,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Metor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6E</w:t>
            </w:r>
          </w:p>
          <w:p w14:paraId="632859F0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p/n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101021459, v1.00, EU2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0F25F4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2FCC58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BF297B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CONOPS, ECAC CEP,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Metor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6E, “Quick Guide”,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D01499, v1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A72188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BE540C" w14:textId="7C00306E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30465D" w:rsidRPr="00B06B32" w14:paraId="6BCDFDF4" w14:textId="77777777" w:rsidTr="00F700F1"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1AEC6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WTMD000004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5AC80E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B9B108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MD2000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C9419E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  <w:p w14:paraId="7FE72FB3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Antenna: MBP1-2.13</w:t>
            </w:r>
          </w:p>
          <w:p w14:paraId="631DD60B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MBP2-2.13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A9531E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08.00.06.00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E667B0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2490D8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D59A5D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 / 01-2020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8FD133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5995A1" w14:textId="5093EAAB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30465D" w:rsidRPr="00B06B32" w14:paraId="5C9AC101" w14:textId="77777777" w:rsidTr="00F700F1"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9469E2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WTMD000005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AEE0D6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 S.</w:t>
            </w: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p.A</w:t>
            </w:r>
            <w:proofErr w:type="gramEnd"/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F4547F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PMD3 Plus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5A7569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PMD3Plus/PZ Antenna: SS65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71EDB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LXDA2000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4765A3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131342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D673CF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FI060K0108v2310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25CC2D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816BD7B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(SMD)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6FD714" w14:textId="3E596345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30465D" w:rsidRPr="00B06B32" w14:paraId="4F4AD9D3" w14:textId="77777777" w:rsidTr="00F700F1"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EB19AE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WTMD000006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450BA4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 S.</w:t>
            </w: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p.A</w:t>
            </w:r>
            <w:proofErr w:type="gramEnd"/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DC6DD7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02PN20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6EB417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02PN20/PZ Antenna: SS65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FF87CF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LXDA2000 (EU-STD-2)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09E58C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B7DB11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5BDF4A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FI060K0108v2320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91D1A0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C23ECB9" w14:textId="77777777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(SMD)</w:t>
            </w: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3D49F3" w14:textId="3194B161" w:rsidR="0030465D" w:rsidRPr="00B06B32" w:rsidRDefault="0030465D" w:rsidP="0030465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</w:tbl>
    <w:p w14:paraId="67C0B355" w14:textId="73CC3E5C" w:rsidR="002704AF" w:rsidRDefault="002704AF" w:rsidP="002704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2C28162" w14:textId="533DEBC6" w:rsidR="00B70283" w:rsidRDefault="002A55D6" w:rsidP="002A55D6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2. </w:t>
      </w:r>
      <w:r w:rsidR="00623F8F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P</w:t>
      </w:r>
      <w:r w:rsidR="00356815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ajisje</w:t>
      </w:r>
      <w:r w:rsidR="004F6B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t për</w:t>
      </w:r>
      <w:r w:rsidR="00356815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 sistem</w:t>
      </w:r>
      <w:r w:rsidR="00623F8F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in</w:t>
      </w:r>
      <w:r w:rsidR="00356815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 e zbulimit të eksploziv</w:t>
      </w:r>
      <w:r w:rsidR="00623F8F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it (EDS)</w:t>
      </w:r>
    </w:p>
    <w:p w14:paraId="2C5CB026" w14:textId="1796D0B4" w:rsidR="001B6382" w:rsidRPr="00AD37CF" w:rsidRDefault="001B6382" w:rsidP="00AD37CF">
      <w:pPr>
        <w:tabs>
          <w:tab w:val="left" w:pos="371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7F7213" w14:textId="77777777" w:rsidR="004F6B35" w:rsidRDefault="00AD37CF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AD37CF">
        <w:rPr>
          <w:rFonts w:ascii="Times New Roman" w:hAnsi="Times New Roman" w:cs="Times New Roman"/>
          <w:b/>
          <w:sz w:val="24"/>
          <w:szCs w:val="24"/>
          <w:lang w:val="sq-AL"/>
        </w:rPr>
        <w:t xml:space="preserve">2.1. </w:t>
      </w:r>
      <w:r w:rsidRPr="00AD37CF"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  <w:t xml:space="preserve">Pajisjet </w:t>
      </w:r>
      <w:r w:rsidRPr="00AD37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për sistemin e zbulimit të eksplozivit (</w:t>
      </w:r>
      <w:r w:rsidRPr="00AD37CF"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  <w:t>EDS) për bagazhin e depos së avionit</w:t>
      </w:r>
      <w:r w:rsidRPr="00AD37CF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</w:p>
    <w:p w14:paraId="351C26DD" w14:textId="77777777" w:rsidR="004F6B35" w:rsidRDefault="004F6B35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14:paraId="4F360942" w14:textId="31481360" w:rsidR="004F6B35" w:rsidRDefault="009044E3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AD37CF">
        <w:rPr>
          <w:rFonts w:ascii="Times New Roman" w:hAnsi="Times New Roman" w:cs="Times New Roman"/>
          <w:sz w:val="24"/>
          <w:szCs w:val="24"/>
          <w:lang w:val="sq-AL"/>
        </w:rPr>
        <w:t>Asnjë nga testet e plota të nisura përpara datës 1 janar 2016 nuk ka testuar konfigurimin për sa i përket kapacitetit mbrojtës.</w:t>
      </w:r>
    </w:p>
    <w:p w14:paraId="726340DF" w14:textId="77777777" w:rsidR="004F6B35" w:rsidRPr="00AD37CF" w:rsidRDefault="004F6B35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14:paraId="2A5ABB13" w14:textId="002076DC" w:rsidR="00AD37CF" w:rsidRDefault="00FB2EDE" w:rsidP="004F6B35">
      <w:pPr>
        <w:tabs>
          <w:tab w:val="left" w:pos="371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AD37CF">
        <w:rPr>
          <w:rFonts w:ascii="Times New Roman" w:eastAsia="Times New Roman" w:hAnsi="Times New Roman" w:cs="Times New Roman"/>
          <w:sz w:val="24"/>
          <w:szCs w:val="24"/>
          <w:lang w:val="sq-AL"/>
        </w:rPr>
        <w:t>Termi "</w:t>
      </w:r>
      <w:r w:rsidRPr="00AD37CF">
        <w:rPr>
          <w:rFonts w:ascii="Times New Roman" w:eastAsia="Times New Roman" w:hAnsi="Times New Roman" w:cs="Times New Roman"/>
          <w:color w:val="000000"/>
          <w:sz w:val="24"/>
          <w:szCs w:val="24"/>
        </w:rPr>
        <w:t>tray</w:t>
      </w:r>
      <w:r w:rsidRPr="00AD37CF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" mund të përfshijë bagazhe, </w:t>
      </w:r>
      <w:r w:rsidR="008D3181" w:rsidRPr="00AD37CF">
        <w:rPr>
          <w:rFonts w:ascii="Times New Roman" w:eastAsia="Times New Roman" w:hAnsi="Times New Roman" w:cs="Times New Roman"/>
          <w:sz w:val="24"/>
          <w:szCs w:val="24"/>
          <w:lang w:val="sq-AL"/>
        </w:rPr>
        <w:t>kazanë</w:t>
      </w:r>
      <w:r w:rsidRPr="00AD37CF">
        <w:rPr>
          <w:rFonts w:ascii="Times New Roman" w:eastAsia="Times New Roman" w:hAnsi="Times New Roman" w:cs="Times New Roman"/>
          <w:sz w:val="24"/>
          <w:szCs w:val="24"/>
          <w:lang w:val="sq-AL"/>
        </w:rPr>
        <w:t>, kosha etj.</w:t>
      </w:r>
    </w:p>
    <w:p w14:paraId="787C978E" w14:textId="77777777" w:rsidR="004F6B35" w:rsidRPr="00AD37CF" w:rsidRDefault="004F6B35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14:paraId="34633525" w14:textId="5ECF2749" w:rsidR="00AD37CF" w:rsidRDefault="00FB2EDE" w:rsidP="004F6B35">
      <w:pPr>
        <w:tabs>
          <w:tab w:val="left" w:pos="371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AD37CF">
        <w:rPr>
          <w:rFonts w:ascii="Times New Roman" w:eastAsia="Times New Roman" w:hAnsi="Times New Roman" w:cs="Times New Roman"/>
          <w:sz w:val="24"/>
          <w:szCs w:val="24"/>
          <w:lang w:val="sq-AL"/>
        </w:rPr>
        <w:t>Çdo konfigurim që plotëson standardin 3.1 për EDS konsiderohet automatikisht se ka arritur standardin EDS 3.</w:t>
      </w:r>
    </w:p>
    <w:p w14:paraId="4C22F7C1" w14:textId="77777777" w:rsidR="004F6B35" w:rsidRPr="00AD37CF" w:rsidRDefault="004F6B35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14:paraId="44496CDC" w14:textId="7C8EF91F" w:rsidR="001B6382" w:rsidRDefault="003F4EAB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Pajisjet EDS</w:t>
      </w:r>
      <w:r w:rsidR="000C672A"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për bagazhin e </w:t>
      </w:r>
      <w:r w:rsidR="00D270DA"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depos së avionit</w:t>
      </w:r>
      <w:r w:rsidR="00DD536D"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,</w:t>
      </w:r>
      <w:r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të miratuara </w:t>
      </w:r>
      <w:r w:rsidR="00832CB0"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me shenjën “Vula e BE-së</w:t>
      </w:r>
      <w:r w:rsidR="000D3F01"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”</w:t>
      </w:r>
      <w:r w:rsidR="00832CB0"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  <w:r w:rsidR="00646B11" w:rsidRPr="00AD37CF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janë të përcaktuara në tabelën në vijim:</w:t>
      </w:r>
    </w:p>
    <w:p w14:paraId="13F81C1E" w14:textId="77777777" w:rsidR="004F6B35" w:rsidRPr="00AD37CF" w:rsidRDefault="004F6B35" w:rsidP="004F6B35">
      <w:pPr>
        <w:tabs>
          <w:tab w:val="left" w:pos="3719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1302"/>
        <w:gridCol w:w="1440"/>
        <w:gridCol w:w="1620"/>
        <w:gridCol w:w="1350"/>
        <w:gridCol w:w="1080"/>
        <w:gridCol w:w="1980"/>
        <w:gridCol w:w="1169"/>
        <w:gridCol w:w="764"/>
        <w:gridCol w:w="849"/>
      </w:tblGrid>
      <w:tr w:rsidR="000C49FF" w:rsidRPr="00B06B32" w14:paraId="11604414" w14:textId="77777777" w:rsidTr="00991033">
        <w:tc>
          <w:tcPr>
            <w:tcW w:w="13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DFC733" w14:textId="3EA2A21B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Identifikuesi unik</w:t>
            </w:r>
          </w:p>
        </w:tc>
        <w:tc>
          <w:tcPr>
            <w:tcW w:w="13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E9AC13" w14:textId="2FF4C7CB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Prodhuesi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7AFF63" w14:textId="3D909807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Emërtimi</w:t>
            </w:r>
          </w:p>
        </w:tc>
        <w:tc>
          <w:tcPr>
            <w:tcW w:w="71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A4526F" w14:textId="7B764504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Konfigurimi i detajuar</w:t>
            </w:r>
          </w:p>
        </w:tc>
        <w:tc>
          <w:tcPr>
            <w:tcW w:w="7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FB1B28" w14:textId="2DD954F4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Standardi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4D952A" w14:textId="700B7224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Statusi</w:t>
            </w:r>
          </w:p>
        </w:tc>
      </w:tr>
      <w:tr w:rsidR="000C49FF" w:rsidRPr="00B06B32" w14:paraId="51CE0964" w14:textId="77777777" w:rsidTr="00991033">
        <w:tc>
          <w:tcPr>
            <w:tcW w:w="13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520623F" w14:textId="77777777" w:rsidR="000C49FF" w:rsidRPr="00B06B32" w:rsidRDefault="000C49FF" w:rsidP="000C4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3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665E075" w14:textId="77777777" w:rsidR="000C49FF" w:rsidRPr="00B06B32" w:rsidRDefault="000C49FF" w:rsidP="000C4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D60AC9C" w14:textId="77777777" w:rsidR="000C49FF" w:rsidRPr="00B06B32" w:rsidRDefault="000C49FF" w:rsidP="000C4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CAE126" w14:textId="1CB12DEB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Hardueri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2C27AE" w14:textId="057D95C5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Algoritmi i zbulimit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FAEC84" w14:textId="6DAD1E3A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Softueri i sistemit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507309" w14:textId="78B5C5B9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Pajisje ndihmëse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59DAC9" w14:textId="762DAAFE" w:rsidR="000C49FF" w:rsidRPr="00B06B32" w:rsidRDefault="000C49FF" w:rsidP="000C49FF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Koncepti i operacioneve</w:t>
            </w:r>
          </w:p>
        </w:tc>
        <w:tc>
          <w:tcPr>
            <w:tcW w:w="7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E2B4BE7" w14:textId="77777777" w:rsidR="000C49FF" w:rsidRPr="00B06B32" w:rsidRDefault="000C49FF" w:rsidP="000C4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8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E0BB28F" w14:textId="77777777" w:rsidR="000C49FF" w:rsidRPr="00B06B32" w:rsidRDefault="000C49FF" w:rsidP="000C4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</w:tr>
      <w:tr w:rsidR="00AF3EC9" w:rsidRPr="00B06B32" w14:paraId="5FFE0C6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4B1B7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6991C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0A483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HI-SCAN 10080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EDtS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809C4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HS 10080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EDtS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F7274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02-51-09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AAC6F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9EC53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0066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AD45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61476D" w14:textId="6D2232B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58636D5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2F4D5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B6249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A5D07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XRD 3500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3ABCB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Varian MCS-7074A X-Ray Tube</w:t>
            </w:r>
          </w:p>
          <w:p w14:paraId="4765C83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CANBERRA Germanium Detector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BFA26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Library “ECAC” – Nr 8.2.2.2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C625E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A8081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4C6FD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6C72F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84177F" w14:textId="3E6F23E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1740578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F25F1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37142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Reveal Imaging Technologies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0C0BD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CT80DR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2FB08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CT80DR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94921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4.2.14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B68F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5.3.0.123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BEF03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12723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B50B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9118DF" w14:textId="5E21EDE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4513458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0299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DA977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F1832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EDX 2is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42321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EDX-2is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89311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05-80-09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2C2B4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85DF7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D9F44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7D15C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B9E9F5" w14:textId="2A4FB70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119FBA1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51F3B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0005A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E5C4C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9400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BA58A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9400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E833E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Inspection: GInsp_2.3.0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ECACa</w:t>
            </w:r>
            <w:proofErr w:type="spellEnd"/>
          </w:p>
          <w:p w14:paraId="6F1CA71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Recon_2.0.2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44278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AE3D9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7D9CE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F8211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1AD995" w14:textId="2612DEA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9E4881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D7027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85704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32569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XLB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30110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10-70500-01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0937C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06.17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AD435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00.45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FCC14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8FEA3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18C12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B7D7F5" w14:textId="6923EAA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7C540B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462CD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EDSHB00007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32A39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BBE61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77371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89E17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5800 ECAC SB CB 2.17.7</w:t>
            </w:r>
          </w:p>
          <w:p w14:paraId="7E9BB0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3.1.2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D10A0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79D82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66197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EB1CF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C398AF" w14:textId="32C3096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AD0CB74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4FE5A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2ADEB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AFB7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26387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10-64987-01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513E8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D82F8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01.01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A37B1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B644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81DF7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661F70" w14:textId="22261B8D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7090A8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19EAB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EDSHB00009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4E7CE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1B28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HI-SCAN 7555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aTiX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F43E8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HS 7555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aTiX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0EA3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06-41-09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A4ECA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18993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BBA4A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A99A2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8B9612" w14:textId="143F4AA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6159900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E5BCA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8323D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01D7E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3DX-ES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C47DA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1000-11700-00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14529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112.3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B25C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81503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EEEF0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5496F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3151A2" w14:textId="48DDA0DC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B14DAB1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9B9D7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F3EF6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476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MVT HR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B4A5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1000-10001-HR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49E4F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6.5.2Eg n200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E0F43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5.3.11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06268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0080E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5CF30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E36135" w14:textId="7FEE755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50F5BD9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1660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8B0CF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7D657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MVXR 5000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AADBE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MVXR5000-Mk4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C3EE6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9F025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29EAF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290A6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80320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0C546B" w14:textId="40B3C1C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9052B9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43588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A8959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80FFC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RTT80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E066D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RTT80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D6ADE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1.0.12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DB838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7.02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5122B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AC9B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D8FD8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8283BF" w14:textId="3057E40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7E5A01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65838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74168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9036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90F5C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9800</w:t>
            </w:r>
          </w:p>
          <w:p w14:paraId="7A32D76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High-Speed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7F202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HS CB 2.18.1</w:t>
            </w:r>
          </w:p>
          <w:p w14:paraId="2702456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3.3.0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2C445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46E75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24F83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538ED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9B38FA" w14:textId="4A33307C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557FBEF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3C7B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66970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BCD7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5500 DS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AF17C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5500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2F29F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p 17_0_0</w:t>
            </w:r>
          </w:p>
          <w:p w14:paraId="3368F2C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37335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B918B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F5562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F803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B192C2" w14:textId="7EB6634D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256E618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68E96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EDSHB00016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CEC54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72D26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3DX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FE169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Part no: 200001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B4F3D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112.3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FBA72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4796A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6AADD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9B63D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5260C3" w14:textId="1ADB150B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A78933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C5E49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E00FD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CD46F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XT2080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271AC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XT2080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3A7FC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DPC 1.1 EDS 1.1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46014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AC4C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0365D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5F3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45952C" w14:textId="1126991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382867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B3D9A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B2AC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A382B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DB46C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3824E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RR-07-05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EB8FA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F1B6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ECA01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"CT only detection and LS " mode or</w:t>
            </w:r>
          </w:p>
          <w:p w14:paraId="3DC74C1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"CT only detection" mode.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BE896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AA5B6F" w14:textId="70500BA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DA7AB6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6C841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EDSHB00019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13C3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4906A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3DX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90D1B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Part no: 200001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CB2B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112.3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5B759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BBFFB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4D2C9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B3E63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9455AD" w14:textId="74CC0CF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B5381A6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68962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54D49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6CAC2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XLB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1615D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10-70500-01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50844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06.17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EEF02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80050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4C9C0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09A56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1A8456" w14:textId="18AA960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46648D6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A1B62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D642A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C7A88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99352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 with Checkerboard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9931E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5800 ECAC SB CB 2.18.6</w:t>
            </w:r>
          </w:p>
          <w:p w14:paraId="231B18E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5800 CB 4.0.1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96DDB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C464C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5A57E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EBAC8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45E4C5" w14:textId="30D2C7A8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E8D858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05097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48FE4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4F16A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23D13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9800</w:t>
            </w:r>
          </w:p>
          <w:p w14:paraId="5C1E03B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High-Speed with Checkerboard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809F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HS CB 2.18.6</w:t>
            </w:r>
          </w:p>
          <w:p w14:paraId="0F832B6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9800 CB 4.0.1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24B0A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9A1D9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6EB7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8EDE7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F83EC9" w14:textId="04F0305B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82E0820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48641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EDSHB00023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3463E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E8781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5403E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260D2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1.0.22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D299F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8.13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6926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EEE05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2236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9D9A1C" w14:textId="611A605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6494D3C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FA994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D80B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3FB4E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0BE0D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BDEA5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07-20-09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D472C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43642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6706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77E16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1016D9" w14:textId="11035F6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797A6B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24DEC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84167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5DE13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3DX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94DD4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3DX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F8F94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112.5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7F090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8955C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ABF0F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8B0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A9726E" w14:textId="06D5BDB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BAE0161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E2F87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62EC7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162E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3DX-ES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F4B4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200001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737D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112.5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B6C9B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644BF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C3134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C76E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F07B11" w14:textId="7D39E46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3E82FCF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77EE0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2A1A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30AF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CBA84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10-64987-01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03E03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BDAD2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A928E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922C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D1B31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CF9DDF" w14:textId="654B8BD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5A48218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7EC9B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0DC0E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AD6F8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9D38B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95527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7.6.2 L200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8A845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03CB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B2560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9A2C3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F419A" w14:textId="571B2C6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D88AE5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1FA1B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EDSHB00029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8AEE5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E7A20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3EE4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E3BBF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7.6.2 S200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ADD3F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A93B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68844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A7C9C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F38D83" w14:textId="51E1764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AEBC44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95E7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E1B87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6E5A6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8F5C4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 with Checkerboard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D45D2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5800 ECAC SB CB 2.18.13</w:t>
            </w:r>
          </w:p>
          <w:p w14:paraId="4A07362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5800 CB 4.0.1 SC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B64A5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4EDE5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B3CD2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D2111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E62A26" w14:textId="0DAE27B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459F6A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D5B4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85201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2CFE7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2B6C5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 with Checkerboard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E8B7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5800 ECDMD SB CB 2.18.13</w:t>
            </w:r>
          </w:p>
          <w:p w14:paraId="1BCDC3F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5800 CB 4.0.1 SC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E2D7C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7BF3D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4621B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888D0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97F335" w14:textId="560354E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58BD66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58E3B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EDSHB00032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2515B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BFABD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HI-SCAN 10080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EDtS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30D36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HS 10080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EDtS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2A6D3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07-32-09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AC67F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1E37A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4A5E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063A9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36D7A" w14:textId="22313A3D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D78FBBA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AE369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70352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B35F1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5424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132F2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1.0.24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04844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8.13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532AA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97900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7D03B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04F6B2" w14:textId="2AEEF06B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0711E15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5E128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F94D3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Reveal Imaging</w:t>
            </w:r>
          </w:p>
          <w:p w14:paraId="0B13E2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EE498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86690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76F30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5.20.3.3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55243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5B03F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B3ADC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 81080</w:t>
            </w:r>
          </w:p>
          <w:p w14:paraId="2C1DF0E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Revision3 Draft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B07A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67E2B5" w14:textId="6695D47C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3FFBFB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9BEDD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00EF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Reveal Imaging</w:t>
            </w:r>
          </w:p>
          <w:p w14:paraId="41FBA3D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C98DA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4C26F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0CAB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5.20.3.5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ECE2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AC198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5C2E7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 81080</w:t>
            </w:r>
          </w:p>
          <w:p w14:paraId="156EECE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Revision3 Draft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8284A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27B962" w14:textId="75A4F9AB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B856CED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6AA48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3688B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288F4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0C8D3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9800</w:t>
            </w:r>
          </w:p>
          <w:p w14:paraId="1192B1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High-Speed with Checkerboard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9E33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HS CB 2.18.17</w:t>
            </w:r>
          </w:p>
          <w:p w14:paraId="273A275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9800 CB HS 4.0.1 SC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05240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44FDE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E935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F832F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C757F0" w14:textId="230A7C4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1728FC0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B098A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DD800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86922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A269D7" w14:textId="77777777" w:rsidR="00AF3EC9" w:rsidRPr="00B06B32" w:rsidRDefault="00AF3EC9" w:rsidP="00AF3EC9">
            <w:pPr>
              <w:tabs>
                <w:tab w:val="left" w:pos="37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9800</w:t>
            </w:r>
          </w:p>
          <w:p w14:paraId="3BC33E70" w14:textId="77777777" w:rsidR="00AF3EC9" w:rsidRPr="00B06B32" w:rsidRDefault="00AF3EC9" w:rsidP="00AF3EC9">
            <w:pPr>
              <w:tabs>
                <w:tab w:val="left" w:pos="37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High-Speed with Checkerboard</w:t>
            </w:r>
          </w:p>
          <w:p w14:paraId="4C3F26A7" w14:textId="77777777" w:rsidR="00AF3EC9" w:rsidRPr="00B06B32" w:rsidRDefault="00AF3EC9" w:rsidP="00AF3EC9">
            <w:pPr>
              <w:tabs>
                <w:tab w:val="left" w:pos="37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Modified 605577-1, per DW 1365.2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BAB7F3" w14:textId="77777777" w:rsidR="00AF3EC9" w:rsidRPr="00B06B32" w:rsidRDefault="00AF3EC9" w:rsidP="00AF3EC9">
            <w:pPr>
              <w:tabs>
                <w:tab w:val="left" w:pos="37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HS CB 2.18.18</w:t>
            </w:r>
          </w:p>
          <w:p w14:paraId="6F2FB2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9800 CB HS 4.0.1 SC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E3A92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DDAD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5FF53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4E537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E4969B" w14:textId="074F8060" w:rsidR="00AF3EC9" w:rsidRPr="00B06B32" w:rsidRDefault="00AF3EC9" w:rsidP="00AF3EC9">
            <w:pPr>
              <w:tabs>
                <w:tab w:val="left" w:pos="37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1DB4B0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01919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EDSHB00038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3C1E3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5FBFD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EDX 2is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FFDE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EDX-2is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CCCD4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08-01-09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EB08E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C0B0E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4E551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22694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2CDB06" w14:textId="6607448D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DD76EA0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DAEB5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EDSHB00039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835CA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86F3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4A81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F23EC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8.0.3 S200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5FDEE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F7A9C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39DB7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A439E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4ECB3B" w14:textId="3701E57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909BE0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BBC1F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0C483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3C388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509FB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0C8DD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08-27-16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AB5BA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E920D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Material n°:</w:t>
            </w:r>
          </w:p>
          <w:p w14:paraId="139DBC5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V5 SBT 507B595.XXX,</w:t>
            </w:r>
          </w:p>
          <w:p w14:paraId="254FF09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Art. n°: 7308972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CE6CB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2C518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3FE390" w14:textId="51165ED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9D5B5AF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CC5E5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4C58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EEA38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03EDE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CB50F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08-27-16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ED486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0068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Material n°:</w:t>
            </w:r>
          </w:p>
          <w:p w14:paraId="2CBF377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V5 LBT 507B596.XXX,</w:t>
            </w:r>
          </w:p>
          <w:p w14:paraId="3EC0708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Art. n°: 7308974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AACFA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EC175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49873A" w14:textId="5E9AF82B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93E5E81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A7A68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AD87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2D710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55759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8C816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08-27-16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4D806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43881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FRAPORT Material n°:</w:t>
            </w:r>
          </w:p>
          <w:p w14:paraId="4DC7EB2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M020745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956ED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9297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49408D" w14:textId="0788D1B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6AEEB9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BC495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5562B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B912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13E4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2A019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08-27-16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8AD5D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3B765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 Material n°: 011505-393-00001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37FFD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5F785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992861" w14:textId="557D55E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1E7051C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914F0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91C8D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D1A46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9D299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521AD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08-27-16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DD7E5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453C6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 Material n°: 011505-890-00001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2A2E7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45E4F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6DF89B" w14:textId="15BFC43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BEA65A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BBE2D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FAC3A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318EB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eXaminer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XLB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3C547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10-70500-01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819D6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06.27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8163A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D817D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V5 SBT,</w:t>
            </w:r>
          </w:p>
          <w:p w14:paraId="061772B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Art. N°: 7308972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98A7A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639A7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298BF0" w14:textId="1AAC688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6A628D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4BA8D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9917C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31CE7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XT2080AD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CB56C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XT2080AD DHV 1.0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CD8B3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OIS V2.0.004 Algorithm V3.1.18</w:t>
            </w:r>
          </w:p>
          <w:p w14:paraId="176315F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OIS V2.0.008 Algorithm V3.1.18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4ECC7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7F23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E3E5C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V1.2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F397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0151A6" w14:textId="379A535A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3064BF4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7AA5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1E1D6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5B1BF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4D806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3611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HS CB 3.0.5</w:t>
            </w:r>
          </w:p>
          <w:p w14:paraId="52F12E6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Prep: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LibPrep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6.0.0</w:t>
            </w:r>
          </w:p>
          <w:p w14:paraId="098E57A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6.0.2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C6400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93C8A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7308972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86772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95F8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7E22B4" w14:textId="5FF18D9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051FB64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9C8D2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E0163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C229C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C9AEA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3E242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HS CB 3.0.5</w:t>
            </w:r>
          </w:p>
          <w:p w14:paraId="5BFD735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Prep: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LibPrep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6.0.0</w:t>
            </w:r>
          </w:p>
          <w:p w14:paraId="253F7B0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6.0.2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60410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AC19F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 long 011531-727-00001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6DD4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77770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1F1414" w14:textId="70F6C5D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32A24D6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25E0A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EDSHB00049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293EC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5A260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71D8D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MD Checkerboard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99C64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Inspection: 9800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ECDMD HS CB 3.0.5</w:t>
            </w:r>
          </w:p>
          <w:p w14:paraId="1658F89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Prep: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LibPrep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6.0.0</w:t>
            </w:r>
          </w:p>
          <w:p w14:paraId="6E44E44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</w:t>
            </w:r>
          </w:p>
          <w:p w14:paraId="63F5B56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6.0.2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3D335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E690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4D00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23AE0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D742CA" w14:textId="04904EF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D620F4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D3FD5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AA8CA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E3D12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DB3B6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83AD4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8.4.6 L200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9B26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2D690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 SBT,</w:t>
            </w:r>
          </w:p>
          <w:p w14:paraId="7B2345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Item No. 011505-890-00001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3A9B6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6879B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11226A" w14:textId="2966132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CD5A161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F1F22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E3EC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E2C04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F747A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 DHV 1.0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85704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OIS V2.0.004 Algorithm V3.1.22</w:t>
            </w:r>
          </w:p>
          <w:p w14:paraId="1330D85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OIS V2.0.008 Algorithm V3.1.22</w:t>
            </w:r>
          </w:p>
          <w:p w14:paraId="53E944B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OIS V2.0.004 Algorithm V3.1.23</w:t>
            </w:r>
          </w:p>
          <w:p w14:paraId="36FD437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OIS V2.0.008 Algorithm V3.1.23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13290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195C0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ECC07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CONOPS: V1.2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9FED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5F3734" w14:textId="3ADE1F0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2DF7A96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9CD7C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EDSHB00052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0E1F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D356B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B2757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51E91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HS CB 3.0.5</w:t>
            </w:r>
          </w:p>
          <w:p w14:paraId="326714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8.0.0</w:t>
            </w:r>
          </w:p>
          <w:p w14:paraId="3799D90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Post: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Postproc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SC 8.0.0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28C09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70ED7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51F5A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4A975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9D7007" w14:textId="7CD9820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BCA053A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6E8F4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7A846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35806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8D24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C0035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HS CB 3.0.5</w:t>
            </w:r>
          </w:p>
          <w:p w14:paraId="1E4E3EA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8.0.0</w:t>
            </w:r>
          </w:p>
          <w:p w14:paraId="3AC6A97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Post: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Postproc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SC 8.0.0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61274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2CCD3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C8E17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7F489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10639A" w14:textId="0F7C0F8A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C76A085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376CB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51AE5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9A63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E13C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DD899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HS CB 3.0.5</w:t>
            </w:r>
          </w:p>
          <w:p w14:paraId="52F3B2C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8.0.0</w:t>
            </w:r>
          </w:p>
          <w:p w14:paraId="6A1D749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Recon Post: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Postproc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SC TUB 8.0.0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0EED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B23C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400B767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CE77E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DC09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6FFE2B" w14:textId="5961EAA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99FE18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F8F3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A404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4F3BA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B0A33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71CF7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08-28-19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2FFBE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DF2B8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Trays: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 Tray V3</w:t>
            </w:r>
          </w:p>
          <w:p w14:paraId="0A94A6E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part n°: 400B767 and 419B629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D3470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59AFD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BB9716" w14:textId="1E2E12D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7167A8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9B331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048E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SureScan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E7B31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CDE73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x1000 –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HiSpeed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(Stationary Gantry)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2C515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397C6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674B2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BBAE4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x1000B-i1310-A01 - x1000 Scanner</w:t>
            </w:r>
          </w:p>
          <w:p w14:paraId="1319A4C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Operations Manual,</w:t>
            </w:r>
          </w:p>
          <w:p w14:paraId="59D3F92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x1000B-i1310-B00 - x1000 Scanner</w:t>
            </w:r>
          </w:p>
          <w:p w14:paraId="34094AB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Operations Manual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84459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6F90E5" w14:textId="2690511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58B0B9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66947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5B28E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Reveal Imaging</w:t>
            </w:r>
          </w:p>
          <w:p w14:paraId="5A3DB15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C914A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29E71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924AF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5.20.3.11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5202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3A9BE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7A904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 81080</w:t>
            </w:r>
          </w:p>
          <w:p w14:paraId="6DFCEA1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Revision3 Draft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ACBA7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7924F0" w14:textId="42DCB54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3A940B9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496C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EDSHB00058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DE4FC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Reveal Imaging</w:t>
            </w:r>
          </w:p>
          <w:p w14:paraId="5CA858F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68FDD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DF680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A72B4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5.20.3.12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347FD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1919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EC495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 81080</w:t>
            </w:r>
          </w:p>
          <w:p w14:paraId="31C5273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Revision3 Draft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7EB98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9F771B" w14:textId="68665E35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FD4BCF5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249AA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EDSHB00059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4CC66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Reveal Imaging</w:t>
            </w:r>
          </w:p>
          <w:p w14:paraId="3E64A5A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2D22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B4F2A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CT-120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D5A9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5.20.3.13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18301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FA8E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31B13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 81080</w:t>
            </w:r>
          </w:p>
          <w:p w14:paraId="7D680F8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Revision3 Draft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2971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E6082E" w14:textId="3749431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E34658F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61BA6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37D7A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5824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872E8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11854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HS CB 3.0.5</w:t>
            </w:r>
          </w:p>
          <w:p w14:paraId="4433D00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8.0.2</w:t>
            </w:r>
          </w:p>
          <w:p w14:paraId="12BFD24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Post: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Postproc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SC 8.0.0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F33A7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17FD4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5BFF7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63F89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4528A1" w14:textId="5239E0E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ADFE9F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28D3D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40E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C9196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DF739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61F0B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HS CB 3.0.5</w:t>
            </w:r>
          </w:p>
          <w:p w14:paraId="3F5BC7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8.0.2</w:t>
            </w:r>
          </w:p>
          <w:p w14:paraId="3EF367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Post: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Postproc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SC 8.0.0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E2E8E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0D21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BCF8E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A6ABA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144D22" w14:textId="7227D088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CE70F8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208A8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6FC51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E9184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5692C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4A7EF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8.5.2 L200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F4AD6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AE32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V5 SBT, Art. N°7308972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D5F9A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D8535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02F7BE" w14:textId="1F9F697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8AB0FD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4AE61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6AB1F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3B0D6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7D0D3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71D6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OIS V2.0.008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Algorithm V3.1.24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40763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045FE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E093E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972DC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C521B5" w14:textId="4B7667B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0E1B4C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8BAB4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37C77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B40C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20B6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CTX 5800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F4437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5800 ECAC SB EDM 3.0.16</w:t>
            </w:r>
          </w:p>
          <w:p w14:paraId="26CD487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9.1.1</w:t>
            </w:r>
          </w:p>
          <w:p w14:paraId="2C617FA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9.1.1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6A16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DFFD9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10E25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C75AC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F248DB" w14:textId="4BA9119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06C8511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E0169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D0A8A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E3F53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4285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FA60D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8.5.4 L200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62CD4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69480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Fraport AG, Art. N°M020745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FDE3D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1B06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E1A466" w14:textId="082EE358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995538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39B6D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29266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B25F3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FC4E4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53A63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OIS V2.0.008 Algorithm V3.1.26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1CCDF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16874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05CA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FF437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AEA8F" w14:textId="3184E5C3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0D96DC0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B24B5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00443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4580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68CA8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1003589-02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2F3F5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UHS EDM 3.0.18</w:t>
            </w:r>
          </w:p>
          <w:p w14:paraId="7B9CD3D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4A7737D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9.2.0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A62C6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02BB4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D71AF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32217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3B9540" w14:textId="0EBB5BF5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A8F160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542CB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459EF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SureScan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F01BB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63CE8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– HiSpeed.5 (Stationary Gantry)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F656A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4.6.0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67F19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ABA69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22B0F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x1000B-i1310-A01 - x1000 Scanner Operations Manual,</w:t>
            </w:r>
          </w:p>
          <w:p w14:paraId="0EEAEF5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x1000B-i1310-B00 - x1000 Scanner Operations Manual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EC6B4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DCE6CD" w14:textId="1DB5CBB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3CFC5DC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4DA07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EDSHB00069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1150A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50716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1A9E7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3DD0E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8.9.6 L200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835AE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42F98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V5 LBT,</w:t>
            </w:r>
          </w:p>
          <w:p w14:paraId="176A9C7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Art. N°7308974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002E9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08D9C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98AA73" w14:textId="6F44944A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8ECBC1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E658B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E675D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43A1A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9C865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D9896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8.9.4 N200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78DBD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9642A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89184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753A6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4F513E" w14:textId="70C3E7D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E4358EF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F7E4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11FD7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4B7E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7F3F3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A9840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09-21-09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3A4F2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FBE3A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BigBear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BBF11012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58B4D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1E60A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6F3B50" w14:textId="18F404A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86EA95A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B79FD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7AEA5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7D0E8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A2513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1.0</w:t>
            </w:r>
          </w:p>
          <w:p w14:paraId="0F12897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3075F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V3.1.27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2984F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DF504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tote</w:t>
            </w:r>
          </w:p>
          <w:p w14:paraId="3017650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No. 843139000,</w:t>
            </w:r>
          </w:p>
          <w:p w14:paraId="0C8B579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tote</w:t>
            </w:r>
          </w:p>
          <w:p w14:paraId="58AD2A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No. 011505-393-00001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3DC1D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V2.0, V3.0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4323F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C764B1" w14:textId="2A52B63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CD4EE0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3AD5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FF00E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D1C31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36B6F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1.0</w:t>
            </w:r>
          </w:p>
          <w:p w14:paraId="231587C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07C98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V3.1.27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CACB6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B2C2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 Assy Carrier</w:t>
            </w:r>
          </w:p>
          <w:p w14:paraId="080AA5C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No. 001036-241-00002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8748D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V2.0, V3.0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034A9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5213F9" w14:textId="7D735B7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5D095BC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BB7F3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0B6B0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1662B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D682B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1.0</w:t>
            </w:r>
          </w:p>
          <w:p w14:paraId="0D60835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9C501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V3.1.28.2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B8686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8920A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B6E1E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V1.0, V3.0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05A4C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8F26CF" w14:textId="71A29E6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CBCC7A9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0D328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EDSHB00075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5827C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FBDD9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XT2100-R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715F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XT2100-R DHV 1.0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7C878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V3.1.27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69758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CFA50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tote</w:t>
            </w:r>
          </w:p>
          <w:p w14:paraId="58FB9C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No. 843139000,</w:t>
            </w:r>
          </w:p>
          <w:p w14:paraId="47B907A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tote</w:t>
            </w:r>
          </w:p>
          <w:p w14:paraId="206686D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No. 011505-393-00001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4F369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EE85A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9BA4C" w14:textId="7B187E85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3261EF9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444DE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6D508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B78BC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79723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1F483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9.0.4 S100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1AA6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936ED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0FE8C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61D66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6A615E" w14:textId="1755BC83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B063AA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7F2F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584EF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DA2EA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3B823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0087B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9.0.4 S200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63A02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3806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V3 SBT,</w:t>
            </w:r>
          </w:p>
          <w:p w14:paraId="6862156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Art. No. 400B767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DB375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E66C7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DC71CA" w14:textId="249FD9D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4B2A730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061F6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F02F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5EF7B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52205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AF82E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9.0.5 S100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3E5EF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CF062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2BAB6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5B994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136911" w14:textId="2F4C2A8E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1A2277A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C4C7E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EDSHB00079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35151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7649E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FEE2A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49636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9.1.2 L200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7643C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11E97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Vanderlande, Item No. 001036-241-00002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36C72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83419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773112" w14:textId="3AA2A4FF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F004CE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D1460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78F2D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0993C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75FE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B40E5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09-21-09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97F23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33AEB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C2D66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A74C0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1BE3D5" w14:textId="07600A3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D907736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9405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9D2A3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68D9B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743C1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32CBB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09-47-17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BE51F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5B882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836A6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95E5A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97471F" w14:textId="0F6175C8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C57018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3A0B5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D1CF5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0C021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</w:t>
            </w:r>
          </w:p>
          <w:p w14:paraId="1AB8084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21D42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1003589-03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D384A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UHS EDM 3.1.17</w:t>
            </w:r>
          </w:p>
          <w:p w14:paraId="3295AB6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32DD5DF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9.2.0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6BAF5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3377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82E91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35B9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0823EC" w14:textId="24B4D85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D61A4A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E28E5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EDSHB00083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7C0BB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D9DFA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657C1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1003589-03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56F65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UHS EDM 3.2.0</w:t>
            </w:r>
          </w:p>
          <w:p w14:paraId="7F3656F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62B3A51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9.2.0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D034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7CC19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1C8D4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65F17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EDD719" w14:textId="5186102D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9AF05E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F5D0C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57AB7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A35D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</w:t>
            </w:r>
          </w:p>
          <w:p w14:paraId="57D0871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DB85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1003589-03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A03AC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UHS EDM 3.2.1</w:t>
            </w:r>
          </w:p>
          <w:p w14:paraId="7AFBF78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2F53CCF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9.2.0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EAD35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BB29A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A564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0C640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66BEB5" w14:textId="47C8F49B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E012EE1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81B10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71320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994A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(0.3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CFCCC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(0.3 m/s configuration)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F028D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ECAC HS EDM 3.1.4</w:t>
            </w:r>
          </w:p>
          <w:p w14:paraId="5A5C8B1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2B4FCA6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9.3.3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152A0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FA79D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209CB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283AF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6B21EB" w14:textId="18C647D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5D34C3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7046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5CEB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SureScan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C74B1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976FA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– HiSpeed.5 (Stationary Gantry);</w:t>
            </w:r>
          </w:p>
          <w:p w14:paraId="07A3B83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(200000009900B ASSY, TOP LEVEL)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DE8F0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4.6.1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21440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C780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D534B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x1000B-i1310-C00 - x1000 Scanner Operations Manual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54A66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80874C" w14:textId="5B7C232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5BA5ED7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1EEEF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EDSHB00087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C304B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9827F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42CA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 configuration)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D8CC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ECAC UHS EDM 3.1.17</w:t>
            </w:r>
          </w:p>
          <w:p w14:paraId="5A1F133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753061F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9.3.6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2C3EA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6BECA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(Ref: 001036-241-00002)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636D2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6070B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D16270" w14:textId="5DFA11F6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5F8BF15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D55D8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730FA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2CC8F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27A91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8FAC8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09-21-09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D9AB2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87CC4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(Ref: 001036-241-00002) VANDERLANDE tray (Ref: 001036-103-00001)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B4F38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F0125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FC23DE" w14:textId="77ADAED5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EBEE53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C774C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EDSHB00089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D6C7B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B8626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A4597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 Checkerboard HS Configuration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0A20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HS CB 3.0.5</w:t>
            </w:r>
          </w:p>
          <w:p w14:paraId="71906D2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Reconstruction: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LibRecon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9800 HS CB DMA 8.0.2</w:t>
            </w:r>
          </w:p>
          <w:p w14:paraId="4CB89BE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 Post: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Postproc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SC TUB 8.0.0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42D1C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77853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400B767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3F078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10400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75F82F" w14:textId="265E3792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2E55B5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6D17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2D2D4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2FBBE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48CAC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9873E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9.7.5 L100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A2906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8A771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07859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9DFD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14ED6D" w14:textId="524A94F5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3DF220B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ED21D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38392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F482C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49D35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Comet x-ray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tube (0.5 m/s configuration)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3CF87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Inspection: 9800 ECDMD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UHS EDM 3.6.0</w:t>
            </w:r>
          </w:p>
          <w:p w14:paraId="4215850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4E9CA75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9.2.0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CDB4D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9F60F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57BAE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A8E07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B72A4F" w14:textId="71467E48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F6F9B64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29D7E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4BFBC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06D2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CF878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8E60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1.0.47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24FC8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8.14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F9AA2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Bigbear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(ref: BFF11012)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085F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1FFD4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43FDE2" w14:textId="7725963C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4729BA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A958C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C03B3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AB796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5C490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1.0</w:t>
            </w:r>
          </w:p>
          <w:p w14:paraId="676A02E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FF548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V3.1.30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5B9B3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5F29D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D5A7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XT2100HS v1.0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81032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62CD80" w14:textId="6905201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2B78A0A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C9AAE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AD84C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CCB17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C1323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1.0</w:t>
            </w:r>
          </w:p>
          <w:p w14:paraId="66B152B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BECFF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V3.1.31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3CBA8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CD972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2D7F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XT2100HS v1.0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6EF5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D3C849" w14:textId="7DA5558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41E26E3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375C4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DCD86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67C15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71D89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8FD1F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v3.1.36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7766F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B53DD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Daifuku (P/N BTSP0007001C)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111D9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XT2100HS v3.0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AA141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D05F3C" w14:textId="747E7DD0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4167A58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AA46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517B9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001A2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F7A45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680EC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1.4.04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0B76C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8.14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D7A62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0CF58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356A4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3B2566" w14:textId="20EF85E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266D841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6055F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CEAFF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4131E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254EE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50CCC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V3.1.39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CCFEF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5EB35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(P/N 011505-707-00001)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13918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XT2100HS V3.0 (dated 2018-08-06)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C308B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313290" w14:textId="605B8694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582767A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70848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EDSHB00098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7F3C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70B60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03C0A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26A4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 v1.4.04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B34A8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8.14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3F144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F8DB1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F9639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6F2D3E" w14:textId="602190EA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4103E7D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BF8FF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EDSHB00099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02AF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177BB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10080 XCT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F0F97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HS 10080 XCT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9FEF2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09-63-09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A579B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3C1CB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 :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AENA.MAD-001</w:t>
            </w:r>
          </w:p>
          <w:p w14:paraId="3826057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ABE16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F1D61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B05095" w14:textId="4DE0DBA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6FE5F66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3A43D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EDSHB00100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4A31E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6942B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1FBA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CTX 9800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DSi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Comet x-ray tube (0.5 m/s configuration)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8F982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Inspection: 9800 ECDMD UHS EDM 3.6.2</w:t>
            </w:r>
          </w:p>
          <w:p w14:paraId="69CCADE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Reconstruction: 9.2.0</w:t>
            </w:r>
          </w:p>
          <w:p w14:paraId="6C38DF1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Recon Post: 9.2.0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D47E6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0317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AD606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578FF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3A633F" w14:textId="7F38B733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5C9CFDC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9E9B1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EDSHB00101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B1267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1E4E6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B343D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1.0</w:t>
            </w:r>
          </w:p>
          <w:p w14:paraId="4A3FBC8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 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30138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v3.1.37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6B153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1A992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ChrisBag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tote</w:t>
            </w:r>
          </w:p>
          <w:p w14:paraId="7B725ED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843139000)</w:t>
            </w:r>
          </w:p>
          <w:p w14:paraId="6DAD004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Tote 850</w:t>
            </w:r>
          </w:p>
          <w:p w14:paraId="20F050A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011505-393-00001)</w:t>
            </w:r>
          </w:p>
          <w:p w14:paraId="3E53CF3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Assy Carrier</w:t>
            </w:r>
          </w:p>
          <w:p w14:paraId="30407C8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001036-241-00002)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F6AFF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XT2100HS V2.0</w:t>
            </w:r>
          </w:p>
          <w:p w14:paraId="76CA98C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dated 2016-12-21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53437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50D35F" w14:textId="4B0278F1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03218A7A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37F79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EDSHB00102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21954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68746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XT2100HS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45477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D369B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Algorithm V3.1.40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C326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7682D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Crisplant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CB3110)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8678C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XT2100HS V3.0 (dated 2018-08-06)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D3475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64125E" w14:textId="01DB0CB3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D165614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CA143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EDSHB00103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75FD5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84B30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D58EE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D9037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 v1.0.50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66151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8.14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43E3C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  <w:p w14:paraId="3E85392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Daifuku Logan BTSP0007001A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BigBear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BBF11012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ED94E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76740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E1207" w14:textId="77ED5863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5890F63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F13EA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EDSHB00104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FDF44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90E63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MV3D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DC9C1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1000-10001-D2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5C8BC6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10.1.2 H100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6B02F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5DCE57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C1CF2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35B6A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AD25A0" w14:textId="203DA545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3AE59EAE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2045D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EDSHB00105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254E0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306B5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91E26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RTT110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A7A3C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 1.0.64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429D4D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8.14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99598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Beumer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V5 SBT No. 7308972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0D7A78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203E4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02578C" w14:textId="4C8171AD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707AAD29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0546C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EDSHB00106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78809A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SureScan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EA8504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FDA19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– HiSpeed.5 (Stationary Gantry)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2D5EC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5.5.0.0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A876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489B2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 No. 001036-103-00001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763915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x1000B-i1310-C01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78C0C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879C0E" w14:textId="2B3412A9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12ED444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51E33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EDSHB00107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85E52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SureScan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B604C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E1414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– HiSpeed.5 (Stationary Gantry)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92CAA3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5.5.0.1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74BAB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2CB15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Vanderlande No. 001036-103-00001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9B1CEF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x1000B-i1310-C01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B1D29E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E9D06A" w14:textId="6E13475D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F3EC9" w:rsidRPr="00B06B32" w14:paraId="621498F2" w14:textId="77777777" w:rsidTr="00991033"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6051F9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EDSHB00108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35879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SureScan</w:t>
            </w:r>
            <w:proofErr w:type="spellEnd"/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9E6B70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(0.5 m/s configuration)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8C968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 – HiSpeed.5 (Stationary Gantry)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76C58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5.5.0.1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83BC41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D9F402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CrisBag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V5 SBT 507B595.XXX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72EE3C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x1000B-i1310-C01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2A30CB" w14:textId="7777777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9E89AD" w14:textId="119F34B7" w:rsidR="00AF3EC9" w:rsidRPr="00B06B32" w:rsidRDefault="00AF3EC9" w:rsidP="00AF3EC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</w:tbl>
    <w:p w14:paraId="77A99B89" w14:textId="77777777" w:rsidR="004F6B35" w:rsidRDefault="004F6B35" w:rsidP="00461C14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12969C9" w14:textId="68509D26" w:rsidR="00AD37CF" w:rsidRPr="00AD37CF" w:rsidRDefault="00AD37CF" w:rsidP="00461C14">
      <w:pPr>
        <w:tabs>
          <w:tab w:val="left" w:pos="3719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</w:pPr>
      <w:r w:rsidRPr="00AD37CF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 xml:space="preserve">2.2. </w:t>
      </w:r>
      <w:r w:rsidRPr="00AD37CF"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  <w:t xml:space="preserve">Pajisjet </w:t>
      </w:r>
      <w:r w:rsidRPr="00AD37CF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>për sistemin e zbulimit të eksplozivit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>(</w:t>
      </w:r>
      <w:r w:rsidRPr="00AD37CF"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  <w:t>EDS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  <w:t>)</w:t>
      </w:r>
      <w:r w:rsidRPr="00AD37CF"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  <w:t xml:space="preserve"> për bagazhin e kabinës</w:t>
      </w:r>
    </w:p>
    <w:p w14:paraId="4B3C79B8" w14:textId="31C8966C" w:rsidR="00B70283" w:rsidRPr="00B06B32" w:rsidRDefault="00AD37CF" w:rsidP="00461C14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</w:p>
    <w:p w14:paraId="0AF4AF99" w14:textId="6E6F5661" w:rsidR="000C672A" w:rsidRPr="00B06B32" w:rsidRDefault="000C672A" w:rsidP="00AD37CF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Koncepti i operacioneve të aplikuara për </w:t>
      </w:r>
      <w:r w:rsidR="0065220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pajisjet 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EDS për bagazhi</w:t>
      </w:r>
      <w:r w:rsidR="0065220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n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65220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e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kabinës varet nga standardi i arritur.</w:t>
      </w:r>
    </w:p>
    <w:p w14:paraId="68014238" w14:textId="77777777" w:rsidR="000C672A" w:rsidRPr="00B06B32" w:rsidRDefault="000C672A" w:rsidP="000C672A">
      <w:pPr>
        <w:tabs>
          <w:tab w:val="left" w:pos="371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13563CAE" w14:textId="4051AA25" w:rsidR="000C672A" w:rsidRPr="00B06B32" w:rsidRDefault="000C672A" w:rsidP="00AD37CF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AD37CF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>Standardi C1: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sk</w:t>
      </w:r>
      <w:r w:rsidR="00C80648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e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nimi kërkon </w:t>
      </w:r>
      <w:r w:rsidR="00D5664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zhvendosjen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 elektronikës dhe lëngjeve, </w:t>
      </w:r>
      <w:proofErr w:type="spellStart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aerosoleve</w:t>
      </w:r>
      <w:proofErr w:type="spellEnd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dhe </w:t>
      </w:r>
      <w:proofErr w:type="spellStart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xhelit</w:t>
      </w:r>
      <w:proofErr w:type="spellEnd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(</w:t>
      </w:r>
      <w:proofErr w:type="spellStart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LAG</w:t>
      </w:r>
      <w:r w:rsidR="00E6360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proofErr w:type="spellEnd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).</w:t>
      </w:r>
    </w:p>
    <w:p w14:paraId="6E62ACFC" w14:textId="77777777" w:rsidR="000C672A" w:rsidRPr="00B06B32" w:rsidRDefault="000C672A" w:rsidP="000C672A">
      <w:pPr>
        <w:tabs>
          <w:tab w:val="left" w:pos="3719"/>
        </w:tabs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5A932E37" w14:textId="17F91E4B" w:rsidR="000C672A" w:rsidRPr="00B06B32" w:rsidRDefault="000C672A" w:rsidP="00AD37CF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AD37CF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>Standardi C2: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lejon</w:t>
      </w:r>
      <w:r w:rsidR="00E6360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skenimin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 bagazheve që përmbajnë kompjuterë portativë dhe sende të tjera të mëdha elektrike.</w:t>
      </w:r>
    </w:p>
    <w:p w14:paraId="5B60D8C2" w14:textId="77777777" w:rsidR="000C672A" w:rsidRPr="00B06B32" w:rsidRDefault="000C672A" w:rsidP="000C672A">
      <w:pPr>
        <w:tabs>
          <w:tab w:val="left" w:pos="3719"/>
        </w:tabs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2D687015" w14:textId="294DA7AD" w:rsidR="000C672A" w:rsidRDefault="000C672A" w:rsidP="00AD37CF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D37CF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lastRenderedPageBreak/>
        <w:t>Standardi C3: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lejon </w:t>
      </w:r>
      <w:r w:rsidR="00513A21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skenimin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 bagazheve që përmbajnë kompjuterë portativë dhe sende të tjera të mëdha elektrike dhe </w:t>
      </w:r>
      <w:r w:rsidRPr="00B06B32">
        <w:rPr>
          <w:rFonts w:ascii="Times New Roman" w:eastAsia="Times New Roman" w:hAnsi="Times New Roman" w:cs="Times New Roman"/>
          <w:color w:val="000000"/>
          <w:sz w:val="24"/>
          <w:szCs w:val="24"/>
        </w:rPr>
        <w:t>LAGs.</w:t>
      </w:r>
    </w:p>
    <w:p w14:paraId="23266434" w14:textId="77777777" w:rsidR="00AD37CF" w:rsidRPr="00B06B32" w:rsidRDefault="00AD37CF" w:rsidP="00AD37CF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695F2026" w14:textId="202AE987" w:rsidR="000C672A" w:rsidRPr="00B06B32" w:rsidRDefault="000C672A" w:rsidP="00AD37CF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AD37CF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>Standardi C4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: i njëjti koncept i operacioneve si </w:t>
      </w:r>
      <w:r w:rsidR="001C23C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tandardi C3.</w:t>
      </w:r>
    </w:p>
    <w:p w14:paraId="4F93F5C7" w14:textId="77777777" w:rsidR="00DD536D" w:rsidRPr="00B06B32" w:rsidRDefault="00DD536D" w:rsidP="000C672A">
      <w:pPr>
        <w:tabs>
          <w:tab w:val="left" w:pos="3719"/>
        </w:tabs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39A406C2" w14:textId="31268F8A" w:rsidR="00DD536D" w:rsidRPr="00B06B32" w:rsidRDefault="00DD536D" w:rsidP="00DD53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Pajisjet EDS për bagazhin e kabinës</w:t>
      </w:r>
      <w:r w:rsidR="00EF6D8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,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të miratuara me shenjën “Vula e BE-së</w:t>
      </w:r>
      <w:r w:rsidR="00B125BF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”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janë të përcaktuara në tabelën në vijim:</w:t>
      </w:r>
    </w:p>
    <w:p w14:paraId="0C800048" w14:textId="77777777" w:rsidR="000C672A" w:rsidRPr="00B06B32" w:rsidRDefault="000C672A" w:rsidP="000C672A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7"/>
        <w:gridCol w:w="1165"/>
        <w:gridCol w:w="990"/>
        <w:gridCol w:w="1170"/>
        <w:gridCol w:w="1080"/>
        <w:gridCol w:w="810"/>
        <w:gridCol w:w="2520"/>
        <w:gridCol w:w="2160"/>
        <w:gridCol w:w="900"/>
        <w:gridCol w:w="982"/>
      </w:tblGrid>
      <w:tr w:rsidR="00272487" w:rsidRPr="00B06B32" w14:paraId="7C75FDC5" w14:textId="77777777" w:rsidTr="00EF6D82">
        <w:tc>
          <w:tcPr>
            <w:tcW w:w="11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918262" w14:textId="2498AF13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Identifikuesi unik</w:t>
            </w:r>
          </w:p>
        </w:tc>
        <w:tc>
          <w:tcPr>
            <w:tcW w:w="11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3C012" w14:textId="44BA5C9E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Prodhuesi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2C3D8A" w14:textId="1324C287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Emërtimi</w:t>
            </w:r>
          </w:p>
        </w:tc>
        <w:tc>
          <w:tcPr>
            <w:tcW w:w="77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41D083" w14:textId="40DDDADF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Konfigurimi i detajuar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76D4B0" w14:textId="77777777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Standardi</w:t>
            </w:r>
          </w:p>
          <w:p w14:paraId="6CE93BAE" w14:textId="24CA64AB" w:rsidR="00272487" w:rsidRPr="00B06B32" w:rsidRDefault="00272487" w:rsidP="0027248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 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A3796C" w14:textId="7874B0EB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Statusi</w:t>
            </w:r>
          </w:p>
        </w:tc>
      </w:tr>
      <w:tr w:rsidR="00EF6D82" w:rsidRPr="00B06B32" w14:paraId="62DC02F2" w14:textId="77777777" w:rsidTr="00EF6D82">
        <w:tc>
          <w:tcPr>
            <w:tcW w:w="11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5957117" w14:textId="77777777" w:rsidR="00272487" w:rsidRPr="00B06B32" w:rsidRDefault="00272487" w:rsidP="00272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1206961" w14:textId="77777777" w:rsidR="00272487" w:rsidRPr="00B06B32" w:rsidRDefault="00272487" w:rsidP="00272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37788E7" w14:textId="77777777" w:rsidR="00272487" w:rsidRPr="00B06B32" w:rsidRDefault="00272487" w:rsidP="00272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CBD785" w14:textId="25D07648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Hardueri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17B560" w14:textId="14927EA9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Algoritmi i zbulimit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95F638" w14:textId="6D2C95D6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Softueri i sistemit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13B415" w14:textId="75F0587D" w:rsidR="00272487" w:rsidRPr="00B06B32" w:rsidRDefault="00272487" w:rsidP="00272487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Pajisje ndihmëse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F07FA3" w14:textId="207FABBF" w:rsidR="00272487" w:rsidRPr="00B06B32" w:rsidRDefault="00272487" w:rsidP="00272487">
            <w:pPr>
              <w:spacing w:before="60" w:after="60" w:line="240" w:lineRule="auto"/>
              <w:ind w:right="19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Koncepti i operacioneve</w:t>
            </w:r>
          </w:p>
        </w:tc>
        <w:tc>
          <w:tcPr>
            <w:tcW w:w="9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D5D93B7" w14:textId="059670ED" w:rsidR="00272487" w:rsidRPr="00B06B32" w:rsidRDefault="00272487" w:rsidP="0027248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F8A4ED" w14:textId="2D08BB22" w:rsidR="00272487" w:rsidRPr="00B06B32" w:rsidRDefault="00272487" w:rsidP="0027248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EF6D82" w:rsidRPr="00B06B32" w14:paraId="1BA2F57B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69D88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A3977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F7935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DB5C6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7483F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09-12-23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F70BD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D4B9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63997A3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F300E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756A3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799055" w14:textId="5B62C48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AC0C16A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B0390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8907C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FD352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EC6E9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5C29E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200.3.0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0EEA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8FF45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12043-SLT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9DF46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1 SRT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B5761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815C59" w14:textId="563D018D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B963C2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C8B56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33B1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5E5D3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2BA11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CF9E1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200.3.0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F17F3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A9A66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SSL01_XA001_NH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60FC2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1 SRT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B65C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01D005" w14:textId="03EF8596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E3392A1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8EE3C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C474D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C38DD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251EE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1EC3B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EDS_1.2.5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46B70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E8F4F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tray: 91280AS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0B7F8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27396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D2E1F7" w14:textId="57FBB55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CB63FD8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8CF2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3CDB1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AE1AF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4D10C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89921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EDS_1.2.5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B6302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614F9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12043-SLT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37E38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213D9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457C16" w14:textId="4EDB89E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258AC7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BC11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0647A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F832A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BD029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1962B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EDS_1.2.5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EC52E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364F8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SSL01_XA001_NH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94AF9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207E9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A4EE5A" w14:textId="470CB79E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CD5B03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DD2CC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0C406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0EEB3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6040-2is HR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632B6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84B05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6E9E2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B5104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353D9DA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D4E15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D479E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556377" w14:textId="17BDF85F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65520E3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D4E0C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EDSCB00008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BF124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2BD55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6040-2is HR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A3B43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45343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EFF49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875F4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0E5F34D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7B9E6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77F3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D32C3D" w14:textId="60284168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D54C1BB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DB80B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EDSCB00009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E543D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698AC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6040-2is HR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FD695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BF8DF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B628A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41718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41ADBF2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8B3D5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BC39D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030E9E" w14:textId="678A536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B50B093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98E00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D63B4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AC5C5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6040-2is HR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5E8D9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6B48A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CF043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E25C4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40FAA12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061A9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36B1C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4FDFFC" w14:textId="72203AE3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B9A6FE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92ABB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D1E9F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0A615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B44CC3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5B987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F4436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CB89A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6CE2C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1545941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4FD48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984D0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CEE7AB" w14:textId="21AD72F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9A533BA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C3B02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49D4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9220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797A896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F63D1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925AD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B2FE6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D7C17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4B26B81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7148D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04049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3126AA" w14:textId="797329F6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B5C656F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BE5D0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03DC7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2E866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DE79CF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7ED29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615FF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AC602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F1799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24D2129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1ED21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6E838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B90E09" w14:textId="59DB16ED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77B0CDC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AC17F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1FFA8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DAF5C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314443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88BE4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F97A2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CFC61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F03D3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4C6982C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CA182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0D7B8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494223" w14:textId="628D586E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1D2088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A92D1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384A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75B8F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145A69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148D9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882C5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1B3A5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9AD36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0FAC290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AE9D8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DE0F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271BC" w14:textId="3779A89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435562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9CC9C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F4ADE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BF8D7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6A4052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67402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13EEF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C3E77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941A6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7AC678A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105DB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E7F97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59343A" w14:textId="4695D475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9C3B99C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381CF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BD26E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8A0B3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DDDFA2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D27FA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7859E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1DAEC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C733E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471E16E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27A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FCE3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AADBEC" w14:textId="2D1EEC6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96537D4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B47D7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EDSCB00018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3D6E4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BCA14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58370C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89D88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45B91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DBA5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6B743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2855E88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C548C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85985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32153A" w14:textId="0436B043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274A3B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1B66C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EDSCB00019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41D06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E5EF6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81DAA9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2645D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1FA8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09-15-16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06154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6BB3D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4EDE1D0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0CC06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3D287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467EA0" w14:textId="52B02D56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F24F5F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B9199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17909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1306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EF8389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A0D8F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AF83B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09-16-26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5C1DF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F5EED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01D84F6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69E23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18A87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02813E" w14:textId="57CFE09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BEB42A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FD321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78688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4E4B9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3B6F68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1CCA5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8AA2D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09-17-16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9650B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A3A6A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1B3CCED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D7480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F3D49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2EA135" w14:textId="6157327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80904B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67BBD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9DADB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1D854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08E685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463F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EDC75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09-17-26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042FF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B1D44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1C2979B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2E433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D616A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301E58" w14:textId="0CFFA37B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9812E5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6A5C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1310E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7C0B3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XDi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C717A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XDi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E2E68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XDi-CBS-C-v1.0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B30E8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422FE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4335AF3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8F2D6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CD247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FC48C9" w14:textId="21768BD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8DC45C4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DBD26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2319C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A18E4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DC64E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18D33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6B5C7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C619E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68DD0F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21-06027-01)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977F4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Rev.00-2016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F99B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BE5C00" w14:textId="14F4610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618756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6D3AE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79B3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F3409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401FCD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E3E2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B2CA1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FF941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E232D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  <w:p w14:paraId="07C54A2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 (P/N 34482148)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BBAC0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C2DF1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F5FDDA" w14:textId="0EBD162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C4132B4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5BD44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EB203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401DA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75BE353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C0C2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3BA64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662D9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F088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  <w:p w14:paraId="05AE6D7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 (P/N 34482148)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AABDD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4260E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8CA922" w14:textId="47B6CAE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5848F13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42E3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EDSCB00027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1CBE9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C8A4D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67800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A661E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201.1.1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07D0C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E27DE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03CAB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 user guide Revision 3.0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84041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9D3EF2" w14:textId="1CF89CBF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CE8D57F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71987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F3729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7FBE6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B874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57288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201.1.1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B9AB7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F3BC7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SSL01_XA001_NH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91D89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 user guide Revision 3.0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2F6EB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B6B274" w14:textId="4D250EA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AA1D63B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533C4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EDSCB00029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3D6E0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B1E4E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A6F87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95B2F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EDS_1.4.14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FF4BC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0AF08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tray: 91280AS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BA3F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2DEC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D95BC2" w14:textId="673A1B8E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B5577B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A4441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D6039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54742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F99E4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3A62B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EDS_1.4.15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E9B43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B267C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SSL01_XA001_NH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44556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8CF98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4E8BC9" w14:textId="2324A72A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04A15F8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DE44D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0440D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37D27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92FE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CF5D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EDS_1.4.18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B0FC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D08C9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AF114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363A5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67FC63" w14:textId="02FDA12A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86E1687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3980D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0FB4D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992E9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9E11C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1CE9D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v3.5.7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43C22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7D604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v4 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E2C65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E046A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0289D2" w14:textId="77CCCF1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D669C8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631FB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C3C3D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3BB55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A9907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1823B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v3.5.9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1EC7F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EA608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v4 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867A1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072DD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761DEC" w14:textId="331A490A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2B61CAC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9002C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C78E1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A2131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C34F4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C5C65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6C62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FBC79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21-06027-01)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25B3E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Rev.00-2016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73143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DB220D" w14:textId="0E6FC101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E36CBC1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76C5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728A5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3321A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 AMX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9EAD8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37548400-001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74E8B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3AUE0294-005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1197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FBE72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55203181)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DEC1E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37640500-001 37640500-004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C2218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8DD525" w14:textId="2DED4068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F31C9C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33606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05956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4239C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5B0916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C779D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99B08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20-10-00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16F8D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557EB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EA087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53B7F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C54697" w14:textId="23B6C13B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9502051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159BB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04D5C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8A735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A7772B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78094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09CBB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09-18-13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D988F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68693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A062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ADA9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D187B5" w14:textId="1C28AAE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B6C532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F49D0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EDSCB00038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396BC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E7FD9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FF87D5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EC892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57941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09-18-24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D9CD5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A659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C1322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AE5C5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1A0CDC" w14:textId="192C8601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A80D32F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BEC32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EDSCB00039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50993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13813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51F77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8FAF8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4DAE5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58FA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21-06027-01))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04C9E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C3047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8EA5F0" w14:textId="7324FDF5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67D9DF1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329A9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61C85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4F3C2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C42EF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B72E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84F83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32409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21-06027-01)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E419E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C265D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CAE344" w14:textId="54EB9C8D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E1815E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20F24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FC665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EDEBF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181776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CFB2F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119F2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20-14-00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1434F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41141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SSL01_XA003_NH)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ABA15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58BC2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3602D9" w14:textId="07C9C05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D90B338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0CF4F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1D9A0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AB5F6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877D04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7F0AA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C8FCC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20-14-00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96B3D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7E0C8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2A32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2902E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61308F" w14:textId="1F02743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0DFDAF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3839F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13C12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E5862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7594F1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3C81B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49518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20-20-00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CA62A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3808C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B6497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2CF5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C1F4FA" w14:textId="1AE0FE8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DF50AFD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DFD56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0B8A1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BC955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2BA7C1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37EC8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AC7C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20-20-00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4EB5A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9B56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SSL01_XA003_NH)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412C2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46CE0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5B771B" w14:textId="10F7AB3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13828D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B3975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C232E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26E41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00A087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3DEE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BC033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20-20-00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D32E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B6DA0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D6B51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E84A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62FAB0" w14:textId="6AF89ED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9F540B3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83F0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BC14A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70C6E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8C226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118F8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314.0.1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BB34E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E8A6F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12043-SLT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59CB3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 user guide Revision 3.0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D5B80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019D1D" w14:textId="1B629D73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D37F191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BFBA5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5D697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A4A2D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09235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9DDB2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314.0.1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E695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C5C1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SSL01_XA001_NH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74BEC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 user guide Revision 3.0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C6F65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E6181D" w14:textId="5B671D83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7FC447B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3B2A2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EDSCB00048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C27E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23A2A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24DE6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75E70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205.0.0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2D7CF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20061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SSL01_XA001_NH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97867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 user guide Revision 3.0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0D52D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3038B4" w14:textId="51370E5D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C210FF2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DBFC8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EDSCB00049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73725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F6C01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33DA3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47621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205.0.0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B251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19915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12043-SLT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E93E6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 user guide Revision 3.0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0BA4B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BA321B" w14:textId="492BEFF6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57032B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6DA47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4B0BE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153A6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CX6040D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6E107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7B05B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Eda V1.0.0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971ED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85E98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NUC680 tray (P/N v1) 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v4 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5CCED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CX6040D 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7750A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5E65B3" w14:textId="10FDC7E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FA707B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5629D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8EE52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FA0C2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CX6040D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B0AE6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1F59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Eda V1.0.0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B639F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DA4EE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v4 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12117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 CX6040D 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35E83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1B415A" w14:textId="302221F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90EF43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DEDDA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A2D0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CE4BD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83F8EE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59348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41741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20-27-00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0E732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64D49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3BB55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A97FD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9A006C" w14:textId="0940B11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C417927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BCD38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0BB63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59289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3777BA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CEA7A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03900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20-27-00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B96A3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2D45C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P/N 34486990)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DAD62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6A7D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716520" w14:textId="763AA5B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DFF2E7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D1C92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1F8E8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AAA57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F9A54F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BB65C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3D0E9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09-19-23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6480C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AD43A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10128 /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097D6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1D2F3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AA07EF" w14:textId="3CBC2C9A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730D49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A698D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427BD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9604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35C11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3C647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E636E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D49BA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42112482)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6317F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AA2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558DE1" w14:textId="3CBA748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78CF86B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59901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FA4C6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52CBA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5BF91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70F53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7C792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419BB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FFE30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B5165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2744F3" w14:textId="4153A65A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A1B0EB2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22E8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2D29F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B0C4F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824EA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10BC6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EDS_1.4.25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18A3C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507D8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tray: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EDB67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7E7D3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96ED51" w14:textId="41955A3F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2BE346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0FAD6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EDSCB00058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7D756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0D066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BB29B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3BD68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EDS_1.4.25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A0CCD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DFDE0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SSL01_XA001_NH)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557EA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954F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C6DD3" w14:textId="26C8763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D0013F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ED642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EDSCB00059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290FD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5201A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15326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AE2F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v3.6.10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2135B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171C4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NUC680 tray (P/N v1)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A4A55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68A50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90830B" w14:textId="7CE80418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CAB103A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0BA65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F8C1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12F61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620DV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7156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7C52A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4.517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7C9D4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AA6BE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101005244)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F994B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D00370 Rev.1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CA311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CA9461" w14:textId="41EBF43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59A937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9A436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17D6E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9D112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A7AA7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441C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9.07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F52A1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5C888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42112482)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ED6FA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E1AC7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A1432A" w14:textId="02758A7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59B5087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18746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367F6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C1EF5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08293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22BEF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4A6E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82D28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D3D90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3942F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CB2019" w14:textId="342B6E3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705059D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6CFEA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72C5B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18681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35DBC9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194B0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5FC7F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20-31-00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86738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0B732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4DD9D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1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A9EC4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DB742E" w14:textId="36BE022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A622027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B5507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DBFB4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43D92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3EE07B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AA651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F6433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7D264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2BD2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8F339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1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BB316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640009" w14:textId="77E7A61E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C93B501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784B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F7B38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AED7D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719B7FD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8342A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9FDBE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C3F66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D16E5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SSL01_XA003_NH)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82E90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1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32A13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5E7AA3" w14:textId="0DAC9082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6CC7F88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93AF8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C1581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5D048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882B1C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A6B1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1A5FB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D5CE2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52D1F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4DA6C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1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03128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EAABC6" w14:textId="51429C8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DCA775A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454B8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6EC8E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1DA6A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88FF82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2F470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4E27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20-31-00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3099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801B4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SSL01_XA003_NH)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A3573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1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55024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45A4A8" w14:textId="14DE255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4271B0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51ABF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3FB8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A0F9D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49DB2D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E337C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E08EC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20-31-00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D3853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AAB65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232C1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1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60009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039991" w14:textId="6128FFC5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72F4BE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5B79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EDSCB00069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A0C49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A3B40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93EF13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B9E34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50785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09-19-19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24F31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8E017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P10128 /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DAD25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C583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5DD132" w14:textId="11C084F3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42FF28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7F7D2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F0859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422F5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D1F515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80083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C7F3C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DF21C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1FDA6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 Smiths Detection tray 2 (P/N 34482148)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0BBA0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EB7E7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60A894" w14:textId="5349F20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697666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78312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02BEF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612F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F1FE1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ACD3C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9.15.01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4642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7033F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86135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A112E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5EEC2D" w14:textId="0A0AD105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4172B4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4007B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7399F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E781D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6BC8A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FC879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9.15.01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EA10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8259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42112482)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BE2ED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184A8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F09F2D" w14:textId="3A8A7DE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8A1936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E544C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8B5C6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65CA4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0D788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D5CD7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9.15.01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3893A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85D28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E9480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7BF71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C45945" w14:textId="18AB5D8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1B26C2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A04FC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204C3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18E78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76B7B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732F5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9.17.02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EAFA9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9D17C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42112482)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A4FB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5F225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B4D093" w14:textId="3CFCDD4B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BDA51BD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EBB1F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181BF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F6940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997F3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B28DC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9.17.02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F56CC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5BAAB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B1422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441F9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7DF2D9" w14:textId="7829E8F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FDFB46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7E908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7AA4B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0CEF7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4CA2C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0D2BE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v9.17.01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5AB3C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B0D31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9EA00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6DE67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2F265E" w14:textId="22EC836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32C974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18752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528F8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587F9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MV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23860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D9303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7.0.3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1B122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95600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v4 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90D2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E514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ADDD2" w14:textId="07B25DB8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1687B6A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B5794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F99E7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3FF0C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MV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04BDB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EECA8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7.0.3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DC8DF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3EE5F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NUC680 tray (P/N v1)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0824A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729C7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E968DB" w14:textId="0F2BD5F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CDF01EC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53740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EDSCB00079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97780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E3861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9B33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21582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3.6.10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0038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D4E5D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v4 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82CDC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v1.0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1D7FF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C23E5A" w14:textId="0F3B6C72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24DE554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9A51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EDSCB00080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1E00B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0D9B1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0450F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A3251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9.15.01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D2CBE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E45F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42112482)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32F59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03CF3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31170B" w14:textId="48D53358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4492E7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63834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B1459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C78E2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A5D91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854C0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9.15.01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C25CC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6DBC3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D9A0B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F711B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6FDB9F" w14:textId="76088F9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9461AA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876A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FCA6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8A844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01BDA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D6C24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9.15.01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E7361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13019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30297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B4660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BA9DD8" w14:textId="6E322C3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DF85EA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79081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38B75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DD918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245A4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A8CF9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9.17.02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31379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2D696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42112482)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306E7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0A252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40B1F9" w14:textId="78CC7DB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9C4A35F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53BAD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333D8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CBDD5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F87F5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3A512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9.17.02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47F42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6E2B5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82C5F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F232A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8E3645" w14:textId="645D5D1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51AF5C1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BC571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65F68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B0805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37C8B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1C092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9.17.01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97A32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5B4A1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371BD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34EB9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3FC951" w14:textId="52D54B42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5746594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52B1F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82748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BD151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0DE05A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8C38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5E90F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09-70-23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CDB0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9B805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P10128 /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96AF6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D374D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36D41F" w14:textId="4C16CFC8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3A5B56F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69C11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20B55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DAAB3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E755B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CF32C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326.0.0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DAEC9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B2DB2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Bandeja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8D916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Mfg. No. 1000D1000v4.0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0EEA8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4881BC" w14:textId="5DD1859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0A57AA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2E164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1969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DFE79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BC4A42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DB838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6040CTiX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52A85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0FFB1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1FE50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 (P/N 34482148)</w:t>
            </w:r>
          </w:p>
          <w:p w14:paraId="71A2820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(P10128 /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62443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E0DD5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 and 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96F0EC" w14:textId="26E5C97B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FABF4AC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60431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EDSCB00089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FAE06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7FFD2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2089C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53713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9.19.04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2BFCF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955FD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Herbert (P/N 42112482) 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12043-SLT) Vanderlande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8B4E9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16-01519-rev03-2018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53D93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C005D0" w14:textId="3C5D94A2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1CC0198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D64AD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EDSCB00090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020AB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62354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A27EA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E14CF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9.19.04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52957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3BF79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42112482)</w:t>
            </w:r>
          </w:p>
          <w:p w14:paraId="1196A9F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  <w:p w14:paraId="5C03F69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1915F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101014944 Rev 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6B92C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EA6FB3" w14:textId="638B5BAD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854B942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65D65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DCDBA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E3DF9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F05DE6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32E06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6040CTiX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D6A87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20-36-00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0A35D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C0A46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</w:p>
          <w:p w14:paraId="0A6F732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34486990)</w:t>
            </w:r>
          </w:p>
          <w:p w14:paraId="70A1B5C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 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(P/N34460689)</w:t>
            </w:r>
          </w:p>
          <w:p w14:paraId="06C74A8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SSL01_XA003_NH)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27ED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491CF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E8997A" w14:textId="2BD5749B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65BD9B4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53EDF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DC360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109D1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E66E48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58F3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6040CTiX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7F1F7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20-41-00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E62E8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92FFD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</w:p>
          <w:p w14:paraId="6D6D303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34486990)</w:t>
            </w:r>
          </w:p>
          <w:p w14:paraId="10E0BEA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 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(P/N34460689)</w:t>
            </w:r>
          </w:p>
          <w:p w14:paraId="18FDBC9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SSL01_XA003_NH)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38DD1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86E5A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25A5F0" w14:textId="5FC956D2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1FBB0DEA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BBAF5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42C4D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857DE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 HS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3B3FF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1199A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326.0.0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4195D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1DDC5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OneTray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OT_VAS007)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OneTray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OT-VAS013)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OneTray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OT-VAS015)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OneTray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OT-VAS016)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9A552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IDSS_REP-077_Detect1000_ConOps_Rev0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C1ED2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B389D2" w14:textId="129C4BA5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21C24ED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118E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97323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6EEE4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CX7555D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B8FD4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CX7555D.A03N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D875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EDA 1.0.2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0FC77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642CB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NUC680 tray (P/N v3); 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95527-727 (P10128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);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147ED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CONOPS_CX7555D_EDSCB_V1.0_20190716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53AD0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2240C8" w14:textId="7CDC40D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517B50C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C183F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F196B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2EE20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  <w:p w14:paraId="5AA2560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1060HS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CB0D7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1000-10001-CSU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CFFCD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EDS-1.4.33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23E54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1FA37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CF01C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 Rev A5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84A2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55868D" w14:textId="6C6FD3D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2A4B0D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8987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2B48F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9A295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  <w:p w14:paraId="7C315FC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1060HS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3509E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1000-10001-CSU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CA837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EDS-1.4.41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22592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C3F13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0A552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 Rev A5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708DA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F7487D" w14:textId="3BAC7A3D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33AFDC2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1FE76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FCBA4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82EC4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  <w:p w14:paraId="3CAEC8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1060HS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130A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1000-10001-CSU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C53A0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EDS-1.4.42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129C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BD0A3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SSL01_XA001_NH)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3DC60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8100-26282-OM Rev A5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E309E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FEE8EF" w14:textId="68C3A9A2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1E2762E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25A24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CFCE2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253DE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C5706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7651B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329.0.0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2AF1E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8F7C9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91280AS)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AAA9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Mfg. No. 1000D1000v4.0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2FEA5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3ED79D" w14:textId="47D3FCF2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4B02C217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DC9BE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EDSCB00099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54C0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 Holdings Inc.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8D79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52A08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 1000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E5467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332.1.0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CE158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1CE07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Cassioli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S030012FPLT)</w:t>
            </w:r>
          </w:p>
          <w:p w14:paraId="37DB275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WO tray (P/N W-280819-000)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80273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IDSS_REP-077_Detect1000_ConOps_Rev0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D4C2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1093CC" w14:textId="30C942EA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F95711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DCC30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33834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3FB4B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05020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2CE60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v3.6.12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812F3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FD7CA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NUC680 tray (P/N v3)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A37EB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CONOPS v1.2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41E65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2F3F1F" w14:textId="3A9D042B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0A7A96B8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20374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F47F6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C91EA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AA1DB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DHV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43247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v3.6.13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D9BB8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FCC20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Cassioli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S030008FPLT)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AD3E8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CONOPS v1.2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4541D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FB01A2" w14:textId="39E995C6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14D522F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4D5D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BCF13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7E05A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6040-2is HR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AC70A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6A6FF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57150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CE786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3 (P/N 34493797)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EDA63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02 (2020/03/01)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0E588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6831DA" w14:textId="6087FC5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9F7D21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56B4A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E6EB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A7E4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5A75A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60730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v9.23.05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2A2BA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D8E05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101019470)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24029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84142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06DA77" w14:textId="5A1A0370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D13A286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435B1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EDSCB00104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09D40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17C82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65DE5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10E5C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v9.21.09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4C32D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479F1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AE797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77853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3EF396" w14:textId="0C4C0DEE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80A5D0B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4ED12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B9F94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9C7F7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D2E94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4CE61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v9.23.04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25011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A884C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FBD9C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DEACA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92DBE3" w14:textId="2D0D4243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0A45178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A0571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3932E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6331F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81C83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EA07B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V3.6.23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370AB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A2E56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Alfyma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RDBA18-PART-000-B) 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095527-727 / P10128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47488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Kylin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CONOPS v1.2 (2019/07/03)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B568F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896996" w14:textId="3D00D7AC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23545EDA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D6485B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A283C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A6566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4CFFC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FDAA7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v9.23.05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819F6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CC014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(P/N 101019470)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5A3E7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1A1E4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07C66E" w14:textId="1F4B4796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5BDBEC25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792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4A745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5ECFF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5C980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4072C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v9.21.09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80DDD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CA6F5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 (P/N 095527-727)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1F5E3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6D26A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7014D3" w14:textId="53519889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7AB6EA59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FF2D4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EDSCB00109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788423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204E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3342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920CT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890D8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v9.23.04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D875B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27E0FE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(P/N 12043-SLT)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EF340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16-01519 Rev.03-2018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AB125C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EC20E6" w14:textId="79BC554F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678BB1B2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494D8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EDSCB00110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2FC47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906784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HI-SCAN 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DFF078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6040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CTiX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190A4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20-50-00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AD1C96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2EA6F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OneTray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OT_VAS013)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Cassioli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S030012FPLT) Smiths Detection tray 3 (P/N 34496512)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C94BE5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rev.02 (2020/03/01)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716010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7F37C7" w14:textId="2B430591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EF6D82" w:rsidRPr="00B06B32" w14:paraId="355286E0" w14:textId="77777777" w:rsidTr="00EF6D82"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2CE2C9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EDSCB00111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05332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883C0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7555aTiX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72CE3A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5E5512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09-71-27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F270BF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DC4E17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ACA831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BD1F7D" w14:textId="77777777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6DE763" w14:textId="432C8AD4" w:rsidR="007956B5" w:rsidRPr="00B06B32" w:rsidRDefault="007956B5" w:rsidP="007956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</w:tbl>
    <w:p w14:paraId="7BCA8B22" w14:textId="77777777" w:rsidR="00543FDA" w:rsidRPr="00B06B32" w:rsidRDefault="00543FDA" w:rsidP="00543FDA">
      <w:pPr>
        <w:tabs>
          <w:tab w:val="left" w:pos="37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q-AL"/>
        </w:rPr>
      </w:pPr>
      <w:bookmarkStart w:id="4" w:name="_Hlk191468218"/>
    </w:p>
    <w:p w14:paraId="5A273AAF" w14:textId="77777777" w:rsidR="00AD37CF" w:rsidRDefault="00AD37CF" w:rsidP="00AD37CF">
      <w:pPr>
        <w:tabs>
          <w:tab w:val="left" w:pos="371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q-AL"/>
        </w:rPr>
      </w:pPr>
    </w:p>
    <w:p w14:paraId="714A7F6E" w14:textId="05B766EC" w:rsidR="00937144" w:rsidRPr="00B06B32" w:rsidRDefault="00AD37CF" w:rsidP="00AD37CF">
      <w:pPr>
        <w:tabs>
          <w:tab w:val="left" w:pos="3719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sq-A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 xml:space="preserve">3. </w:t>
      </w:r>
      <w:r w:rsidR="00937144" w:rsidRPr="00B06B32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>Pajisje për zbulimin e gjurmëve të eksplozivit (ETD)</w:t>
      </w:r>
    </w:p>
    <w:bookmarkEnd w:id="4"/>
    <w:p w14:paraId="062DF0EB" w14:textId="77777777" w:rsidR="00F609DD" w:rsidRPr="00B06B32" w:rsidRDefault="00F609DD" w:rsidP="00FB52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D648A4F" w14:textId="2CD1D4AE" w:rsidR="00D608E7" w:rsidRDefault="00AD37CF" w:rsidP="00D608E7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>P</w:t>
      </w:r>
      <w:r w:rsidR="00002AD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>r</w:t>
      </w:r>
      <w:r w:rsidR="00002AD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vlerësimi</w:t>
      </w: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>n e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proofErr w:type="spellStart"/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performancë</w:t>
      </w:r>
      <w:r w:rsidR="00002AD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proofErr w:type="spellEnd"/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002AD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së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pajisje</w:t>
      </w:r>
      <w:r w:rsidR="00002ADF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ETD</w:t>
      </w: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>,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janë marrë parasysh dy metoda të mostrave:</w:t>
      </w:r>
    </w:p>
    <w:p w14:paraId="08D8DD46" w14:textId="77777777" w:rsidR="00911F1E" w:rsidRPr="00B06B32" w:rsidRDefault="00911F1E" w:rsidP="00D608E7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33AF4B90" w14:textId="0F10F14F" w:rsidR="00D608E7" w:rsidRPr="00650C27" w:rsidRDefault="00D608E7" w:rsidP="00650C27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50C27">
        <w:rPr>
          <w:lang w:val="sq-AL"/>
        </w:rPr>
        <w:t xml:space="preserve">(H) </w:t>
      </w:r>
      <w:r w:rsidR="00EF6D82" w:rsidRPr="00650C27">
        <w:rPr>
          <w:lang w:val="sq-AL"/>
        </w:rPr>
        <w:t xml:space="preserve">që </w:t>
      </w:r>
      <w:r w:rsidRPr="00650C27">
        <w:rPr>
          <w:lang w:val="sq-AL"/>
        </w:rPr>
        <w:t>do të thotë se pajisja i ka kaluar testet me shtupë dore</w:t>
      </w:r>
      <w:r w:rsidR="00002ADF" w:rsidRPr="00650C27">
        <w:rPr>
          <w:lang w:val="sq-AL"/>
        </w:rPr>
        <w:t>;</w:t>
      </w:r>
    </w:p>
    <w:p w14:paraId="66F2B145" w14:textId="77777777" w:rsidR="00D608E7" w:rsidRPr="00B06B32" w:rsidRDefault="00D608E7" w:rsidP="00D608E7">
      <w:pPr>
        <w:tabs>
          <w:tab w:val="left" w:pos="3719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30BB5084" w14:textId="6144D492" w:rsidR="00D608E7" w:rsidRPr="00650C27" w:rsidRDefault="00D608E7" w:rsidP="00650C27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50C27">
        <w:rPr>
          <w:lang w:val="sq-AL"/>
        </w:rPr>
        <w:t xml:space="preserve">(W) </w:t>
      </w:r>
      <w:r w:rsidR="00EF6D82" w:rsidRPr="00650C27">
        <w:rPr>
          <w:lang w:val="sq-AL"/>
        </w:rPr>
        <w:t xml:space="preserve">që </w:t>
      </w:r>
      <w:r w:rsidRPr="00650C27">
        <w:rPr>
          <w:lang w:val="sq-AL"/>
        </w:rPr>
        <w:t>do të thotë se pajisja i ka kaluar testet me shtupë shkopi.</w:t>
      </w:r>
    </w:p>
    <w:p w14:paraId="67C314DA" w14:textId="77777777" w:rsidR="00124EBC" w:rsidRDefault="00124EBC" w:rsidP="00C32035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2D148F14" w14:textId="7DE8D1BC" w:rsidR="00D608E7" w:rsidRPr="00B06B32" w:rsidRDefault="00002ADF" w:rsidP="00C32035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Gjatë vlerësimeve t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ë </w:t>
      </w:r>
      <w:proofErr w:type="spellStart"/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performancë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proofErr w:type="spellEnd"/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së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pajisje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ETD janë marrë parasysh dy fusha përdorimi</w:t>
      </w:r>
      <w:r w:rsidR="00A326CA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si në vijim</w:t>
      </w:r>
      <w:r w:rsidR="00D608E7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:</w:t>
      </w:r>
    </w:p>
    <w:p w14:paraId="08C1B0E9" w14:textId="77777777" w:rsidR="00D608E7" w:rsidRPr="00B06B32" w:rsidRDefault="00D608E7" w:rsidP="00C32035">
      <w:pPr>
        <w:tabs>
          <w:tab w:val="left" w:pos="3719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26D88A0B" w14:textId="2E36C786" w:rsidR="00B70283" w:rsidRPr="00124EBC" w:rsidRDefault="00D608E7" w:rsidP="00124EBC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vanish/>
          <w:color w:val="000000"/>
          <w:lang w:val="sq-AL"/>
        </w:rPr>
      </w:pPr>
      <w:r w:rsidRPr="00124EBC">
        <w:rPr>
          <w:lang w:val="sq-AL"/>
        </w:rPr>
        <w:t xml:space="preserve"> (P) </w:t>
      </w:r>
      <w:r w:rsidR="00A326CA" w:rsidRPr="00124EBC">
        <w:rPr>
          <w:lang w:val="sq-AL"/>
        </w:rPr>
        <w:t xml:space="preserve">që </w:t>
      </w:r>
      <w:r w:rsidRPr="00124EBC">
        <w:rPr>
          <w:lang w:val="sq-AL"/>
        </w:rPr>
        <w:t xml:space="preserve">do të thotë se pajisja ka kaluar testet për kontrollin e pasagjerëve, personave të </w:t>
      </w:r>
      <w:r w:rsidR="00CD7081" w:rsidRPr="00124EBC">
        <w:rPr>
          <w:lang w:val="sq-AL"/>
        </w:rPr>
        <w:t xml:space="preserve">tjerë jo </w:t>
      </w:r>
      <w:r w:rsidRPr="00124EBC">
        <w:rPr>
          <w:lang w:val="sq-AL"/>
        </w:rPr>
        <w:t xml:space="preserve">pasagjerë, sendet e bartura, bagazhet e kabinës dhe bagazhet e </w:t>
      </w:r>
      <w:r w:rsidR="00A326CA" w:rsidRPr="00124EBC">
        <w:rPr>
          <w:lang w:val="sq-AL"/>
        </w:rPr>
        <w:t>depos së avionit</w:t>
      </w:r>
      <w:r w:rsidRPr="00124EBC">
        <w:rPr>
          <w:lang w:val="sq-AL"/>
        </w:rPr>
        <w:t>,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2954"/>
      </w:tblGrid>
      <w:tr w:rsidR="00B70283" w:rsidRPr="00B06B32" w14:paraId="123B6D85" w14:textId="77777777" w:rsidTr="00B70283">
        <w:tc>
          <w:tcPr>
            <w:tcW w:w="0" w:type="auto"/>
            <w:shd w:val="clear" w:color="auto" w:fill="auto"/>
            <w:hideMark/>
          </w:tcPr>
          <w:p w14:paraId="3A769686" w14:textId="7C0C2E72" w:rsidR="00B70283" w:rsidRPr="00B06B32" w:rsidRDefault="00B70283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5ED7AD" w14:textId="77777777" w:rsidR="00C32035" w:rsidRPr="00B06B32" w:rsidRDefault="00C32035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07CDDF" w14:textId="77777777" w:rsidR="00C32035" w:rsidRPr="00B06B32" w:rsidRDefault="00C32035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0BF733" w14:textId="4C1721B0" w:rsidR="00C32035" w:rsidRPr="00B06B32" w:rsidRDefault="00C32035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7445B0" w14:textId="3DA2483B" w:rsidR="00C32035" w:rsidRPr="00B06B32" w:rsidRDefault="00C32035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B9CA5D" w14:textId="77777777" w:rsidR="00C32035" w:rsidRPr="00B06B32" w:rsidRDefault="00C32035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1C89A9" w14:textId="19D9D3BE" w:rsidR="00D608E7" w:rsidRPr="00B06B32" w:rsidRDefault="00D608E7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9CCE1A" w14:textId="1E9BB07C" w:rsidR="00D608E7" w:rsidRPr="00B06B32" w:rsidRDefault="00D608E7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CE543F" w14:textId="6782CE80" w:rsidR="00D608E7" w:rsidRPr="00B06B32" w:rsidRDefault="00D608E7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38E7A2" w14:textId="77777777" w:rsidR="00D608E7" w:rsidRPr="00B06B32" w:rsidRDefault="00D608E7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1AED67" w14:textId="77777777" w:rsidR="00D608E7" w:rsidRPr="00B06B32" w:rsidRDefault="00D608E7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02DEF7" w14:textId="77777777" w:rsidR="00D608E7" w:rsidRPr="00B06B32" w:rsidRDefault="00D608E7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3497DE" w14:textId="72796ACB" w:rsidR="00D608E7" w:rsidRPr="00B06B32" w:rsidRDefault="00D608E7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8B3119D" w14:textId="53A96471" w:rsidR="00B70283" w:rsidRPr="00B06B32" w:rsidRDefault="00B70283" w:rsidP="00D608E7">
            <w:pPr>
              <w:tabs>
                <w:tab w:val="left" w:pos="371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A68297" w14:textId="7693D04D" w:rsidR="00C32035" w:rsidRPr="00124EBC" w:rsidRDefault="00C32035" w:rsidP="00124EBC">
            <w:pPr>
              <w:pStyle w:val="ListParagraph"/>
              <w:numPr>
                <w:ilvl w:val="0"/>
                <w:numId w:val="10"/>
              </w:numPr>
              <w:jc w:val="both"/>
              <w:rPr>
                <w:lang w:val="sq-AL"/>
              </w:rPr>
            </w:pPr>
            <w:r w:rsidRPr="00124EBC">
              <w:rPr>
                <w:lang w:val="sq-AL"/>
              </w:rPr>
              <w:t xml:space="preserve"> (C) </w:t>
            </w:r>
            <w:r w:rsidR="00A326CA" w:rsidRPr="00124EBC">
              <w:rPr>
                <w:lang w:val="sq-AL"/>
              </w:rPr>
              <w:t xml:space="preserve">që </w:t>
            </w:r>
            <w:r w:rsidRPr="00124EBC">
              <w:rPr>
                <w:lang w:val="sq-AL"/>
              </w:rPr>
              <w:t xml:space="preserve">do të thotë se pajisja ka kaluar testet për kontrollin e ngarkesave dhe postës, furnizimet </w:t>
            </w:r>
            <w:r w:rsidR="009D0055" w:rsidRPr="00124EBC">
              <w:rPr>
                <w:lang w:val="sq-AL"/>
              </w:rPr>
              <w:t>n</w:t>
            </w:r>
            <w:r w:rsidRPr="00124EBC">
              <w:rPr>
                <w:lang w:val="sq-AL"/>
              </w:rPr>
              <w:t xml:space="preserve">ë fluturim, furnizimet e aeroportit dhe materialet e transportuesit ajror të ngarkuara në </w:t>
            </w:r>
            <w:r w:rsidR="00CD7081" w:rsidRPr="00124EBC">
              <w:rPr>
                <w:lang w:val="sq-AL"/>
              </w:rPr>
              <w:t>depon</w:t>
            </w:r>
            <w:r w:rsidRPr="00124EBC">
              <w:rPr>
                <w:lang w:val="sq-AL"/>
              </w:rPr>
              <w:t xml:space="preserve"> e avionit.</w:t>
            </w:r>
          </w:p>
          <w:p w14:paraId="5971201E" w14:textId="63EA1283" w:rsidR="00D41E8C" w:rsidRPr="00B06B32" w:rsidRDefault="00D41E8C" w:rsidP="00C32035">
            <w:pPr>
              <w:spacing w:after="0" w:line="240" w:lineRule="auto"/>
              <w:ind w:left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CDACA7" w14:textId="5FF4583C" w:rsidR="00D41E8C" w:rsidRPr="00B06B32" w:rsidRDefault="00D41E8C" w:rsidP="00D41E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q-AL"/>
              </w:rPr>
            </w:pPr>
            <w:r w:rsidRPr="00B06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q-AL"/>
              </w:rPr>
              <w:t>Pajisjet ETD të miratuara me shenjën “Vula e BE-së</w:t>
            </w:r>
            <w:r w:rsidR="000D3F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q-AL"/>
              </w:rPr>
              <w:t>”</w:t>
            </w:r>
            <w:r w:rsidRPr="00B06B3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q-AL"/>
              </w:rPr>
              <w:t xml:space="preserve"> janë të përcaktuara në tabelën në vijim:</w:t>
            </w:r>
          </w:p>
          <w:p w14:paraId="5832706A" w14:textId="77777777" w:rsidR="00C32035" w:rsidRPr="00B06B32" w:rsidRDefault="00C32035" w:rsidP="001D2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3"/>
              <w:gridCol w:w="1151"/>
              <w:gridCol w:w="1131"/>
              <w:gridCol w:w="1094"/>
              <w:gridCol w:w="1780"/>
              <w:gridCol w:w="1522"/>
              <w:gridCol w:w="1462"/>
              <w:gridCol w:w="1432"/>
              <w:gridCol w:w="1139"/>
              <w:gridCol w:w="844"/>
            </w:tblGrid>
            <w:tr w:rsidR="00F26493" w:rsidRPr="00B06B32" w14:paraId="5F6C594E" w14:textId="77777777" w:rsidTr="00710CC3">
              <w:tc>
                <w:tcPr>
                  <w:tcW w:w="534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B79871" w14:textId="415834D1" w:rsidR="00F26493" w:rsidRPr="00B06B32" w:rsidRDefault="00F26493" w:rsidP="00F26493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Identifikuesi unik</w:t>
                  </w:r>
                </w:p>
              </w:tc>
              <w:tc>
                <w:tcPr>
                  <w:tcW w:w="445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5FE9CF" w14:textId="3E6284B9" w:rsidR="00F26493" w:rsidRPr="00B06B32" w:rsidRDefault="00F26493" w:rsidP="00F26493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Prodhuesi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99A455" w14:textId="32FE16ED" w:rsidR="00F26493" w:rsidRPr="00B06B32" w:rsidRDefault="00F26493" w:rsidP="00F26493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Emërtimi</w:t>
                  </w:r>
                </w:p>
              </w:tc>
              <w:tc>
                <w:tcPr>
                  <w:tcW w:w="2817" w:type="pct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422DB8" w14:textId="33031B39" w:rsidR="00F26493" w:rsidRPr="00B06B32" w:rsidRDefault="00F26493" w:rsidP="00F26493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Konfigurimi i detajuar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DC6205" w14:textId="77777777" w:rsidR="00F26493" w:rsidRPr="00B06B32" w:rsidRDefault="00F26493" w:rsidP="00F26493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Standardi</w:t>
                  </w:r>
                </w:p>
                <w:p w14:paraId="1AE0A158" w14:textId="13A90E0B" w:rsidR="00F26493" w:rsidRPr="00B06B32" w:rsidRDefault="00F26493" w:rsidP="00F26493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9A7AF8" w14:textId="45157EAB" w:rsidR="00F26493" w:rsidRPr="00B06B32" w:rsidRDefault="00F26493" w:rsidP="00F26493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Statusi</w:t>
                  </w:r>
                </w:p>
              </w:tc>
            </w:tr>
            <w:tr w:rsidR="00710CC3" w:rsidRPr="00B06B32" w14:paraId="5C48770A" w14:textId="77777777" w:rsidTr="00710CC3">
              <w:tc>
                <w:tcPr>
                  <w:tcW w:w="534" w:type="pct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5AAADDAD" w14:textId="77777777" w:rsidR="00272487" w:rsidRPr="00B06B32" w:rsidRDefault="00272487" w:rsidP="002724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45" w:type="pct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6807159B" w14:textId="77777777" w:rsidR="00272487" w:rsidRPr="00B06B32" w:rsidRDefault="00272487" w:rsidP="002724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72D4BA64" w14:textId="77777777" w:rsidR="00272487" w:rsidRPr="00B06B32" w:rsidRDefault="00272487" w:rsidP="002724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FF7B6C" w14:textId="7023735B" w:rsidR="00272487" w:rsidRPr="00B06B32" w:rsidRDefault="00272487" w:rsidP="00272487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Hardueri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2ECA0F" w14:textId="6A9321FE" w:rsidR="00272487" w:rsidRPr="00B06B32" w:rsidRDefault="00272487" w:rsidP="00272487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Algoritmi i zbulimit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0A6389" w14:textId="78B223BF" w:rsidR="00272487" w:rsidRPr="00B06B32" w:rsidRDefault="00272487" w:rsidP="00272487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Softueri i sistemit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99608E" w14:textId="089CB28B" w:rsidR="00272487" w:rsidRPr="00B06B32" w:rsidRDefault="00272487" w:rsidP="00272487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Pajisje ndihmëse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19DCA2" w14:textId="323D7F39" w:rsidR="00272487" w:rsidRPr="00B06B32" w:rsidRDefault="00272487" w:rsidP="00272487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Koncepti i operacioneve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23223C5" w14:textId="77777777" w:rsidR="00272487" w:rsidRPr="00B06B32" w:rsidRDefault="00272487" w:rsidP="0027248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930C38" w14:textId="77777777" w:rsidR="00272487" w:rsidRPr="00B06B32" w:rsidRDefault="00272487" w:rsidP="00272487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710CC3" w:rsidRPr="00B06B32" w14:paraId="6B960558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0BAB6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ETD0000001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1BB500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</w:p>
                <w:p w14:paraId="19FB076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E58880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IONSCAN 500DT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66A36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4816800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973E6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AE Rev L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41875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500DT_3.05.031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F164C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Part Number 6822254-A</w:t>
                  </w:r>
                </w:p>
                <w:p w14:paraId="61B4EAC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Wand: P/N 6820512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A0D4F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Operational Manual, Rev. A, May 2013, Part Number 6824395ROW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17432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6C77076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63E006" w14:textId="540533DD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18F0FCA2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57DF8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ETD0000002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2720E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</w:p>
                <w:p w14:paraId="4324FB5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CAAA1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IONSCAN</w:t>
                  </w:r>
                </w:p>
                <w:p w14:paraId="05EB453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CC00C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4824000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461D3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IS600 Exp ECAC-1 final</w:t>
                  </w:r>
                </w:p>
                <w:p w14:paraId="4ADCBCA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(24727-1)</w:t>
                  </w:r>
                </w:p>
                <w:p w14:paraId="113E001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ECAC E (24766-1)</w:t>
                  </w:r>
                </w:p>
                <w:p w14:paraId="1295B59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(24766A-1)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642FC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441151</w:t>
                  </w:r>
                </w:p>
                <w:p w14:paraId="6289E1E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9824012-A</w:t>
                  </w:r>
                </w:p>
                <w:p w14:paraId="5EAC110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9824012-B</w:t>
                  </w:r>
                </w:p>
                <w:p w14:paraId="0A15A5D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9824012-C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87E55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277662A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6824768-01;</w:t>
                  </w:r>
                </w:p>
                <w:p w14:paraId="03B4242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1824019-A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DB7A1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Ionscan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600 Quick Start Guide,</w:t>
                  </w:r>
                </w:p>
                <w:p w14:paraId="6EE82F6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Part Number 6824007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6F7B3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3BD64C3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378B8A" w14:textId="2A285699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3EE40692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018A1F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ETD0000003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0AC67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Daltonik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6CAA8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D7F60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1824953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057E3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Library B_EXEU_EXPL15</w:t>
                  </w:r>
                </w:p>
                <w:p w14:paraId="14C72B5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(P/N 1836524)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D6870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06793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5F645DB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Collector</w:t>
                  </w:r>
                </w:p>
                <w:p w14:paraId="286BF43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(P/N 8702660)</w:t>
                  </w:r>
                </w:p>
                <w:p w14:paraId="5083FD4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Collector (P/N 8702660-E)</w:t>
                  </w:r>
                </w:p>
                <w:p w14:paraId="729861D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wand: 8702515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AEE2EC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2014-06-17/Rev. 1.00 (P/N 1829977)</w:t>
                  </w:r>
                </w:p>
                <w:p w14:paraId="7E86433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2016-02-01/Rev. 1.01 (P/N 1829977)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FCD7F8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09A2434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FB9731" w14:textId="516B366F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5E77AA67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DCEBB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ETD0000004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4C0C7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Daltonik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883A6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3477B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1824953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E0ED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Library B_EXEU_EXPL16</w:t>
                  </w:r>
                </w:p>
                <w:p w14:paraId="6A00B7B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(P/N 1836522)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961C1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C061F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7C7A2E3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Collector (P/N 8702660)</w:t>
                  </w:r>
                </w:p>
                <w:p w14:paraId="764CFCA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Collector (P/N 8702660-E)</w:t>
                  </w:r>
                </w:p>
                <w:p w14:paraId="0286784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wand: 8702515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C1FAC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2014-06-17/Rev. 1.00 (P/N 1829977)</w:t>
                  </w:r>
                </w:p>
                <w:p w14:paraId="5BBDEE0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2016-02-01/Rev. 1.01 (P/N 1829977)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621FC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6F6A9BF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EF32AB" w14:textId="31C9BF9D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6F59B562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D11AE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ETD0000005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40279A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Daltonik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0090D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C17E4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1824953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15E1C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Library B_EXEU_MIXD01</w:t>
                  </w:r>
                </w:p>
                <w:p w14:paraId="2A83586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(P/N 1836519)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E40BD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A7F4F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346CFC0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Collector (P/N 8702660)</w:t>
                  </w:r>
                </w:p>
                <w:p w14:paraId="540E362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Sample Collector (P/N 8702660-E)</w:t>
                  </w:r>
                </w:p>
                <w:p w14:paraId="4040F95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wand: 8702515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AA8A2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2014-06-17/Rev. 1.00 (P/N 1829977)</w:t>
                  </w:r>
                </w:p>
                <w:p w14:paraId="0481A95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2016-02-01/Rev. 1.01 </w:t>
                  </w: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(P/N 1829977)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4A65E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(H) / (W)</w:t>
                  </w:r>
                </w:p>
                <w:p w14:paraId="2A33BC4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CA277D" w14:textId="672C2443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06DF2FFC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905BA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ETD0000006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19C50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A96F5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QS-B220</w:t>
                  </w:r>
                </w:p>
                <w:p w14:paraId="7A20705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Mfr. P/N QS-B220-010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825B0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10011377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EACF9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23176</w:t>
                  </w:r>
                </w:p>
                <w:p w14:paraId="532BC37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(P/N 42300086)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F617E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00B05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11790FB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traps (P/N 42200191)</w:t>
                  </w:r>
                </w:p>
                <w:p w14:paraId="6C5D5FE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 – 10011279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3450F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42400030 (Quick Start Guide)</w:t>
                  </w:r>
                </w:p>
                <w:p w14:paraId="53131B4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42400028 (User Manual)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F0A3CD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66CC2FC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2530B24" w14:textId="4F334EF5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24A4030F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408A1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ETD0000007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FEB9B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27C37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QS-B220</w:t>
                  </w:r>
                </w:p>
                <w:p w14:paraId="7882EDE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Mfr. P/N QS-B220-011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1EE3EF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10011377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F2677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23448 (P/N 42300099)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7822F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E306D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traps (P/N 42200191)</w:t>
                  </w:r>
                </w:p>
                <w:p w14:paraId="748987F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 – 10011279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33161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42400030 (Quick Start Guide)</w:t>
                  </w:r>
                </w:p>
                <w:p w14:paraId="51E2F26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42400028 (User Manual)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7949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6A01F04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6B90EF" w14:textId="18C325C6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42892766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3160EF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ETD0000008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48321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B707A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QS-B220</w:t>
                  </w:r>
                </w:p>
                <w:p w14:paraId="04AC92D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Mfr. P/N QS-B220-012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B8921E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10011377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E6B42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23445 (P/N 42300098)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99DAD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6C429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traps (P/N 42200191)</w:t>
                  </w:r>
                </w:p>
                <w:p w14:paraId="2C4288D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 – 10011279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F87B97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42400030 (Quick Start Guide)</w:t>
                  </w:r>
                </w:p>
                <w:p w14:paraId="64E276D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42400028 (User Manual)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F554C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04C1D46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FEF852" w14:textId="6406E1B9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129F2A40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B9441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ETD0000009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758CC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A7970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QS-B220</w:t>
                  </w:r>
                </w:p>
                <w:p w14:paraId="08589E8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Mfr. P/N QS-B220-013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C5D45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10011377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6F014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23444 (P/N 42300097)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905F6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A7BF4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traps (P/N 42200191)</w:t>
                  </w:r>
                </w:p>
                <w:p w14:paraId="766161E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Sampling wand – 10011279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F6B33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42400030 (Quick Start Guide)</w:t>
                  </w:r>
                </w:p>
                <w:p w14:paraId="6346110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42400028 (User Manual)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0847C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62B5ADD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DC4064" w14:textId="008B2FB3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7E2417CB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F249EB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ETD0000010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E96E3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35A2D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QS-B220</w:t>
                  </w:r>
                </w:p>
                <w:p w14:paraId="2CB43BA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Mfr. P/N QS-B220-014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60C4E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10011334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6E2F2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23445 (P/N 42300098)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13BA3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DBC20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traps (P/N 42200191)</w:t>
                  </w:r>
                </w:p>
                <w:p w14:paraId="7AAF252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 – 10011279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32877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42400030 (Quick Start Guide)</w:t>
                  </w:r>
                </w:p>
                <w:p w14:paraId="2982CE3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42400028 (User Manual)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2D2D5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5230CF3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89AFA5" w14:textId="17912D92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6FCEC53B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B1B23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ETD0000011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0DEDE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Rapiscan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E6D54B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ITEMISER</w:t>
                  </w:r>
                </w:p>
                <w:p w14:paraId="535701F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4DX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F3174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P0007018-015-CEP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D0E1A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C10.06.11-CEP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6C810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9DE0F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M0002057</w:t>
                  </w:r>
                </w:p>
                <w:p w14:paraId="17CB9F1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Hand Wand: M0001240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A34D3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MA100026-01 / MA100026-02;</w:t>
                  </w:r>
                </w:p>
                <w:p w14:paraId="08D6D7C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MA100091 Rev 0C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1FE2C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234ABF3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963DD5" w14:textId="5ED1851A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44CCCF08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7152C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ETD0000012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80ACB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Rapiscan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6F23A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ITEMISER</w:t>
                  </w:r>
                </w:p>
                <w:p w14:paraId="11B78D7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4DX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BAF93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P0007018-015-CEP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F80E9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C10.06.14-CEP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54C5F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3B926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M0002057</w:t>
                  </w:r>
                </w:p>
                <w:p w14:paraId="2E6BAAE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Hand Wand: M0001240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87DF3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MA100026-01 / MA100026-02;</w:t>
                  </w:r>
                </w:p>
                <w:p w14:paraId="3E8C356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MA100091 Rev 0C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E8746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27C7373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9D121E" w14:textId="4A3C468D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2CF84488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02F405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ETD0000013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C4530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</w:p>
                <w:p w14:paraId="19B1EBF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B6425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IONSCAN</w:t>
                  </w:r>
                </w:p>
                <w:p w14:paraId="401BD4C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BDBF1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4824000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589A1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IS600 Exp ECAC-1 final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1B474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9824012-A</w:t>
                  </w:r>
                </w:p>
                <w:p w14:paraId="438B5FF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9824012-B</w:t>
                  </w:r>
                </w:p>
                <w:p w14:paraId="54ED5E6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9824012-C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4B367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2D752AA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6824768-01;</w:t>
                  </w:r>
                </w:p>
                <w:p w14:paraId="02F3189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1824019-A</w:t>
                  </w:r>
                </w:p>
                <w:p w14:paraId="43027E3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Wand:</w:t>
                  </w:r>
                </w:p>
                <w:p w14:paraId="51AFFFE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3824750-1;</w:t>
                  </w:r>
                </w:p>
                <w:p w14:paraId="67F8690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P/N 3824750-2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E208E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Operational Manual, Rev. A, May 2015, P/N 6824005ROW Additional Guidance for Performing a Wand Sample </w:t>
                  </w: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Analysis Rev. A (Sept 2015)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7CA48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(H) / (W)</w:t>
                  </w:r>
                </w:p>
                <w:p w14:paraId="11C1306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6BADD3" w14:textId="0681C74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70661A82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69D6D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ETD0000014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62FFB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Rapiscan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F90FF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ITEMISER DX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3E6FDB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P00007018-014-CEP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A0B7D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8.89e13CEP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B982D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DCE30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M0001964-100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AFF09A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MA100034-01 / MA100034-02;</w:t>
                  </w:r>
                </w:p>
                <w:p w14:paraId="0521C0F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MA100034-02 Rev E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F42B7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0433E0A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3F171A" w14:textId="506E2A2A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338B80E0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13D3C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ETD0000015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B152F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Daltonik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C7978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RoadRunner</w:t>
                  </w:r>
                  <w:proofErr w:type="spellEnd"/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0C134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1860000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4CFF9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B_RR00_EXPL14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6F5E11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C88FF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Collector M (P/N 1842394)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47A61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2016-02-16/Rev. 1.00 (P/N 1842342)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BB6C0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022CA88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48D7CD" w14:textId="1D56D57A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64A84EB1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DBCF7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ETD0000016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B1B69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B6432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TR2000DB-A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73A0A0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 1.00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9F7B7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15.10.31.64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517F8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95D6A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BZOA0403000-I-02</w:t>
                  </w:r>
                </w:p>
                <w:p w14:paraId="7D5792B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Portable swab baker:</w:t>
                  </w:r>
                </w:p>
                <w:p w14:paraId="23A4411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BZOA0800000-02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62A5B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7.10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7C2F7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5535443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85D77A" w14:textId="1F36831C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7A3686DB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DFC16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ETD0000017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E0A815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</w:p>
                <w:p w14:paraId="04112EB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3AE8B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IONSCAN</w:t>
                  </w:r>
                </w:p>
                <w:p w14:paraId="48FEAF7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9D384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4824000E-101-2</w:t>
                  </w:r>
                </w:p>
                <w:p w14:paraId="4385A8E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4824000E-101P-2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AE8CE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(24758-1)</w:t>
                  </w:r>
                </w:p>
                <w:p w14:paraId="3860369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(24758-2)</w:t>
                  </w:r>
                </w:p>
                <w:p w14:paraId="5E1BDD9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(24758-4)</w:t>
                  </w:r>
                </w:p>
                <w:p w14:paraId="6E11627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(24758A-1)</w:t>
                  </w:r>
                </w:p>
                <w:p w14:paraId="2BFB634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(24758A-2)</w:t>
                  </w:r>
                </w:p>
                <w:p w14:paraId="661D1C0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ECAC E (24758A-4)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C8DB9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9824012-D</w:t>
                  </w:r>
                </w:p>
                <w:p w14:paraId="059DC9D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9824012-E</w:t>
                  </w:r>
                </w:p>
                <w:p w14:paraId="1153F7B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9824012-F</w:t>
                  </w:r>
                </w:p>
                <w:p w14:paraId="5D54234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9824012-K</w:t>
                  </w:r>
                </w:p>
                <w:p w14:paraId="7FDAC3F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9824012-R</w:t>
                  </w:r>
                </w:p>
                <w:p w14:paraId="069CE52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9824012-T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0EC2F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6D5B068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6824768-01;</w:t>
                  </w:r>
                </w:p>
                <w:p w14:paraId="58163FB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1824019-A</w:t>
                  </w:r>
                </w:p>
                <w:p w14:paraId="6897EF4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 (Optional):</w:t>
                  </w:r>
                </w:p>
                <w:p w14:paraId="27C36AC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3824750-1;</w:t>
                  </w:r>
                </w:p>
                <w:p w14:paraId="0EE45B6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P/N 3824750-2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992D1E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6824005ROW revision C, January 2016</w:t>
                  </w:r>
                </w:p>
                <w:p w14:paraId="408BB58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6824005ROW revision D,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Ionscan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600 Quick Start Guide, P/N 6824007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BFECB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3FE9C95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DD7DFA" w14:textId="72711F74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75826CCB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E071C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ETD0000018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78A5B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797A6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QS-B220HT</w:t>
                  </w:r>
                </w:p>
                <w:p w14:paraId="3F5A7CA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Mfr. P/N QS-B220-017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6C7FA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10011377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6964D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25088 (P/N 42300098)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4D35C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 P/N 42300085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16338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4BC34FA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traps</w:t>
                  </w:r>
                </w:p>
                <w:p w14:paraId="1ED4A24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42200191</w:t>
                  </w:r>
                </w:p>
                <w:p w14:paraId="5E632BF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 P/N 10011451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9B050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42400030 (Quick Start Guide)</w:t>
                  </w:r>
                </w:p>
                <w:p w14:paraId="5F1C333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42400028 (User Manual)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E5606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15B03BB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EEBAD6" w14:textId="754D4AC4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3EAD8FB3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94ABC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ETD0000019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8E808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E4A9D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TR2000DB-A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54297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 1.00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C7B94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16.8.2.64 (Library</w:t>
                  </w:r>
                </w:p>
                <w:p w14:paraId="011CE7F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E11.A04.1611)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FAACA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BEE4B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BZOA0403000-I-02</w:t>
                  </w:r>
                </w:p>
                <w:p w14:paraId="0159994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Portable swab baker: BZOA0800000-02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58F26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7.10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57740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560B922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F2B8F0" w14:textId="23CC3A71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616B9663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6EAEE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ETD0000020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399F5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A21C3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TR2000DB-A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20C3B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 1.00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F003E1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16.8.2.64 (Library</w:t>
                  </w:r>
                </w:p>
                <w:p w14:paraId="475B85B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E11.A08.1611)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25E40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1AA720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BZOA0403000-I-02</w:t>
                  </w:r>
                </w:p>
                <w:p w14:paraId="12E5764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Portable swab baker: BZOA0800000-02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7F80FD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7.10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84507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3910E41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0C0D6B" w14:textId="07A89C5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581C68BF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754FF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ETD0000021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89CE8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3C537E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TR2000DB-A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FFEACD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NIL2.0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3909E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D17.3.16.66 (Library</w:t>
                  </w:r>
                </w:p>
                <w:p w14:paraId="6F3E728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E11.B01.1707)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BCB66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AE75F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-04A</w:t>
                  </w:r>
                </w:p>
                <w:p w14:paraId="2AEF874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Portable swab baker:</w:t>
                  </w:r>
                </w:p>
                <w:p w14:paraId="42266C4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BZOA0800000-02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1437A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v17.06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A70DE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4CCD3EC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EDDBF6" w14:textId="2ACEFC3B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277E0745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EB554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ETD0000022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347D1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Rapiscan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AF701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ITEMISER</w:t>
                  </w:r>
                </w:p>
                <w:p w14:paraId="386CC81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4DX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445BF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P00007018-015-CEP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87FAA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C10.06.23-CEP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A6B04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C6748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M0002057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724BB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MA100091 rev0A;</w:t>
                  </w:r>
                </w:p>
                <w:p w14:paraId="00CFAD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MA100091 Rev 0C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3C474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35870FC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748E26" w14:textId="170E634D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17D63BB6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E9B62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ETD0000023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FD2EE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FD847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QS-B220HT</w:t>
                  </w:r>
                </w:p>
                <w:p w14:paraId="7FCF078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Mfr. P/N QS-B220-017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6047B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10011465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AB2B2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25088 (P/N 42300098)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A2D5C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 P/N 42300085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EF002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traps P/N</w:t>
                  </w:r>
                </w:p>
                <w:p w14:paraId="7DE5334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42200191</w:t>
                  </w:r>
                </w:p>
                <w:p w14:paraId="5CEE031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 P/N 10011451;</w:t>
                  </w:r>
                </w:p>
                <w:p w14:paraId="31F955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wand: P/N 10011279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4E5EA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42400049 (Quick Start Guide)</w:t>
                  </w:r>
                </w:p>
                <w:p w14:paraId="6A913D3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42400048 (User Manual)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E7964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2F7C9CA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A916B82" w14:textId="21997A3F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4F7E6D6E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BD74A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ETD0000024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312C1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Daltonik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747C9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DD773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1824953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334D3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Library B_EXEU_EXPL19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257DA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5297F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Collector (P/N 8702660)</w:t>
                  </w:r>
                </w:p>
                <w:p w14:paraId="059C6A8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Collector (P/N 8702660-E)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AE517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2016-02-01/Rev. 1.01 (P/N 1829977)</w:t>
                  </w:r>
                </w:p>
                <w:p w14:paraId="26783F7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2016-02-01/Rev. 1.01 (P/N 1829977)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26732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541D1D6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FDB7BB" w14:textId="73BFCC0E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05ED0507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38EF6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ETD0000025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44FF1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Daltonik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FBB3F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338F3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1824953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0A7A0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Library B_EXEU_EXPL22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F7AC0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8FEB7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Collector (P/N 8702660)</w:t>
                  </w:r>
                </w:p>
                <w:p w14:paraId="444A6E9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Sample Collector (P/N 8702660-E)</w:t>
                  </w:r>
                </w:p>
                <w:p w14:paraId="768219B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Sampling wand: 8702515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220A9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2016-02-01/Rev. 1.01 (P/N 1829977)</w:t>
                  </w:r>
                </w:p>
                <w:p w14:paraId="4CFC9C1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2016-02-01/Rev. 1.01 (P/N 1829977)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FE085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5992922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6FCA905" w14:textId="5BC531E8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4FFF0C37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0E699B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ETD0000026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A3AF7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90164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TR2000DB-A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B30FF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NIL2.0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78218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D17.3.16.66</w:t>
                  </w:r>
                </w:p>
                <w:p w14:paraId="60AA940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(Library E11.B02.1712)</w:t>
                  </w:r>
                </w:p>
                <w:p w14:paraId="0AFCB60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(Library E11.B05.1712)</w:t>
                  </w:r>
                </w:p>
                <w:p w14:paraId="1BE0890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(Library E11.B06.1712)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FF4D05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EA7A4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-04A</w:t>
                  </w:r>
                </w:p>
                <w:p w14:paraId="676268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Portable swab baker: BZOA0403000-I-02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4C63D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v17.06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9E942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44A5A73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0C6157" w14:textId="3F1472F6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6FFB5039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846A0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ETD0000027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E381E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Rapiscan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FB571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ITEMISER</w:t>
                  </w:r>
                </w:p>
                <w:p w14:paraId="0F48842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0225C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P00007018-014-CEP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97129A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8.89e14CEP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58A39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88DE9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</w:t>
                  </w:r>
                </w:p>
                <w:p w14:paraId="71CF9E0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S/N M0001964-100</w:t>
                  </w:r>
                </w:p>
                <w:p w14:paraId="44EDFFE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Wand:</w:t>
                  </w:r>
                </w:p>
                <w:p w14:paraId="797E417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S/N M1000541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A24D3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MA100034-02 Revision C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783E6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(W)</w:t>
                  </w:r>
                </w:p>
                <w:p w14:paraId="4BFF852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A52EA6" w14:textId="07BFBFDF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1EF90C2D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41843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ETD0000028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79B58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Optik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34DDF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  <w:p w14:paraId="3E335CB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Flex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789D1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1880000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304A0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Library B_EXFL_EXPL10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960A3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121DD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Collector (P/N 8702660-E)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0ECC3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2018-09-28 / Rev. 1.02</w:t>
                  </w:r>
                </w:p>
                <w:p w14:paraId="43BD4C6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(P/N 1859473)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28A68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4289F2E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381136" w14:textId="7CE3E78C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6FC0E5A7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54DFB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ETD0000029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17EA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1st Detect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88CA6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TRACER</w:t>
                  </w:r>
                </w:p>
                <w:p w14:paraId="54C9F92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694E2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00-10001-01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E802F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5.2.25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C76F1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7.17.0.185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1FC99C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P/N #88-10002-03</w:t>
                  </w:r>
                </w:p>
                <w:p w14:paraId="32A3F60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#88-10002-05;</w:t>
                  </w:r>
                </w:p>
                <w:p w14:paraId="5723489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#88-10002-06;</w:t>
                  </w:r>
                </w:p>
                <w:p w14:paraId="7FA5541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#88-10002-07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499261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Rev 09, 8/7/2018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5731E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662118F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C7BD96" w14:textId="2CE8112F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6E53F1E7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37206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ETD0000030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E3805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1st Detect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BE55E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TRACER</w:t>
                  </w:r>
                </w:p>
                <w:p w14:paraId="7DF34F4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34F2A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00-10001-01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4E6A8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5.2.31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5A9AB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7.17.0.185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EEED4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P/N #88-10002-03;</w:t>
                  </w:r>
                </w:p>
                <w:p w14:paraId="5E115B2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P/N #88-10002-05;</w:t>
                  </w:r>
                </w:p>
                <w:p w14:paraId="5AE23D4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#88-10002-06;</w:t>
                  </w:r>
                </w:p>
                <w:p w14:paraId="3455DEC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P/N #88-10002-07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4F65A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Rev 09, 8/7/2018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FBCC2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5BD4B4A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22A656" w14:textId="25F969C0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3F9D54C2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7421C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ETD0000031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3FC63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0A5569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TR2000DC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F8F5C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Detector CIL4.0</w:t>
                  </w:r>
                </w:p>
                <w:p w14:paraId="16FA331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Firmware C1.2.0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875BC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D18.9.26</w:t>
                  </w:r>
                </w:p>
                <w:p w14:paraId="3ED92B1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(Library E11.C01.1903)</w:t>
                  </w:r>
                </w:p>
                <w:p w14:paraId="2C5657D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(Library E11.C01.1910)</w:t>
                  </w:r>
                </w:p>
                <w:p w14:paraId="07738D3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(Library E11.C07.1910)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FD823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78A4B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-04A</w:t>
                  </w:r>
                </w:p>
                <w:p w14:paraId="0D54A1C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 Baker</w:t>
                  </w:r>
                </w:p>
                <w:p w14:paraId="02CF354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Type-02E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3B7A1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19.03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C6F4D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51AC711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7C5387" w14:textId="6CB9BA20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71B39C8D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C973D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ETD0000032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6DBF0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Optik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45FA5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  <w:p w14:paraId="08A16EB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Flex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21222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1880000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28B49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B_EXFL_EXPL11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A5176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80226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collector (P/N 8702660-E)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B5EFD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2019-08-27/Rev. 1.03, P/N 1859473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BFCE9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</w:t>
                  </w:r>
                </w:p>
                <w:p w14:paraId="2764965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E8AFF8" w14:textId="560FE99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4CDCFAA3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89B6C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ETD0000033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36876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Bruker 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Optik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GmbH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F5455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DE-</w:t>
                  </w: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tector</w:t>
                  </w:r>
                  <w:proofErr w:type="spellEnd"/>
                </w:p>
                <w:p w14:paraId="5272336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Flex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2A1E8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1880000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E1F8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B_EXFL_EXPL11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03A60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305D2E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sample collector (P/N 8702660-E)</w:t>
                  </w:r>
                </w:p>
                <w:p w14:paraId="1179D39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Wand: P/N 8702515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B8487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2019-08-27/Rev. 1.03, P/N 1859473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C0D59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(W)</w:t>
                  </w:r>
                </w:p>
                <w:p w14:paraId="69CE21C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F36E58" w14:textId="65954B38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7E523EFC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8822C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ETD0000034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ABAEF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Rapiscan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6354A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ITEMISER DX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B3633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P0007018-014-CEP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F2C31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8.89e16CEP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B3368C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486EB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S/N M0001964-100 Wand: S/N M1000541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BCB5DA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MA001147 Rev. 0A; MA100034-02 Rev E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D3E7D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6371203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ED5E95" w14:textId="0C257CC1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791ECC32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4746F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ETD0000035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7AC15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Rapiscan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58A66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ITEMISER DX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F4E8A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P00007018-014-CEP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D443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8.89e16CEP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7E3EF5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41FC1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S/N M0001964-100</w:t>
                  </w:r>
                </w:p>
                <w:p w14:paraId="6070FC4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Wand S/N M1000541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98C498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MA001147 Rev. 0A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EC956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(W)</w:t>
                  </w:r>
                </w:p>
                <w:p w14:paraId="202D865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866D61" w14:textId="6077B5CB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379B358A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8C8F94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ETD0000036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46CEC8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1BA764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TR2000DC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58FC2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Detector CIL4.0</w:t>
                  </w:r>
                </w:p>
                <w:p w14:paraId="75CD528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Firmware C1.2.0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E31ADE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D18.9.26 (Library E11.C01.1903) (Library E11.C01.1910) (Library E11.C07.1910)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38AA82B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623436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type -05A with Swab Baker Type-02E;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79FD7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20.02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FDB631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(W)</w:t>
                  </w:r>
                </w:p>
                <w:p w14:paraId="79434838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36850E" w14:textId="12C836DC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710CC3" w:rsidRPr="00B06B32" w14:paraId="3D7B7717" w14:textId="77777777" w:rsidTr="00710CC3">
              <w:tc>
                <w:tcPr>
                  <w:tcW w:w="5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61C599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ETD0000037</w:t>
                  </w:r>
                </w:p>
              </w:tc>
              <w:tc>
                <w:tcPr>
                  <w:tcW w:w="44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9E66FF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</w:p>
                <w:p w14:paraId="5861904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E9975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IONSCAN 600</w:t>
                  </w:r>
                </w:p>
              </w:tc>
              <w:tc>
                <w:tcPr>
                  <w:tcW w:w="42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95FB560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4824000E-101</w:t>
                  </w:r>
                </w:p>
                <w:p w14:paraId="17BE1CBD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4824000E-101P</w:t>
                  </w:r>
                </w:p>
              </w:tc>
              <w:tc>
                <w:tcPr>
                  <w:tcW w:w="6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61319C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ECAC E (24758-1) ECAC E (24758A-1) ECAC E (24758-2) ECAC E (24758A-2) ECAC E (24758-4) ECAC E (24758A-4)</w:t>
                  </w:r>
                </w:p>
              </w:tc>
              <w:tc>
                <w:tcPr>
                  <w:tcW w:w="4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B91B4A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7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258DC32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Swab: P/N 6824768-01; P/N 1824019-A Sampling Wand (Optional): P/N 3824750-1; P/N 3824750-2</w:t>
                  </w:r>
                </w:p>
              </w:tc>
              <w:tc>
                <w:tcPr>
                  <w:tcW w:w="5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6043CCF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6824005 (Operator Manual) 6824007 (Quick Start Guide)</w:t>
                  </w:r>
                </w:p>
              </w:tc>
              <w:tc>
                <w:tcPr>
                  <w:tcW w:w="44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9DB873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(H) / (W)</w:t>
                  </w:r>
                </w:p>
                <w:p w14:paraId="7CB9F927" w14:textId="77777777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(P) / (C)</w:t>
                  </w:r>
                </w:p>
              </w:tc>
              <w:tc>
                <w:tcPr>
                  <w:tcW w:w="32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984428" w14:textId="1EF6F3C2" w:rsidR="00AF0F48" w:rsidRPr="00B06B32" w:rsidRDefault="00AF0F48" w:rsidP="00AF0F48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</w:tbl>
          <w:p w14:paraId="44948EEA" w14:textId="77777777" w:rsidR="00B70283" w:rsidRPr="00B06B32" w:rsidRDefault="00B70283" w:rsidP="00B70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8BA1260" w14:textId="44D50E4A" w:rsidR="001D2AB3" w:rsidRDefault="001D2AB3" w:rsidP="001D2A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val="sq-AL"/>
        </w:rPr>
      </w:pPr>
    </w:p>
    <w:p w14:paraId="3C921196" w14:textId="77777777" w:rsidR="00710CC3" w:rsidRPr="00B06B32" w:rsidRDefault="00710CC3" w:rsidP="00124EBC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val="sq-AL"/>
        </w:rPr>
      </w:pPr>
    </w:p>
    <w:p w14:paraId="2EDA5FAC" w14:textId="1DF47975" w:rsidR="002F05DB" w:rsidRPr="00B06B32" w:rsidRDefault="00124EBC" w:rsidP="00124EB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4. </w:t>
      </w:r>
      <w:r w:rsidR="002F05DB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Pajisjet e Sistemi</w:t>
      </w:r>
      <w:r w:rsidR="00A00BFD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t</w:t>
      </w:r>
      <w:r w:rsidR="002F05DB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 për Zbulimin e Eksplozivëve të Lëngshëm (LEDS)</w:t>
      </w:r>
    </w:p>
    <w:p w14:paraId="75F76BD9" w14:textId="77777777" w:rsidR="00601944" w:rsidRDefault="00601944" w:rsidP="002F05DB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1CE47829" w14:textId="2BBFBE61" w:rsidR="002F05DB" w:rsidRPr="00B06B32" w:rsidRDefault="002F05DB" w:rsidP="002F05DB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Në bazë të konceptit të operacioneve të ofruara nga prodhuesi, </w:t>
      </w:r>
      <w:proofErr w:type="spellStart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performanca</w:t>
      </w:r>
      <w:proofErr w:type="spellEnd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AF5889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e 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LED</w:t>
      </w:r>
      <w:r w:rsidR="00AF5889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710CC3">
        <w:rPr>
          <w:rFonts w:ascii="Times New Roman" w:eastAsia="Times New Roman" w:hAnsi="Times New Roman" w:cs="Times New Roman"/>
          <w:sz w:val="24"/>
          <w:szCs w:val="24"/>
          <w:lang w:val="sq-AL"/>
        </w:rPr>
        <w:t>është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testua</w:t>
      </w:r>
      <w:r w:rsidR="00710CC3">
        <w:rPr>
          <w:rFonts w:ascii="Times New Roman" w:eastAsia="Times New Roman" w:hAnsi="Times New Roman" w:cs="Times New Roman"/>
          <w:sz w:val="24"/>
          <w:szCs w:val="24"/>
          <w:lang w:val="sq-AL"/>
        </w:rPr>
        <w:t>r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për një lloj të caktuar operacionesh</w:t>
      </w:r>
      <w:r w:rsidR="00B4728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si në vijim:</w:t>
      </w:r>
    </w:p>
    <w:p w14:paraId="0E640828" w14:textId="77777777" w:rsidR="00601944" w:rsidRDefault="00601944" w:rsidP="00601944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235F22C5" w14:textId="75A19552" w:rsidR="002F05DB" w:rsidRPr="00601944" w:rsidRDefault="002F05DB" w:rsidP="00601944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01944">
        <w:rPr>
          <w:lang w:val="sq-AL"/>
        </w:rPr>
        <w:t xml:space="preserve">(A) do të thotë LEDS </w:t>
      </w:r>
      <w:r w:rsidR="00701227" w:rsidRPr="00601944">
        <w:rPr>
          <w:lang w:val="sq-AL"/>
        </w:rPr>
        <w:t>skanon</w:t>
      </w:r>
      <w:r w:rsidRPr="00601944">
        <w:rPr>
          <w:lang w:val="sq-AL"/>
        </w:rPr>
        <w:t xml:space="preserve"> kontejnerët individual dhe kërkon që kontejnerët të hapen për marrjen e mostrave,</w:t>
      </w:r>
    </w:p>
    <w:p w14:paraId="13C59B4A" w14:textId="77777777" w:rsidR="002F05DB" w:rsidRPr="00B06B32" w:rsidRDefault="002F05DB" w:rsidP="009D14D6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1EE31072" w14:textId="785D113A" w:rsidR="002F05DB" w:rsidRPr="00601944" w:rsidRDefault="002F05DB" w:rsidP="00601944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01944">
        <w:rPr>
          <w:lang w:val="sq-AL"/>
        </w:rPr>
        <w:t xml:space="preserve"> (B) do të thotë LEDS </w:t>
      </w:r>
      <w:r w:rsidR="00701227" w:rsidRPr="00601944">
        <w:rPr>
          <w:lang w:val="sq-AL"/>
        </w:rPr>
        <w:t>skanon</w:t>
      </w:r>
      <w:r w:rsidRPr="00601944">
        <w:rPr>
          <w:lang w:val="sq-AL"/>
        </w:rPr>
        <w:t xml:space="preserve"> kontejnerët individual </w:t>
      </w:r>
      <w:r w:rsidR="00701227" w:rsidRPr="00601944">
        <w:rPr>
          <w:lang w:val="sq-AL"/>
        </w:rPr>
        <w:t>dhe nuk kërkon</w:t>
      </w:r>
      <w:r w:rsidRPr="00601944">
        <w:rPr>
          <w:lang w:val="sq-AL"/>
        </w:rPr>
        <w:t xml:space="preserve"> që kontejnerët të hapen,</w:t>
      </w:r>
    </w:p>
    <w:p w14:paraId="07FA9F7D" w14:textId="77777777" w:rsidR="002F05DB" w:rsidRPr="00B06B32" w:rsidRDefault="002F05DB" w:rsidP="009D14D6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34C5291F" w14:textId="0FDB919B" w:rsidR="002F05DB" w:rsidRPr="00601944" w:rsidRDefault="00701227" w:rsidP="00601944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01944">
        <w:rPr>
          <w:lang w:val="sq-AL"/>
        </w:rPr>
        <w:t xml:space="preserve"> </w:t>
      </w:r>
      <w:r w:rsidR="002F05DB" w:rsidRPr="00601944">
        <w:rPr>
          <w:lang w:val="sq-AL"/>
        </w:rPr>
        <w:t xml:space="preserve">(C) do të thotë LEDS </w:t>
      </w:r>
      <w:r w:rsidRPr="00601944">
        <w:rPr>
          <w:lang w:val="sq-AL"/>
        </w:rPr>
        <w:t>skanon</w:t>
      </w:r>
      <w:r w:rsidR="002F05DB" w:rsidRPr="00601944">
        <w:rPr>
          <w:lang w:val="sq-AL"/>
        </w:rPr>
        <w:t xml:space="preserve"> kontejnerë të shumtë </w:t>
      </w:r>
      <w:r w:rsidRPr="00601944">
        <w:rPr>
          <w:lang w:val="sq-AL"/>
        </w:rPr>
        <w:t xml:space="preserve">dhe nuk kërkon </w:t>
      </w:r>
      <w:r w:rsidR="002F05DB" w:rsidRPr="00601944">
        <w:rPr>
          <w:lang w:val="sq-AL"/>
        </w:rPr>
        <w:t>për hapjen e kontejnerëve</w:t>
      </w:r>
      <w:r w:rsidR="001C58CA" w:rsidRPr="00601944">
        <w:rPr>
          <w:lang w:val="sq-AL"/>
        </w:rPr>
        <w:t>,</w:t>
      </w:r>
    </w:p>
    <w:p w14:paraId="1BABE9E6" w14:textId="77777777" w:rsidR="002F05DB" w:rsidRPr="00B06B32" w:rsidRDefault="002F05DB" w:rsidP="009D14D6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2D38E550" w14:textId="09F8DA76" w:rsidR="002F05DB" w:rsidRPr="00601944" w:rsidRDefault="002F05DB" w:rsidP="00601944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01944">
        <w:rPr>
          <w:lang w:val="sq-AL"/>
        </w:rPr>
        <w:t xml:space="preserve"> Kur përdoren pajisjet e tipit A, B ose C, kontejnerët </w:t>
      </w:r>
      <w:proofErr w:type="spellStart"/>
      <w:r w:rsidRPr="00601944">
        <w:rPr>
          <w:lang w:val="sq-AL"/>
        </w:rPr>
        <w:t>LAG</w:t>
      </w:r>
      <w:r w:rsidR="00662A76" w:rsidRPr="00601944">
        <w:rPr>
          <w:lang w:val="sq-AL"/>
        </w:rPr>
        <w:t>s</w:t>
      </w:r>
      <w:proofErr w:type="spellEnd"/>
      <w:r w:rsidRPr="00601944">
        <w:rPr>
          <w:lang w:val="sq-AL"/>
        </w:rPr>
        <w:t xml:space="preserve"> duhet të hiqen nga bagazhi i kabinës dhe të </w:t>
      </w:r>
      <w:r w:rsidR="00662A76" w:rsidRPr="00601944">
        <w:rPr>
          <w:lang w:val="sq-AL"/>
        </w:rPr>
        <w:t>skanohen</w:t>
      </w:r>
      <w:r w:rsidRPr="00601944">
        <w:rPr>
          <w:lang w:val="sq-AL"/>
        </w:rPr>
        <w:t xml:space="preserve"> veçmas</w:t>
      </w:r>
      <w:r w:rsidR="001C58CA" w:rsidRPr="00601944">
        <w:rPr>
          <w:lang w:val="sq-AL"/>
        </w:rPr>
        <w:t>,</w:t>
      </w:r>
    </w:p>
    <w:p w14:paraId="7AC1EFD9" w14:textId="77777777" w:rsidR="002F05DB" w:rsidRPr="00B06B32" w:rsidRDefault="002F05DB" w:rsidP="009D14D6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7D1B441A" w14:textId="5965CC6F" w:rsidR="002F05DB" w:rsidRPr="00601944" w:rsidRDefault="002F05DB" w:rsidP="00601944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01944">
        <w:rPr>
          <w:lang w:val="sq-AL"/>
        </w:rPr>
        <w:lastRenderedPageBreak/>
        <w:t xml:space="preserve"> (D) nënkupton </w:t>
      </w:r>
      <w:r w:rsidR="006B6E66" w:rsidRPr="00601944">
        <w:rPr>
          <w:lang w:val="sq-AL"/>
        </w:rPr>
        <w:t xml:space="preserve">që </w:t>
      </w:r>
      <w:r w:rsidRPr="00601944">
        <w:rPr>
          <w:lang w:val="sq-AL"/>
        </w:rPr>
        <w:t>LED</w:t>
      </w:r>
      <w:r w:rsidR="00E42A27" w:rsidRPr="00601944">
        <w:rPr>
          <w:lang w:val="sq-AL"/>
        </w:rPr>
        <w:t>S</w:t>
      </w:r>
      <w:r w:rsidRPr="00601944">
        <w:rPr>
          <w:lang w:val="sq-AL"/>
        </w:rPr>
        <w:t xml:space="preserve"> </w:t>
      </w:r>
      <w:r w:rsidR="006B6E66" w:rsidRPr="00601944">
        <w:rPr>
          <w:lang w:val="sq-AL"/>
        </w:rPr>
        <w:t>sk</w:t>
      </w:r>
      <w:r w:rsidR="004107B1" w:rsidRPr="00601944">
        <w:rPr>
          <w:lang w:val="sq-AL"/>
        </w:rPr>
        <w:t>a</w:t>
      </w:r>
      <w:r w:rsidR="006B6E66" w:rsidRPr="00601944">
        <w:rPr>
          <w:lang w:val="sq-AL"/>
        </w:rPr>
        <w:t xml:space="preserve">non </w:t>
      </w:r>
      <w:r w:rsidRPr="00601944">
        <w:rPr>
          <w:lang w:val="sq-AL"/>
        </w:rPr>
        <w:t>kontejnerë</w:t>
      </w:r>
      <w:r w:rsidR="006B6E66" w:rsidRPr="00601944">
        <w:rPr>
          <w:lang w:val="sq-AL"/>
        </w:rPr>
        <w:t>t</w:t>
      </w:r>
      <w:r w:rsidRPr="00601944">
        <w:rPr>
          <w:lang w:val="sq-AL"/>
        </w:rPr>
        <w:t xml:space="preserve"> </w:t>
      </w:r>
      <w:proofErr w:type="spellStart"/>
      <w:r w:rsidRPr="00601944">
        <w:rPr>
          <w:lang w:val="sq-AL"/>
        </w:rPr>
        <w:t>LAG</w:t>
      </w:r>
      <w:r w:rsidR="00662A76" w:rsidRPr="00601944">
        <w:rPr>
          <w:lang w:val="sq-AL"/>
        </w:rPr>
        <w:t>s</w:t>
      </w:r>
      <w:proofErr w:type="spellEnd"/>
      <w:r w:rsidRPr="00601944">
        <w:rPr>
          <w:lang w:val="sq-AL"/>
        </w:rPr>
        <w:t xml:space="preserve"> </w:t>
      </w:r>
      <w:r w:rsidR="006B6E66" w:rsidRPr="00601944">
        <w:rPr>
          <w:lang w:val="sq-AL"/>
        </w:rPr>
        <w:t xml:space="preserve">dhe nuk kërkon që </w:t>
      </w:r>
      <w:r w:rsidRPr="00601944">
        <w:rPr>
          <w:lang w:val="sq-AL"/>
        </w:rPr>
        <w:t>kontejnerët të hapen (vula origjinale mbetet e paprekur),</w:t>
      </w:r>
    </w:p>
    <w:p w14:paraId="1A10856B" w14:textId="77777777" w:rsidR="002F05DB" w:rsidRPr="00B06B32" w:rsidRDefault="002F05DB" w:rsidP="009D14D6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06DB29F9" w14:textId="4992B43A" w:rsidR="002F05DB" w:rsidRPr="00601944" w:rsidRDefault="002F05DB" w:rsidP="00601944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01944">
        <w:rPr>
          <w:lang w:val="sq-AL"/>
        </w:rPr>
        <w:t xml:space="preserve"> (D+) do të thotë që LED</w:t>
      </w:r>
      <w:r w:rsidR="007B035E" w:rsidRPr="00601944">
        <w:rPr>
          <w:lang w:val="sq-AL"/>
        </w:rPr>
        <w:t>S</w:t>
      </w:r>
      <w:r w:rsidRPr="00601944">
        <w:rPr>
          <w:lang w:val="sq-AL"/>
        </w:rPr>
        <w:t xml:space="preserve"> janë gjithashtu të aftë të </w:t>
      </w:r>
      <w:r w:rsidR="00A6541A" w:rsidRPr="00601944">
        <w:rPr>
          <w:lang w:val="sq-AL"/>
        </w:rPr>
        <w:t>skanojnë</w:t>
      </w:r>
      <w:r w:rsidRPr="00601944">
        <w:rPr>
          <w:lang w:val="sq-AL"/>
        </w:rPr>
        <w:t xml:space="preserve"> kontejnerët </w:t>
      </w:r>
      <w:proofErr w:type="spellStart"/>
      <w:r w:rsidRPr="00601944">
        <w:rPr>
          <w:lang w:val="sq-AL"/>
        </w:rPr>
        <w:t>LAG</w:t>
      </w:r>
      <w:r w:rsidR="00662A76" w:rsidRPr="00601944">
        <w:rPr>
          <w:lang w:val="sq-AL"/>
        </w:rPr>
        <w:t>s</w:t>
      </w:r>
      <w:proofErr w:type="spellEnd"/>
      <w:r w:rsidRPr="00601944">
        <w:rPr>
          <w:lang w:val="sq-AL"/>
        </w:rPr>
        <w:t xml:space="preserve"> me elektronikë komplekse (p.sh. </w:t>
      </w:r>
      <w:proofErr w:type="spellStart"/>
      <w:r w:rsidRPr="00601944">
        <w:rPr>
          <w:lang w:val="sq-AL"/>
        </w:rPr>
        <w:t>laptop</w:t>
      </w:r>
      <w:proofErr w:type="spellEnd"/>
      <w:r w:rsidRPr="00601944">
        <w:rPr>
          <w:lang w:val="sq-AL"/>
        </w:rPr>
        <w:t>) të pranishëm në bagazhet e kabinës</w:t>
      </w:r>
      <w:r w:rsidR="00A70854" w:rsidRPr="00601944">
        <w:rPr>
          <w:lang w:val="sq-AL"/>
        </w:rPr>
        <w:t>,</w:t>
      </w:r>
      <w:r w:rsidR="004A4F3D" w:rsidRPr="00601944">
        <w:rPr>
          <w:lang w:val="sq-AL"/>
        </w:rPr>
        <w:t xml:space="preserve"> </w:t>
      </w:r>
    </w:p>
    <w:p w14:paraId="04D72080" w14:textId="77777777" w:rsidR="004A4F3D" w:rsidRPr="00B06B32" w:rsidRDefault="004A4F3D" w:rsidP="009D14D6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3DC67B4C" w14:textId="1716841B" w:rsidR="00E376DD" w:rsidRPr="00B06B32" w:rsidRDefault="002F05DB" w:rsidP="00601944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Kur përdoren pajisje të tipit D ose D+, kontejnerët </w:t>
      </w:r>
      <w:proofErr w:type="spellStart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LAG</w:t>
      </w:r>
      <w:r w:rsidR="00662A76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s</w:t>
      </w:r>
      <w:proofErr w:type="spellEnd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nuk kanë nevojë të hiqen nga bagazhi i kabinës.</w:t>
      </w:r>
    </w:p>
    <w:p w14:paraId="601344AE" w14:textId="77777777" w:rsidR="008D3189" w:rsidRPr="00B06B32" w:rsidRDefault="008D3189" w:rsidP="009D14D6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D752AE" w14:textId="0B1FEA79" w:rsidR="008D3189" w:rsidRPr="00B06B32" w:rsidRDefault="008D3189" w:rsidP="008D318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Pajisjet LEDS të miratuara me shenjën “Vula e BE-së</w:t>
      </w:r>
      <w:r w:rsidR="000D3F0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”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janë të përcaktuara në tabelën në vijim:</w:t>
      </w:r>
    </w:p>
    <w:p w14:paraId="331CB3CC" w14:textId="77777777" w:rsidR="002F05DB" w:rsidRPr="00B06B32" w:rsidRDefault="002F05DB" w:rsidP="0044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1"/>
        <w:gridCol w:w="1051"/>
        <w:gridCol w:w="1260"/>
        <w:gridCol w:w="1080"/>
        <w:gridCol w:w="1620"/>
        <w:gridCol w:w="1362"/>
        <w:gridCol w:w="1639"/>
        <w:gridCol w:w="1949"/>
        <w:gridCol w:w="990"/>
        <w:gridCol w:w="892"/>
      </w:tblGrid>
      <w:tr w:rsidR="00E158C8" w:rsidRPr="00B06B32" w14:paraId="19CB1987" w14:textId="77777777" w:rsidTr="009D7D31">
        <w:tc>
          <w:tcPr>
            <w:tcW w:w="11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98BDB3" w14:textId="4DE27986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Identifikuesi unik</w:t>
            </w:r>
          </w:p>
        </w:tc>
        <w:tc>
          <w:tcPr>
            <w:tcW w:w="1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B23C3D" w14:textId="7DD89139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Prodhuesi</w:t>
            </w:r>
          </w:p>
        </w:tc>
        <w:tc>
          <w:tcPr>
            <w:tcW w:w="1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BDE38E" w14:textId="0368107C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Emërtimi</w:t>
            </w:r>
          </w:p>
        </w:tc>
        <w:tc>
          <w:tcPr>
            <w:tcW w:w="76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CF6793" w14:textId="0AC3DD94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Konfigurimi i detajuar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134770" w14:textId="77777777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Standardi</w:t>
            </w:r>
          </w:p>
          <w:p w14:paraId="20C53398" w14:textId="59A84A4F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 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5902BE" w14:textId="7961CE41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Statusi</w:t>
            </w:r>
          </w:p>
        </w:tc>
      </w:tr>
      <w:tr w:rsidR="00E158C8" w:rsidRPr="00B06B32" w14:paraId="5F252F85" w14:textId="77777777" w:rsidTr="009D7D31">
        <w:tc>
          <w:tcPr>
            <w:tcW w:w="11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F9F161A" w14:textId="77777777" w:rsidR="00E158C8" w:rsidRPr="00B06B32" w:rsidRDefault="00E158C8" w:rsidP="00E158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51FB6EB" w14:textId="77777777" w:rsidR="00E158C8" w:rsidRPr="00B06B32" w:rsidRDefault="00E158C8" w:rsidP="00E158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CB91630" w14:textId="77777777" w:rsidR="00E158C8" w:rsidRPr="00B06B32" w:rsidRDefault="00E158C8" w:rsidP="00E158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94E77D" w14:textId="07FBA3A3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Hardueri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8154CB" w14:textId="25DA759E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Algoritmi i zbulimit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9EB3EF" w14:textId="2D045816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Softueri i sistemit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169968C" w14:textId="77777777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Auxiliary hardware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AC11E40" w14:textId="77777777" w:rsidR="00E158C8" w:rsidRPr="00B06B32" w:rsidRDefault="00E158C8" w:rsidP="00E158C8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Concept of operations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DB2493A" w14:textId="77777777" w:rsidR="00E158C8" w:rsidRPr="00B06B32" w:rsidRDefault="00E158C8" w:rsidP="00E158C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B0226A" w14:textId="51EDC2AB" w:rsidR="00E158C8" w:rsidRPr="00B06B32" w:rsidRDefault="00E158C8" w:rsidP="00E158C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3F3F" w:rsidRPr="00B06B32" w14:paraId="13AD26C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9CFA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47A8E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Kromek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26E15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Identifier</w:t>
            </w:r>
          </w:p>
          <w:p w14:paraId="3FA0588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BLS-1003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71A95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79FD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CMP_SOF_0800 Rev 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0830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2733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EE3B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MAL-OPS-0851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6EF8C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C4A7D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AB38C2" w14:textId="326A9BE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F101B8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B61C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5F04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3E69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LS1516BA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5D14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E120B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AV 3.1.0.9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B2179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V1.2.026.140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3F5A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8313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2010-06-01 CONOPS-V1-C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9C254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A4EBAE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6627C3" w14:textId="22F68EA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086A59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FC48D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83D2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2F434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34DF4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664A2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05-92-30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37D68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2E6F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7A8B5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95592934, 10/08/2010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0E3B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36C020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9587C7" w14:textId="082E759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F6DBFE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8BC3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CFA6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261B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9F16F5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4898A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14D5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05-93-30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4D58A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4E90C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15E0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95592934, 10/08/2010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58AB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5BB341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CA42B3" w14:textId="65B32FA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F45AF1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6779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9E9E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Veriteque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USA, Inc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3991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SwabTek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LETK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95E79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Test strip batch 200710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E1AA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54D28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1D22F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D23D3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July 2010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83FD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3AC03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1AAC02" w14:textId="72AFD0C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2B2B18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5A70E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AA113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62D6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C13CD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4819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06-31-07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F9386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F63F8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EF218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95592934, 10/08/2010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E57C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6F09E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EF4EE6" w14:textId="076D507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F9A22F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50ADE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LEDS000007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2C63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EEB3F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7A2D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4261E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06-31-35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B1C5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04445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BD71A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95592934, 10/08/2010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BDDD2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FDAC21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54D5C7" w14:textId="39EDDFE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7514D5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3B1D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E914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 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C40C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0F26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INS100-v1.0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3AD1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INS100-27 Rev. 1.0, 1 Sep 2011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96E3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Insight.exe (2.0.0.1) Insight100.exe (2.2.1.0)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9EB01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Spectrograph: Q22244</w:t>
            </w:r>
          </w:p>
          <w:p w14:paraId="3DD591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CCD: DR-324B-FI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3EE25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INS100-26 Rev. 1.0, 7 Sep 2011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7CE11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09D41AE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17F651" w14:textId="0FE1303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6AFE8E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10696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LEDS000009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A9799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 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AADE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1BB29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INS100-v1.0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9ED1D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INS100-27 Rev. 1.1, 1 Oct 2011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E461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Insight100.exe (2.1.0.0) Insight100.exe (2.2.1.0)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7B2B6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Spectrograph: Q22244</w:t>
            </w:r>
          </w:p>
          <w:p w14:paraId="673DECB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CCD: DR-324B-FI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AEBC1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INS100-26 Rev. 1.0, 7 Sep 2011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736E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E6855B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ACC936" w14:textId="27F50569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55F05C3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866F9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73918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Optosecurity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A2BF2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OptoScreener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</w:t>
            </w:r>
          </w:p>
          <w:p w14:paraId="038D516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6040i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79C8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6040i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1619E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ED863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41F1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OS-3000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DF493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D500-10001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087E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8E6017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D34085" w14:textId="3054B3C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DCBC3FD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6CBC5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823F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D59DE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41723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BB850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EB4F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06-41-38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4A932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FBEC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9B80F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95592934, 20/09/2011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B07B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636D4EF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7BC1EE" w14:textId="4F86C44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ABB91E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ABCE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9E4E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Reveal Imaging</w:t>
            </w:r>
          </w:p>
          <w:p w14:paraId="73374B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5D87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CT-800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2BD5F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CT-800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BD1D5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4.3.0.2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1B18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7D34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51EF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CT-800 User Guide (P/N 81032)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5545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8681B0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(D)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14FB4" w14:textId="49B488A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99A037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D9C2E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1807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Emisens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DC92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DEB33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 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8DF37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Database 7.1</w:t>
            </w:r>
          </w:p>
          <w:p w14:paraId="53C0DAD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ECAC_Retest_Jan2012_v3.ini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984B1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84804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3ADB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Emili2_ConOP_03; Rev. 2.0 July 2011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0362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4EA11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AA4807" w14:textId="62D7821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C3F259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82EA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5DCDC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Emisens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AC55E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8A6F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 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DAD52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Database 7.3</w:t>
            </w:r>
          </w:p>
          <w:p w14:paraId="132F4D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ECAC_Retest_Jan2012_v3.ini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AB9B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6920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0972E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Emili2_ConOP_03; Rev. 2.0 July 2011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8AF4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CD087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DC4B3C" w14:textId="3B3BC5B9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283957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93230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LEDS000015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B363F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0FAD6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7C807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05141092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584D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921D5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3AUE0217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7C25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OptoScreener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OS3000</w:t>
            </w:r>
          </w:p>
          <w:p w14:paraId="07BCBD4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System 5.8;</w:t>
            </w:r>
          </w:p>
          <w:p w14:paraId="6EB6F9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5.8.0.42386</w:t>
            </w:r>
          </w:p>
          <w:p w14:paraId="7C993A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5.8.6.53192</w:t>
            </w:r>
          </w:p>
          <w:p w14:paraId="1D561B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Acquisition module 6.0;</w:t>
            </w:r>
          </w:p>
          <w:p w14:paraId="0B7B68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Liquid detection module 6.3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AA4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37300500-005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B993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2E1F18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FBAF5F" w14:textId="1D782C6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DE7164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0B0C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F0D1C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ADD11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 AMX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3A04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05141082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D0D9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3105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3AUE0183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A846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OptoScreener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OS3000</w:t>
            </w:r>
          </w:p>
          <w:p w14:paraId="6BA8B4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System 5.8;</w:t>
            </w:r>
          </w:p>
          <w:p w14:paraId="42345FA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5.8.0.42386</w:t>
            </w:r>
          </w:p>
          <w:p w14:paraId="6E46220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5.8.6.53192</w:t>
            </w:r>
          </w:p>
          <w:p w14:paraId="1393F4E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Acquisition module 6.0;</w:t>
            </w:r>
          </w:p>
          <w:p w14:paraId="2E28238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Liquid detection module 6.3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E6EB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37300500-005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F591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CD520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3E58F2" w14:textId="773DD3B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B13F84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4E7D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4003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DB81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 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0A05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620DV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8AF93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3.280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810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F829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42106376 (Rapiscan)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7253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92106913 rev 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FBD02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66DBE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3F00F1" w14:textId="4C1EAB7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D46397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2907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0F95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D6F2F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2349B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488F7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B472D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06-60-30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A76F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775F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A1801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95593780, 30/03/2012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BC2B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1CF67F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D4DD9B" w14:textId="319C84AC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07CA22D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180A0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LEDS000019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45D9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Battelle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BF9CE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F310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(635109J5000-10)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DE1B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v1.3.14.1026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D607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EFDB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Firmware v1.24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C464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Operator Manual (635109J0040)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4EEE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910BF6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8C6E9F" w14:textId="2CCF58A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C3A6CCD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667F1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LEDS000020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25D6D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Battelle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B0C9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38D97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(635109J5000-10)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FC6B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v1.3.20.1045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AA49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C899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Firmware v1.24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BD617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Operator Manual (635109J0040)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51BCB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AC2B80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1B2A82" w14:textId="7D54D98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63F3FE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6D01C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EA6C0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3F84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COBRA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C3D2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AN6980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6584E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Config 4.192 (261)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A8F0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205DF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C258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1-64812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C80DB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AC217F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(D) / (D+)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1D4DD2" w14:textId="5BD183C3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19EEAA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82D60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5ADB2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Analogic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977CD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COBRA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9CBA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AN6980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A38A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Config 4.193 (261)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08974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A133A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4736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1-64812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02CC7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6B6B47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(D) / (D+)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A0EC89" w14:textId="3C60523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8E61E3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9D134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F9B2D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4F65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F8DF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AE405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PV EMA3 3540, PVCT EMAO 2100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E7426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EAC8A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2160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FI200K0015v1116UK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75609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406902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D56DE8" w14:textId="474FD11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2E35189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231CD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17638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FLIR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5183E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PaxPoint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3D79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6AFB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Beta 1.00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4966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01017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A292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20.08.2010 with one additional page concerning</w:t>
            </w:r>
          </w:p>
          <w:p w14:paraId="72C979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specific sampling for type A tests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5C5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47E21C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6DAF1A" w14:textId="4B4AA6F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1DF92EB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BBCD7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C6EA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Thermo Fisher</w:t>
            </w:r>
          </w:p>
          <w:p w14:paraId="0A16BD0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Scientific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5D71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TruScreen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580-1281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DC21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FEDFD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V2.1.0/Build 9119/Conf</w:t>
            </w:r>
          </w:p>
          <w:p w14:paraId="13DDB32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BLSM-A1-T03E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2F228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4B9D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DEAF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Brochure TSCBR02 with one additional page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FF862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03C9AE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46B01F" w14:textId="7DA7679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E82EDB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140C6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2B91E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Kromek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88E1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Identifier BLS-1006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4FEB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SPF-TEC-1207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0AACB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7.4.0.0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910E8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E6F1F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BOM-OPS-1006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DC542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CON-OPS-0866 Rev3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9495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92FF1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C2EF9" w14:textId="6D21A9C9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9B68D6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E61E2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1ECF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F9F13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1A901A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B283E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901520001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7AC28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06-82-37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869DA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5BB27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TIM (Threat Inquest Module)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DA57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95594060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4A3C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F079AF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D09379" w14:textId="7D14187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208244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5C943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LEDS000028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AE16D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AECC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AF9BC3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6046si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B5F1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91150001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0386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06-82-38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D754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8339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TIM (Threat Inquest Module)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6F7D0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95594060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1B205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4B5BF4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777D21" w14:textId="1B4E5DF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F940B5B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64374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LEDS000029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A921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76A6E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1EECF3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90CB1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CC4E8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06-31-36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EE7A9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E11CE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1F09B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95592934, 20/09/2011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C54B2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4E04F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52625A" w14:textId="35ECFA34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AADE3E3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849B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40A2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</w:t>
            </w:r>
          </w:p>
          <w:p w14:paraId="119F1ED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6FFBC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1B90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INS100-v1.0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7360B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0C51A2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1.9.0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D4C3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6E0F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63F2F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INS100-25-EN Revision 2.5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6CF1D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38634C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A352D6" w14:textId="53DF12E4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5309BE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C56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70A02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FLIR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BD36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FIDO X3C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E8BA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X3 (PNO.: FH-65-A)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4AD7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2539F62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Beta 1.00 Build 319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A5404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9F1B1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DFFA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FIDO X3C Administrator Manual 1.00 Rev A (June 2013)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87DE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964F7F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898E9A" w14:textId="6CB8398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B7B2D7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DA1E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BF9B7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Kromek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BCB7D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Identifier BLS-1006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E4A99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SPF-TEC-1207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4BB9F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7.5.0.10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29E8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CD852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BOM-OPS-1006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7948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CON-OPS-0866 Rev3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E836E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678F17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7C028F" w14:textId="2C33B12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0B431A9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8C48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D1FC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Kromek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D26E7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Identifier BLS-1006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56CF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SPF-TEC-1207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929C2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7.5.0.9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E06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CA21A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BOM-OPS-1006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7AB0A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CON-OPS-0866 Rev3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D7E97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242411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CCFA8A" w14:textId="313CAF0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B5A6D7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E1FCB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A87D3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Kromek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D7F86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Identifier BLS-1006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6055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SPF-TEC-1207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BB80D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7.5.0.8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4B4E7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0DFD3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BOM-OPS-1006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B782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CON-OPS-0866 Rev3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21637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0F27F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185AA6" w14:textId="601F6C2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74FD2F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2756C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3938F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4AE3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D18A0B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D9B3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C0FE6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06-60-32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ED40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CED6C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1301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95593780, 30/03/2012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1E876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03E75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2526D8" w14:textId="11CC699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B877D5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5DCE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D97CC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</w:t>
            </w:r>
          </w:p>
          <w:p w14:paraId="039578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32F66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24C9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INS100-v1.0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48AC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0B015E9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1.9.0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9580A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760F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3C1E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 100-25-EN Rev. 2.5</w:t>
            </w:r>
          </w:p>
          <w:p w14:paraId="517B23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INS100-24-EN Rev. 1.1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1337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0848CD7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FE080B" w14:textId="6CA1A39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554B02D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E049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6E884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6E30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ACX6.4-MV</w:t>
            </w:r>
          </w:p>
          <w:p w14:paraId="6F5141B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(3 view) with</w:t>
            </w:r>
          </w:p>
          <w:p w14:paraId="1B52EF0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Optosecurity</w:t>
            </w:r>
            <w:proofErr w:type="spellEnd"/>
          </w:p>
          <w:p w14:paraId="57A7FE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XMS®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D5F91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1000-MVACX-03 REV:C0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C105B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6.7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05706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B63CB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HP Z620 (OS-3000, 5.12)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4336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8500-10118-00 </w:t>
            </w: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REV:A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8541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626ABD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9B4FE4" w14:textId="2A02500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ACB01C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779B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5A41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7415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RT1003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6FED6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F36FB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6212B85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1.0.9.6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37E10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C01B6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E7830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7.1.1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99864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1C0D4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B02D6A" w14:textId="00414DC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382392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108A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LEDS000039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A80F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Optosecurity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5F696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OptoScreener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</w:t>
            </w:r>
          </w:p>
          <w:p w14:paraId="635BF8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6040i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47DD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6040i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1585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6.0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B417C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01002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HP Z620 (OS3000 – 5.33)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7021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D500-10001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B0C8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011CC6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DB9223" w14:textId="3CF3AED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57D908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D88C3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876F5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Optosecurity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C7759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OptoScreener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</w:t>
            </w:r>
          </w:p>
          <w:p w14:paraId="43F7B83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6040i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62E7F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6040i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694A8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6.0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5D743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115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HP Z620</w:t>
            </w:r>
          </w:p>
          <w:p w14:paraId="7BDF416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(OS3000 - 6.8.1)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DCC1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D500-10001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EE43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0A49A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CAF09E" w14:textId="21A89C9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A69D94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1D53B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209B4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Optosecurity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F27EF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OptoScreener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</w:t>
            </w:r>
          </w:p>
          <w:p w14:paraId="2BFD80B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6046si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4045D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6046si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C4845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6.5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1647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C060B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HP Z620 / OS3000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C41E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D500-10001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89DF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6161C9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78DAAB" w14:textId="1950818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B5BF7F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C1DFC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B36EE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B152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8A6A6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58EE2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B4D0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07-60-30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B7DD1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A88DD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5597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95593780, 30/03/2012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9EAD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A70FD0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A6DC3E" w14:textId="13464B04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E45438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437B9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EA368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Battelle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3B13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60D3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</w:t>
            </w:r>
          </w:p>
          <w:p w14:paraId="0798339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(635109J5000-10)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007E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v1.3.32.1613</w:t>
            </w:r>
          </w:p>
          <w:p w14:paraId="2F1403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v1.3.40.1614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C7E4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A7E6D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Firmware v1.24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4FC3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Operator Manual (635109J0040)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15DA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4076839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A42C54" w14:textId="68DC4D1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5C3CEB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C173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5360E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Emisens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B9B2D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0FF8E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 TS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CC21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 Software:</w:t>
            </w:r>
          </w:p>
          <w:p w14:paraId="2F2F756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ecac_std_v5.1.ini</w:t>
            </w:r>
          </w:p>
          <w:p w14:paraId="4AB731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ecac_std_v5.2.ini</w:t>
            </w:r>
          </w:p>
          <w:p w14:paraId="70E0C0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ecac_std_v5.3.ini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3732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91103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288F0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EMILI TS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0513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05144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1E8D6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21747" w14:textId="4C636F6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9DB4F4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DF21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18A4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6BABF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LS1516BA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B24C3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23FB5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AV 3.2.1.11</w:t>
            </w:r>
          </w:p>
          <w:p w14:paraId="396DBBD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AV 3.2.1.12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CB86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V1.2.036.188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F71F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8AF5B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2010-06-01</w:t>
            </w:r>
          </w:p>
          <w:p w14:paraId="5401B1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V1-C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08CEF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4CF809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823FED" w14:textId="08F1530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0BCAB2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7C102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84BA6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Osaka University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F0D70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NuLEDS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7592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Nu-1.0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733E7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Nu-1.0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307CE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35693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112F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Nu-1.0 2013-11-06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4AC7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4D0AB4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46F1F1" w14:textId="250E928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D5E066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FDDF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662CD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D3EA6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74D392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9914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A945F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08-12-30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ECFEC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F7C6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8905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95584650, 15/09/2013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A06B9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04CB5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CCB58F" w14:textId="4EB2512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B3FFE3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28033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0F58F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D5310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9C7D5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62130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7FFF0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08-12-35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679E7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3601E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F500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95584650, 15/09/2013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1183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4EE4C6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F58D72" w14:textId="7964EBB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6D4BE9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087F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LEDS000049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1D18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380B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A0F5C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6936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5E19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06-31-37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11E81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0130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9EC09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95594586, 22/11/2013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5034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CF561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AA2832" w14:textId="7F1540D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E3DFF47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A051B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6BAF6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35A92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6A85FF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7581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FBF37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06-31-37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B798C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6D23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F2D0D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95594586, 22/11/2013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43E1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E26AB7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8D27D5" w14:textId="70090CD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D33A809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772C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E0A4D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21A5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3D50D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7701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6FDC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06-31-38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74EF8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16850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F96B9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95594585, 22/11/2013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A0DC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9264C3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46B8FD" w14:textId="4EB1B40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FE4D62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C251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B26CD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06675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EB782B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1FA2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B6061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06-31-38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13815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566F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F9B9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95594586, 22/11/2013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43D3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3EC471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6FD901" w14:textId="769FDB70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771251B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F95B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46B7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F218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993A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53CBC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PV EMA3 3550, PVCT EMAO 2100, AL3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BE46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98CEF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481C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FI200K0015v1122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835E0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6BBAE9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262548" w14:textId="6BB210B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9D2723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A950A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87FA5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9B0BF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268C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ED88B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PVCT EMAO 2100, PVEX EMAX 5311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A22C2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85523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EMA-EXTP-EXA-MS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B138E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FI200K0015v1209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156E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BD0ADE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ACF8D3" w14:textId="6D20DB75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78CF8E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74B7B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LEDS000055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B7EA2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9DABE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RT1003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D7EA4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434BD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70C1F4E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1.0.9.12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DC8A9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BECD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EA1B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7.1.1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3651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EDE14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CE9092" w14:textId="50A8869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6C2A1D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354A7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75EE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5609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XT2080 X-Ray CT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B0CED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CH-II 1.2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FB89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 1.7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E0C3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AB63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0E04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CD8A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344E2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(D) / (D+)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BD8C78" w14:textId="5753F529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7878E1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C7DBE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4BC6C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1540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5BD69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37493500-000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4360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3AUE0263-002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CF6B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3AUE0217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6D7C9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512D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37493700-003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3E26E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D666D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7B8AC5" w14:textId="1B2AD9F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016E66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620E9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D6D70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04F4E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 AMX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33F9F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37548400-000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094D7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3AUE0263-002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EE05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3AUE0183-002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560AF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EE9A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37548500-001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B320A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FF9596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E87680" w14:textId="5EBA053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DD7EF0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92492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LEDS000059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0D0C1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One Resonance</w:t>
            </w:r>
          </w:p>
          <w:p w14:paraId="0B9503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Sensors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B434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MobiLab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BLS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3F5A7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MobiLab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® BLS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7DF6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3278785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2.01B YM BLS 1402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AD58D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3591D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889E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MobiLab®BLS-Configuration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A, February 5th, 2014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3EF7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D9C48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8E36C4" w14:textId="0DA0E30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57EE3B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F969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4BC0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</w:t>
            </w:r>
          </w:p>
          <w:p w14:paraId="0B20B1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49D1F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08979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INS100-v1.0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AD6CA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2F2E2C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1.9.0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641DB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Auxiliary Measurement Software: 1.2.0,</w:t>
            </w:r>
          </w:p>
          <w:p w14:paraId="30D5C5F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Grav200.exe (1.0)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1924B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Grav-kit-v1.0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A28E5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INS100-35-EN Revision 1.0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3AB3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1D0D116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607BED" w14:textId="2DEEA5A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BD1EC7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F32B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EB657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9FACC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LS1516BA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B3B9D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ED306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AV 3.2.2.0</w:t>
            </w:r>
          </w:p>
          <w:p w14:paraId="76664A8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AV 3.2.2.1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4569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V1.2.036.200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F861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B95E3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2010-06-01</w:t>
            </w:r>
          </w:p>
          <w:p w14:paraId="535FB05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V1-C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FD67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4C6A2F2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A101E2" w14:textId="1419B4E4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2DBEB6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69F91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848E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4DBED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LS1516BA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9E133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DHV 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5332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AV 3.2.2.0</w:t>
            </w:r>
          </w:p>
          <w:p w14:paraId="21CA906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AV 3.2.2.1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1181B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V1.2.036.200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A98D2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9955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2013-11-06</w:t>
            </w:r>
          </w:p>
          <w:p w14:paraId="7579C5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V2-B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909B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59F4FB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C2FFCB" w14:textId="7D5C450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A91BCF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E3CF4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92A0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23DE3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11832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E25E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PV EMA33550, PVCT EMAO 2100, AL4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4924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1436C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86B7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FI200K0015v1122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2A4FF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4B4B48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2CC517" w14:textId="3798890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FA90AF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0B90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LEDS000064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B1462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DCE66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E7F41D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0E128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E97F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08-13-30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D54B9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C113C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2191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95584650, 15/09/2013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DDF9B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8C14B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6CEC10" w14:textId="5917BDA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ADB3FF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156C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01CFB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8987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F15925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9AE38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176B1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08-14-40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7327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BC0F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A04E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95584650, 15/09/2013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7D47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0CE5E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FCDDF1" w14:textId="18C71E6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87A93A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30CE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7974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65BC5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F710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37493500-000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32702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3AUE0263-002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0511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3AUE0217-001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6D441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D9408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37493700-003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8D5AA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ADB89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42E5E6" w14:textId="22872BD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3C523DB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7E509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E7A2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3FBE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RT1003E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70E5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0EF4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48D977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1.1.2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CF670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AF73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ECAD5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C29CA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00169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494ABE" w14:textId="2785BF1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90C94D9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FD51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25523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CFCDE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 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1A695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620DV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48DD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3.280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735E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0761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Trays: 42112481 (MacDonald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6B2677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42112482 (Herbert)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B1E0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92106913 rev 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FC749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F10C1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EAC175" w14:textId="4E186A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6523403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B71F8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LEDS000069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41379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FE628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01620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E77B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7E642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08-51-33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D5A4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16BAB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CQRTS ST-14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06FF3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95595576, 18/03/2015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7A966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7EA00E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31A34B" w14:textId="70DB8E5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E1DA05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A220A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CC283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2EEB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0C243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37493500-001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D7740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3AUE0263-003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8A328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3AUE0217-001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C0B7D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5A5ED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37620800-001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F47E5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D9F94F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221F75" w14:textId="1786257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4058CF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9C5B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67A05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80189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 AMX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3CCB2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37548400-001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4B41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3AUE0263-003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0F842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3AUE0183-002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4CD5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AF53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37620900-001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3376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45215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20DE85" w14:textId="4123C480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E47B647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FD313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5553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6139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BE7BA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E7695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C04F8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08-51-33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B78E4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D97E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CQRTS ST-15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CC41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95595576, 18/03/2015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F5C71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AE379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B6FE53" w14:textId="013F7590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7B48483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28B30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683F2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Emisens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4C66F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 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1695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 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60071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6BFC8CC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ecac_std_v6.1.ini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B20B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66AFC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7246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EMILI 3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1214 (Rev. 1 March 2015)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F820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916B0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7A2A45" w14:textId="2DEC4D15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E96154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4C818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LEDS000074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1341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Emisens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C139A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 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CD93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EMILI 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A8710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0F03FC9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</w:t>
            </w:r>
          </w:p>
          <w:p w14:paraId="26FD324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ecac_std_v6.13.ini</w:t>
            </w:r>
          </w:p>
          <w:p w14:paraId="5A7E7A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ecac_std_v6.14.ini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40909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F83E3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7858E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EMILI 3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1214 (Rev. 1 March 2015)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F7F00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2BC059B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3FAB2A" w14:textId="427B0FA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630ADC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BAB5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D4F3D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</w:t>
            </w:r>
          </w:p>
          <w:p w14:paraId="539B49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5A287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Insight200M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D003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Cobalt P/N 071-T008-201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27DE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Detection</w:t>
            </w:r>
          </w:p>
          <w:p w14:paraId="47824D8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</w:t>
            </w:r>
          </w:p>
          <w:p w14:paraId="6CE4A8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DLL Measurement</w:t>
            </w:r>
          </w:p>
          <w:p w14:paraId="1B2137C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 (1.9.0)</w:t>
            </w:r>
          </w:p>
          <w:p w14:paraId="6464A75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Metal Detection</w:t>
            </w:r>
          </w:p>
          <w:p w14:paraId="04740E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Gravi200.exe (1.0)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5EB9D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0C7B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D849D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INS200M - 25 - EN Revision 1.1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9624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4083F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66EA1F" w14:textId="041A137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491D21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86C7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182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</w:t>
            </w:r>
          </w:p>
          <w:p w14:paraId="065B33D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E0E3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Insight200M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732DB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Cobalt P/N 071-T008-201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AC62D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Detection</w:t>
            </w:r>
          </w:p>
          <w:p w14:paraId="365800B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</w:t>
            </w:r>
          </w:p>
          <w:p w14:paraId="6920FC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DLL Measurement</w:t>
            </w:r>
          </w:p>
          <w:p w14:paraId="3179CF7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 (1.9.0)</w:t>
            </w:r>
          </w:p>
          <w:p w14:paraId="29189BC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Metal Detection</w:t>
            </w:r>
          </w:p>
          <w:p w14:paraId="301D578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Gravi200.exe (1.0)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B3599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7FD7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84FD6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INS200M - 24 - EN Revision 1.0 used with INS200M – 25 – EN Revision 1.1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FB112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14CE7EE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E74D6B" w14:textId="7EF562C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98767A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36B75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247A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Veriteque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USA, Inc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869C4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SwabTek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LETK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2618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Test strip 082015V2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96FA5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0F99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19E6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A7489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LETK082015 v2.0</w:t>
            </w:r>
          </w:p>
          <w:p w14:paraId="639780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LETK072016 v3.0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182DF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8A936C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A6368B" w14:textId="519AC84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BB727F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A181B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LEDS000078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F9F47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2543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934C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 Rev 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EE2D7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EDS-1.1.1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53550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F1876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Scarabee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Long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E3FAC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8100-26903-00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19141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2238D3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(D) / (D+)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E5EC8" w14:textId="0F08F5A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BC215A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865FE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LEDS000079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198A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Leidos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D8387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ClearScan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FB415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1000-10001-CS Rev 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076A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EDS-1.1.1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9132F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5C2C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2BD77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8100-26903-00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F60DF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48231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(D) / (D+)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A03FF3" w14:textId="2DCC51D0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FECED1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C5B9B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7208F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Battelle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CF4FD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35B51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(635109J5000-10)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719EC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v2.3.40.1705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E52D8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1184B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Firmware v1.24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1C47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Operator Manual</w:t>
            </w:r>
          </w:p>
          <w:p w14:paraId="6DF1D08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(635109J0040)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DA936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0C54C84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94361E" w14:textId="3EBD4ED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6BE204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4FB30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9374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Battelle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E72B1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6C8D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(635109J5000-10)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7031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v2.2.14.001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1A045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25B5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Firmware v1.24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A1A0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LS10 Operator Manual</w:t>
            </w:r>
          </w:p>
          <w:p w14:paraId="78974A9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(635109J0040)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15082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4E77C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9809D5" w14:textId="62E6D9B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B0646C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E7F21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3E669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F1B43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FEP ME 640 AMX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9AD51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37548400-001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EE38B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3AUE0263-004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02780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3AUE0183-002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C3A3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Gilardoni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10461200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6612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37637700-001 rev 002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E417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E71F1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4520C0" w14:textId="0847CDF3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D09EA3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D6491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BFAAF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Kumahira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Co. Ltd.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0D850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LSR-M1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B4BD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D2CE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4FCD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73D6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F556F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2015/09/26 v1.0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16B7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679155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3547A3" w14:textId="3A14124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7455C4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6A399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2F023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7399B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71DDFD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43985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3785E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09-12-30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18384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34859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F4C9D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95594585, 24/11/2015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F11A5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38C93D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113C5C" w14:textId="57AF721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6BC1BC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F2EFB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E3B92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427C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4B341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D30A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4E6E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08-90-30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FA15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122A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FD5C1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95593780, 30/03/2012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C38F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46F13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561DA5" w14:textId="46EDC7F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5BB5CC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83980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6B6D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4DF8D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651562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64146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91290001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6E95C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08-90-31</w:t>
            </w:r>
          </w:p>
          <w:p w14:paraId="107479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09-12-23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71F2D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7DC0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416BC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95593780, 30/03/2012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D0F32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30C358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6E04CF" w14:textId="111E9D1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0D1F45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E3277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6EE78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B4653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RT1003EB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9C5DC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C670D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2CE4926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1.1.3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D10AC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9839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EAA96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7277D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A6B4F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DFC694" w14:textId="7D89D77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7DBD697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972F2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LEDS000088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F9CA6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D7CC2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RT1003EB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C0E1F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A9B81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090831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1.1.3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69AC6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08C05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C7B5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823F4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0C37D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AD0D16" w14:textId="4012D27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C17E021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C431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LEDS000089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A343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53877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580630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62EC7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174A0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09-12-26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80E25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77E2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08437E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2A021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A747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95593780, 30/03/2012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6276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53646B3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70E541" w14:textId="141A7AB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A0C166D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FE32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F549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DetectaChem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0DC5F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SEEKERe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6F7A0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2.5.1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A84EE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13.1.0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E7EC4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5F488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6DADC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SEEKERe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User Manual (R1.10)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B032C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09929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CC98BB" w14:textId="27C46B8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743CC81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C51AE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A6F34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DetectaChem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D0BE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SEEKERe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53CB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2.5.1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66AB1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13.2.2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BD97A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707BE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4EEF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SEEKERe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User Manual (R1.10)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51F75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489BD9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3AF132" w14:textId="1BC2233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A89395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09335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02D56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DetectaChem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C20A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SEEKERe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1851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2.5.1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F104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13.3.0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2163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E912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729FF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SEEKERe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User Manual (R1.10)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700F0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1CFCD4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611C59" w14:textId="275FCE4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C56062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6931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A8104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Kumahira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Co. Ltd.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84BA2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LSR-M2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E7100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5F123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4BC0B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2D37C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NIR.DB.ECAC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.1.0.0.0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C1741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900D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6B53311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8F950D" w14:textId="692867D0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BDF6FF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3654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59EEF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308BF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07632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74E7A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E7BB2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09-15-19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04681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1A23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12DB78F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BB5B8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B39A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33ABA0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005C3C" w14:textId="43E34B54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E5AFA6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D860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F4566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A45A4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C27547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E045C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E2B65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7A24E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E5E6E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53D87F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A682B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F2484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ACCA2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7AD56F" w14:textId="489F60D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8ED54A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4473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0F863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9C8C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AC6DDE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3B7A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90140002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D37D9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09-15-18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85B7D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EB60F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5EF4C3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00777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F3AA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1D394A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FB8A16" w14:textId="5C5D100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B6B177B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D512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23AF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03713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31B232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2120C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F4662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08-90-31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001F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BB5A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3C79838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(P/N 11112352)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B89D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748E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1F80AD2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7F4447" w14:textId="415A68D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3BD6DB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70B2A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82C34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8B4CD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E10D01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0AF9E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2242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5A2C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63744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7371630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F0A7B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5FA6F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26946EF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72373A" w14:textId="4A70BFF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A21CC8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2697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LEDS000099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7F1B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40AF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7BA5647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0C72D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9F5A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5944B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AF33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425291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99AC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74884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F9BDD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909145" w14:textId="7071C780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483B753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AFFCF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88196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4322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57FA3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B022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28101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08-90-31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FD43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0AD23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6C3020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61DD9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7DEC5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FE1090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23D3DE" w14:textId="7A6EF3D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36B789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1CD68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5EB7C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BC68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74081DD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6DCA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F995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F1B3B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89829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4264FE9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88491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95594585, 22/11/2013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67D2F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641513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9F401E" w14:textId="2BA4550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3E5357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FE33D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168F2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7F784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83722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3B09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D9807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213FE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9D341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67E458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32999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3BE8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35D5AA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6C96E3" w14:textId="21FCF139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20E1FE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1F10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C758C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A4B0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E0443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944FA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C19BD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84EB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50A63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6504F8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BE17A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9E0A4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EFD30D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487DC7" w14:textId="564BF2D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BE8002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EB78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76CED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E9527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80D62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8C20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B7AEA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B5160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1A51E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51C4B2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F18F9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1DC51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01F7A5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A480A5" w14:textId="72F56960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B3FEA1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5A93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CE5D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E7C9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D25824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04ABA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3ACE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098AF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24C62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2A021</w:t>
            </w:r>
          </w:p>
          <w:p w14:paraId="3ED378D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(P/N 11112352)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D008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D4B8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5FA4967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2C6C34" w14:textId="4E02EC5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8DE714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04877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CCC3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65C0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A9597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DD51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9475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5B6DE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95273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Schoeller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Allibert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250D539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2A021</w:t>
            </w:r>
          </w:p>
          <w:p w14:paraId="0B4C01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11112352)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D1109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7716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6B95C16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2A17C3" w14:textId="45B0A1C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06457A7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AC77C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7ADB1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34C3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3A418DA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E4A9F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59689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09-17-16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0D0B4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7711D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38F35A0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D206A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56FAE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21E46B0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EAAFBA" w14:textId="681F13B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44CFC7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8356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971BE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16C0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58D600B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E64BF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91460001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FC1F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09-17-26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5B530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8E2A6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Herbert tray 91280AS</w:t>
            </w:r>
          </w:p>
          <w:p w14:paraId="7AFDCE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34460688)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E0E0E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20D1E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921C95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34CA97" w14:textId="59C675A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3600A7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7E33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LEDS000109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8AA04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Kumahira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Co. Ltd.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3371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LSR-M2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87AE5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38380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C9C75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F074C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NIR.DB.ECAC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.1.0.0.0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BC9D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 v1.00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F5315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571DD5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466366" w14:textId="7601D2D4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9CDB066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7E12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98BD3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F1B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RT1003EB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E747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B443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1A85FF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1.1.3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B2D20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305B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23678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48A98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419B51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82C508" w14:textId="494BB45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85CF06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F539D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B969B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186AB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RT1003EB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C1D5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2A667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Measurement</w:t>
            </w:r>
          </w:p>
          <w:p w14:paraId="63AA318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 1.1.3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3A24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8D14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48D80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9543D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59575B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558F09" w14:textId="076653C5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CE5534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7ECE9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C791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1F18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E00E5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7FB9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F4097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1C4CC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BA8F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  <w:p w14:paraId="761037B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</w:t>
            </w:r>
          </w:p>
          <w:p w14:paraId="6735BF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34482148)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0AB83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49F30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01FDB7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71AC20" w14:textId="07B27E1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0D62939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B944F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9817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D498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19DB74B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183E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26A2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3F069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ED34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  <w:p w14:paraId="03F5F5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</w:t>
            </w:r>
          </w:p>
          <w:p w14:paraId="0DDE312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34482148)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10B76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5964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4C5FC5D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367293" w14:textId="0596BBF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CFDB1A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F855E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049C3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E8E7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0D0FBCF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D03D9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D8CEF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09-18-13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8870C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5C8CF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97C7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DDA8C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BA1113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1D6D7A" w14:textId="1056B2A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C1C8D17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94D5F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E23C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4921A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99CC2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D724D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AD4B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09-18-24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3B65B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B8D0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MacDonald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Humfrey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 (P/N 34460689)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2873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D4725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5D33D2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22DA47" w14:textId="4B03491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63FFE8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5D87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165D7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Kumahira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Co. Ltd.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0CCC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LSR-M2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060A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DDEA0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6911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D5E8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NIR.DB.ECAC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.1.0.0.0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3B40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 v1.01 (24/04/2018)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1629E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2151D58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78D995" w14:textId="1E85E49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94463D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151D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1592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08E7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CX6040D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B6E06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CX6040D.B05N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CB691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Lida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V1.0.1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8C895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7E19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LTray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V1.0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9CEC5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CX6040D V1.0</w:t>
            </w:r>
          </w:p>
          <w:p w14:paraId="4C22E7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(2017-12-01)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20673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6023AB7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7637B8" w14:textId="47D7810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264494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B7DCD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A00FE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Kumahira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Co. Ltd.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FDF8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LSR-M2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7FDF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B371F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28E7D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1.03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527F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NIR.DB.ECAC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.1.0.0.0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F59A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 v1.01 (24/04/2018)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258D8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56B3EC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935658" w14:textId="55524B38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F0249A1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5D1F4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LEDS000119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86073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CF9EB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 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080B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9DADC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3.280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203E8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0C74D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5AEB899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P10128 / 095527-727)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09464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92106913, Rev 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D92FD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14:paraId="0E0DFB9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7A9711" w14:textId="4D76E02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B353458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CF99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371E8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9A87D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45B28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25742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E5CAC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08-90-31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A0AFC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8502D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  <w:p w14:paraId="61CAFB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</w:t>
            </w:r>
          </w:p>
          <w:p w14:paraId="4314A2F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34482148)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BD58E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07F74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0CA6071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6B6602" w14:textId="1D16DE3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E398AD2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25D0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C5A2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E699D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DA809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9352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D1B9F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09-19-19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D735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2D7A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tray</w:t>
            </w:r>
          </w:p>
          <w:p w14:paraId="6AB6B2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(P/N P10128 / 095527-727)</w:t>
            </w:r>
          </w:p>
          <w:p w14:paraId="7DD972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Vanderlande inlay</w:t>
            </w:r>
          </w:p>
          <w:p w14:paraId="1A026B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P13715 / 095535-212)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DD60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95596016 (2017/09/26)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C210B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6C08801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27E2EE" w14:textId="0EC99A7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032CA474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8F634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E024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EF066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68D4CA9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6E1A9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FFE5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09-15-13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184CB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3E76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</w:t>
            </w:r>
          </w:p>
          <w:p w14:paraId="6711AC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34486990)</w:t>
            </w:r>
          </w:p>
          <w:p w14:paraId="2C19E9D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</w:t>
            </w:r>
          </w:p>
          <w:p w14:paraId="792C04F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34482148)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C846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4E78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2B76ACA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C964CC" w14:textId="0609FEF5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1033C1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ADAE6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08F2C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57233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FEF14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F267B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80A81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09-19-23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BCB24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1022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09012CB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P10128 / 095527-727)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1CE6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95595885 (2016/09/26)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D053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5B1B1CC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2B0FA0" w14:textId="748BB511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86BB6C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25762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32A5A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0A29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26D4A2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7B061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A639D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09-70-23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06970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DC7C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7C9F154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P10128 / 095527-727)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FF316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17580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1499822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23CC91" w14:textId="6BF5E0C9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095305F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50FEC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4A575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Kumahira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Co. Ltd.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051F3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LSR-M2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8B31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F5436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2871F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2.00</w:t>
            </w:r>
          </w:p>
          <w:p w14:paraId="4BA98B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2.01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5FDE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NIR. DB. ECAC 1.0.0.0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EDD46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v1.02 (09.02.2019)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FB746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51AD516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17FEC3" w14:textId="468AD049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6F8F49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6D627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6725D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Kumahira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Co. Ltd.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2296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LSR-M2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E5088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85463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E45D2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2.00</w:t>
            </w:r>
          </w:p>
          <w:p w14:paraId="35D6E74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 2.01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7372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NIR. DB. ECAC 1.0.0.0</w:t>
            </w:r>
          </w:p>
          <w:p w14:paraId="37FD4F7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No tray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DDE7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v1.02 (09.02.2019)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0C31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7DD4F5A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E14AA1" w14:textId="086AF70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50BCFFC0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CCAA5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B0735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45F4B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</w:t>
            </w:r>
          </w:p>
          <w:p w14:paraId="4BC948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FF740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1318C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09-16-26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AA0A7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HX-03-21-A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5F78F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</w:t>
            </w:r>
          </w:p>
          <w:p w14:paraId="38B0E63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34486990)</w:t>
            </w:r>
          </w:p>
          <w:p w14:paraId="757B915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</w:t>
            </w:r>
          </w:p>
          <w:p w14:paraId="2083582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34482148)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DA783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95596016 (2017/09/26)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427C7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7AAED5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34BBB" w14:textId="009FBFC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F7F7B41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AC592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E4A59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X-Ray Center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B1D19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XRC 60-40DV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C2AD7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85111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108.1.117.187.21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ED399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C6D2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Elder </w:t>
            </w: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engineering(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</w:t>
            </w:r>
          </w:p>
          <w:p w14:paraId="5C8B720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42106376)</w:t>
            </w:r>
          </w:p>
          <w:p w14:paraId="6CA28D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Foam (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Polyformes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, P/N 256412)</w:t>
            </w:r>
          </w:p>
          <w:p w14:paraId="3316680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Bolts (RS components, P/N</w:t>
            </w:r>
          </w:p>
          <w:p w14:paraId="7DA0B6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12234438)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92629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MCIL Rev.1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DC2B3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C72D55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6E5353" w14:textId="47520C62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6FA8D9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A8603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LEDS000129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8075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X-Ray Center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24AC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XRC 60-40DV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EF6B8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FC36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108.1.117.187.25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C51D9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0CA19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tray: Elder engineering (P/N</w:t>
            </w:r>
          </w:p>
          <w:p w14:paraId="23A0DEA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42106376)</w:t>
            </w:r>
          </w:p>
          <w:p w14:paraId="6D896AD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Foam (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Polyformes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, P/N</w:t>
            </w:r>
          </w:p>
          <w:p w14:paraId="4BD4248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256412)</w:t>
            </w:r>
          </w:p>
          <w:p w14:paraId="248A1CE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Bolts (RS components, P/N</w:t>
            </w:r>
          </w:p>
          <w:p w14:paraId="61834C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12234438)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1951D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MCIL Rev.1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64779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44C022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FBF534" w14:textId="0F2533F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03F868D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17324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EF8AE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X-Ray Center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B0AE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XRC 60-40DV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34F4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968F4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108.1.117.187.35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0275C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6CF98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Elder </w:t>
            </w:r>
            <w:proofErr w:type="gram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engineering(</w:t>
            </w:r>
            <w:proofErr w:type="gram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P/N</w:t>
            </w:r>
          </w:p>
          <w:p w14:paraId="4BACBC2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42106376)</w:t>
            </w:r>
          </w:p>
          <w:p w14:paraId="3CBA17E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Foam (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Polyformes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, P/N</w:t>
            </w:r>
          </w:p>
          <w:p w14:paraId="4A33D18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256412)</w:t>
            </w:r>
          </w:p>
          <w:p w14:paraId="40FB303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Bolts (RS components, P/N</w:t>
            </w:r>
          </w:p>
          <w:p w14:paraId="7F75A2F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12234438)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F8E62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MCIL Rev.1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A1F72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19945C1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9E3AB8" w14:textId="6838752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E05B4A3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19A3A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A8A5C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Veriteque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USA, Inc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ED52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SwabTek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LETK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7B7A5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Test strip batch BL 315250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10323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62678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2B7FB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CE594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LTD 29 November 2018</w:t>
            </w:r>
          </w:p>
          <w:p w14:paraId="1142F60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v2.0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E5DF4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1DB2C9F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FA93D1" w14:textId="1F83F3AD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33C716F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EF80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LEDS000132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21533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Nuctech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823EF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 7555D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B68F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CX7555D.A03N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B3BD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Lida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V1.0.2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7B261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71C4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Tray: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LTray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V1.0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9ADB3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CONOPS_CX7555D_LEDS_V</w:t>
            </w:r>
          </w:p>
          <w:p w14:paraId="13D94B1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1.0_20190716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217C7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29B1421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414A2B" w14:textId="2A2169F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97BBF69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C9805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LEDS000133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4D455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69522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 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81633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C7B53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3.510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7F7AA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0848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6038E34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P10128 / 095527-727)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7398B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92106913, Rev 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5BB3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14:paraId="38DBB2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1356F" w14:textId="0DA57CAF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EC97C3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6B02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LEDS000134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A7D9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Rapiscan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F023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620 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8EE10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5CC41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3.500;</w:t>
            </w:r>
          </w:p>
          <w:p w14:paraId="0DDB25F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3.520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CEB9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F7F9A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Vanderlande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Scannojet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tray</w:t>
            </w:r>
          </w:p>
          <w:p w14:paraId="0431025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(P/N P10128 / 095527-727)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337D7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92106913, Rev 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60874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3B33B61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DC983F" w14:textId="2A61D0CA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7E28D1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AED6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67866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</w:t>
            </w:r>
          </w:p>
          <w:p w14:paraId="069CD79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07C47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Insight200M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07F2A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 G6913A with Cobalt</w:t>
            </w:r>
          </w:p>
          <w:p w14:paraId="76F4CE2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internal P/N 071-T008-201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96889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Detection</w:t>
            </w:r>
          </w:p>
          <w:p w14:paraId="3201CBA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</w:t>
            </w:r>
          </w:p>
          <w:p w14:paraId="09EEF9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DLL Measurement</w:t>
            </w:r>
          </w:p>
          <w:p w14:paraId="2FF793C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 (1.9.0)</w:t>
            </w:r>
          </w:p>
          <w:p w14:paraId="47EE05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Metal Detection Software:</w:t>
            </w:r>
          </w:p>
          <w:p w14:paraId="11680DE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Gravi200.exe (1.0)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E9443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EA8C6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1A365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Type B PLRM-CUD22</w:t>
            </w:r>
          </w:p>
          <w:p w14:paraId="47A4AF4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Insight200M CONOPS Rev 2.0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E43B2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5BE78F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33C391" w14:textId="0971A08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6B8C612E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4B3EB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LEDS000136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B0BA8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</w:t>
            </w:r>
          </w:p>
          <w:p w14:paraId="34F0D005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Technologies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6916C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Insight200M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9B844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Agilent G6913A with Cobalt</w:t>
            </w:r>
          </w:p>
          <w:p w14:paraId="182F0D5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internal P/N 071-T008-201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1F58D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Detection</w:t>
            </w:r>
          </w:p>
          <w:p w14:paraId="2DA0C7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Software:</w:t>
            </w:r>
          </w:p>
          <w:p w14:paraId="0C1B730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SORS DLL Measurement</w:t>
            </w:r>
          </w:p>
          <w:p w14:paraId="1417C2E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software (1.9.0)</w:t>
            </w:r>
          </w:p>
          <w:p w14:paraId="6E9E0EE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Metal Detection Software:</w:t>
            </w:r>
          </w:p>
          <w:p w14:paraId="40AFC4E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Gravi200.exe (1.0)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22E40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93E81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3CAA7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Type A PLRM-CUD21</w:t>
            </w:r>
          </w:p>
          <w:p w14:paraId="7A64F39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Insight200M CONOPS Rev 2.0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E1EFE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2FBE2B8B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99422C" w14:textId="05A822A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257DC439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7921B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LEDS000137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0E401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BCB1E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02C48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3B9EA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09-16-23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4169E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8937A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3 (P/N 34495374, with Safety-Walk + RFID-Tag +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Liquidinlay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2824D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02 (2020/03/01)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19D73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5F616E8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946CC" w14:textId="15B5B854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77D63C3A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DD767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161F6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BE7A8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7555aTiX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700A1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7555aTiX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3F641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09-71-27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F0143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HX-03-21-A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4327A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(P/N 34486990)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548CE1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(2017/09/26)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AD667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684084B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308E78" w14:textId="345B754E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D5B6915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D1647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LEDS000139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0842E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FBAD1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6040-2is HR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2C8A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6040-2is HR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D2B19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09-15-20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F4250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3E683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3 (P/N 34495374, with Safety-Walk + RFID-Tag +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Liquidinlay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0256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02 (2020/03/01)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178EB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07CB32C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683239" w14:textId="003436DB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1A5D9E3B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DB233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LEDS000140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E20376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ABBEF3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C95E7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EMA-4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3B0F7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ALG1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CD468F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18BF3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6D07C2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FI200K048v1000hUK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CF88B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6EBC1217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0EFF1C" w14:textId="3B9F1D0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B13F3F" w:rsidRPr="00B06B32" w14:paraId="42B46D7C" w14:textId="77777777" w:rsidTr="009D7D31"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48BF4BC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LEDS000141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3885B8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6ED13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HI-SCAN 6040 DV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5DF27E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6040 DV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2CA3BD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30-00-18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926CF0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6A26F4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Smiths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Detection tray 2 (P/N 34482148) Smiths Detection tray 3 (P/N 34495374, with Safety-Walk + RFID-Tag + </w:t>
            </w:r>
            <w:proofErr w:type="spellStart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Liquidinlay</w:t>
            </w:r>
            <w:proofErr w:type="spellEnd"/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652A8A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95596016 rev. 02 (2020/03/01)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1DF06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14:paraId="4D9CC4C9" w14:textId="77777777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36284B" w14:textId="6C40C1A6" w:rsidR="00B13F3F" w:rsidRPr="00B06B32" w:rsidRDefault="00B13F3F" w:rsidP="00B13F3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</w:tbl>
    <w:p w14:paraId="3B22C411" w14:textId="77777777" w:rsidR="00A07165" w:rsidRPr="00B06B32" w:rsidRDefault="00A07165" w:rsidP="00D41E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1CC1D60D" w14:textId="77777777" w:rsidR="00A07165" w:rsidRPr="00B06B32" w:rsidRDefault="00A07165" w:rsidP="00601944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41EA604F" w14:textId="2F59CFBD" w:rsidR="00B70283" w:rsidRPr="00B06B32" w:rsidRDefault="00601944" w:rsidP="0060194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5. </w:t>
      </w:r>
      <w:r w:rsidR="00D41E8C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Pajisja për zbulimin e metalit </w:t>
      </w:r>
      <w:r w:rsidR="00B70283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(MDE)</w:t>
      </w:r>
    </w:p>
    <w:p w14:paraId="2CCB2545" w14:textId="77777777" w:rsidR="008D3189" w:rsidRPr="00B06B32" w:rsidRDefault="008D3189" w:rsidP="00D41E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</w:p>
    <w:p w14:paraId="73258624" w14:textId="4313816E" w:rsidR="00D41E8C" w:rsidRPr="00B06B32" w:rsidRDefault="008D3189" w:rsidP="008D318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Pajisjet MDE të miratuara me shenjën “Vula e BE-së</w:t>
      </w:r>
      <w:r w:rsidR="00A87681"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”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janë të përcaktuara në tabelën në vijim:</w:t>
      </w:r>
    </w:p>
    <w:p w14:paraId="54620DF0" w14:textId="77777777" w:rsidR="008D3189" w:rsidRPr="00B06B32" w:rsidRDefault="008D3189" w:rsidP="008D318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1"/>
        <w:gridCol w:w="1199"/>
        <w:gridCol w:w="1147"/>
        <w:gridCol w:w="1829"/>
        <w:gridCol w:w="1344"/>
        <w:gridCol w:w="994"/>
        <w:gridCol w:w="1160"/>
        <w:gridCol w:w="1765"/>
        <w:gridCol w:w="1186"/>
        <w:gridCol w:w="879"/>
      </w:tblGrid>
      <w:tr w:rsidR="003D38C4" w:rsidRPr="00B06B32" w14:paraId="2E623AC1" w14:textId="77777777" w:rsidTr="00B7028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7D8B24" w14:textId="436AAF8E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Identifikuesi unik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4FD91F" w14:textId="4B623FA1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Prodhuesi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492319" w14:textId="30221BFB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Emërtimi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D44FB2" w14:textId="14258F7F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Konfigurimi i detajuar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D0686D" w14:textId="77777777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Standardi</w:t>
            </w:r>
          </w:p>
          <w:p w14:paraId="7C0242CA" w14:textId="3542FEEE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C94B7F" w14:textId="782AC0BF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Statusi</w:t>
            </w:r>
          </w:p>
        </w:tc>
      </w:tr>
      <w:tr w:rsidR="003D38C4" w:rsidRPr="00B06B32" w14:paraId="23CE06F2" w14:textId="77777777" w:rsidTr="003D38C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974BC15" w14:textId="77777777" w:rsidR="003D38C4" w:rsidRPr="00B06B32" w:rsidRDefault="003D38C4" w:rsidP="003D3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E602D6C" w14:textId="77777777" w:rsidR="003D38C4" w:rsidRPr="00B06B32" w:rsidRDefault="003D38C4" w:rsidP="003D3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ABB6020" w14:textId="77777777" w:rsidR="003D38C4" w:rsidRPr="00B06B32" w:rsidRDefault="003D38C4" w:rsidP="003D3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6387EF" w14:textId="4DAED250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Hardueri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62D3A3" w14:textId="605FEE6D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Algoritmi i zbulimit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5DD8C5" w14:textId="59D929EF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q-AL"/>
              </w:rPr>
              <w:t>Softueri i sistemit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F52057C" w14:textId="77777777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Auxiliary hardware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8A95312" w14:textId="77777777" w:rsidR="003D38C4" w:rsidRPr="00B06B32" w:rsidRDefault="003D38C4" w:rsidP="003D38C4">
            <w:pPr>
              <w:spacing w:before="60" w:after="60" w:line="240" w:lineRule="auto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Concept of operations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2E49808" w14:textId="77777777" w:rsidR="003D38C4" w:rsidRPr="00B06B32" w:rsidRDefault="003D38C4" w:rsidP="003D38C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A9311E" w14:textId="77777777" w:rsidR="003D38C4" w:rsidRPr="00B06B32" w:rsidRDefault="003D38C4" w:rsidP="003D38C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137F0" w:rsidRPr="00B06B32" w14:paraId="18F0E62E" w14:textId="77777777" w:rsidTr="00B70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ED2A7C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MDE0000001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83B634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F1DCF4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 8075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B6646A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EMIS_8075_002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37264D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EMIS STD with configurations GOODS 1 </w:t>
            </w: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and GOODS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C5321D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SCD V5.800</w:t>
            </w:r>
          </w:p>
          <w:p w14:paraId="0C2049B8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ALM V5.720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B8E0C0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92F579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FI210K0010v1000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E006FC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78DE31" w14:textId="3359E7F5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137F0" w:rsidRPr="00B06B32" w14:paraId="707615F6" w14:textId="77777777" w:rsidTr="00B70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BB2729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MDE0000002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DA2F6D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5A5936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 130160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1D6D0C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EMIS_130160_002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ED2592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 STD with configurations GOODS 1 and GOODS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C7456E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SCD V5.800</w:t>
            </w:r>
          </w:p>
          <w:p w14:paraId="36BF5C50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ALM V5.720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452A40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72B424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FI210K0008v1000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758937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1DEF67" w14:textId="60796D1B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  <w:tr w:rsidR="00A137F0" w:rsidRPr="00B06B32" w14:paraId="66F745A1" w14:textId="77777777" w:rsidTr="00B70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356C82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MDE0000003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90B808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CEIA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0C7AD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 130200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28F73C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EMIS_130200_002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A1AC42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EMIS STD with configurations GOODS 1 and GOODS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A5CBC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SCD V5.800</w:t>
            </w:r>
          </w:p>
          <w:p w14:paraId="2FA45C55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ALM V5.720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770005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48A32C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FI210K0008v1000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A8A348" w14:textId="77777777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8CC1E5" w14:textId="2D7A90EC" w:rsidR="00A137F0" w:rsidRPr="00B06B32" w:rsidRDefault="00A137F0" w:rsidP="00A137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</w:pPr>
            <w:r w:rsidRPr="00B06B32">
              <w:rPr>
                <w:rFonts w:ascii="Times New Roman" w:eastAsia="Times New Roman" w:hAnsi="Times New Roman" w:cs="Times New Roman"/>
                <w:sz w:val="24"/>
                <w:szCs w:val="24"/>
                <w:lang w:val="sq-AL"/>
              </w:rPr>
              <w:t>Vula e BE-së</w:t>
            </w:r>
          </w:p>
        </w:tc>
      </w:tr>
    </w:tbl>
    <w:p w14:paraId="65D2DF1A" w14:textId="4F54BE53" w:rsidR="00076275" w:rsidRPr="00B06B32" w:rsidRDefault="00076275" w:rsidP="000762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116601B" w14:textId="77777777" w:rsidR="00D24B3A" w:rsidRPr="00B06B32" w:rsidRDefault="00D24B3A" w:rsidP="000762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AC88579" w14:textId="32E9AEA9" w:rsidR="00076275" w:rsidRPr="00B06B32" w:rsidRDefault="00601944" w:rsidP="0060194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 xml:space="preserve">6. </w:t>
      </w:r>
      <w:r w:rsidR="00F55E81" w:rsidRPr="00B06B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q-AL"/>
        </w:rPr>
        <w:t>Skanerët e Sigurisë</w:t>
      </w:r>
    </w:p>
    <w:p w14:paraId="699E21EA" w14:textId="1C307A17" w:rsidR="00076275" w:rsidRPr="00B06B32" w:rsidRDefault="00076275" w:rsidP="00076275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E74F30" w14:textId="33398A0D" w:rsidR="00356A1A" w:rsidRPr="00B06B32" w:rsidRDefault="00356A1A" w:rsidP="00356A1A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Në bazë të konceptit të operacioneve të ofruara nga prodhuesi, </w:t>
      </w:r>
      <w:proofErr w:type="spellStart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performanca</w:t>
      </w:r>
      <w:proofErr w:type="spellEnd"/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 skanerit të sigurisë </w:t>
      </w:r>
      <w:r w:rsidR="00D9145E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është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testua</w:t>
      </w:r>
      <w:r w:rsidR="001B78C4"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r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9D7D31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vetëm 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për një lloj të caktuar </w:t>
      </w:r>
      <w:r w:rsidR="009D7D31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të 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operacione</w:t>
      </w:r>
      <w:r w:rsidR="009D7D31">
        <w:rPr>
          <w:rFonts w:ascii="Times New Roman" w:eastAsia="Times New Roman" w:hAnsi="Times New Roman" w:cs="Times New Roman"/>
          <w:sz w:val="24"/>
          <w:szCs w:val="24"/>
          <w:lang w:val="sq-AL"/>
        </w:rPr>
        <w:t>ve</w:t>
      </w:r>
      <w:r w:rsidR="00972ADB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si vijon</w:t>
      </w:r>
      <w:r w:rsidRPr="00B06B32">
        <w:rPr>
          <w:rFonts w:ascii="Times New Roman" w:eastAsia="Times New Roman" w:hAnsi="Times New Roman" w:cs="Times New Roman"/>
          <w:sz w:val="24"/>
          <w:szCs w:val="24"/>
          <w:lang w:val="sq-AL"/>
        </w:rPr>
        <w:t>:</w:t>
      </w:r>
    </w:p>
    <w:p w14:paraId="61D5B6EF" w14:textId="77777777" w:rsidR="00356A1A" w:rsidRPr="00B06B32" w:rsidRDefault="00356A1A" w:rsidP="00356A1A">
      <w:pPr>
        <w:tabs>
          <w:tab w:val="left" w:pos="37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60E75B34" w14:textId="2C15B8F9" w:rsidR="00356A1A" w:rsidRPr="00601944" w:rsidRDefault="00356A1A" w:rsidP="00601944">
      <w:pPr>
        <w:pStyle w:val="ListParagraph"/>
        <w:numPr>
          <w:ilvl w:val="0"/>
          <w:numId w:val="10"/>
        </w:numPr>
        <w:tabs>
          <w:tab w:val="left" w:pos="3719"/>
        </w:tabs>
        <w:jc w:val="both"/>
        <w:rPr>
          <w:lang w:val="sq-AL"/>
        </w:rPr>
      </w:pPr>
      <w:r w:rsidRPr="00601944">
        <w:rPr>
          <w:lang w:val="sq-AL"/>
        </w:rPr>
        <w:t>(A) nënkupton një skaner sigurie me zbulim automatik të kërcënimit dhe</w:t>
      </w:r>
      <w:r w:rsidR="001B78C4" w:rsidRPr="00601944">
        <w:rPr>
          <w:lang w:val="sq-AL"/>
        </w:rPr>
        <w:t xml:space="preserve"> tregues i vendndodhjes së objekteve të zbuluara në një figurë</w:t>
      </w:r>
      <w:r w:rsidR="00A96CA1" w:rsidRPr="00601944">
        <w:rPr>
          <w:lang w:val="sq-AL"/>
        </w:rPr>
        <w:t xml:space="preserve"> me</w:t>
      </w:r>
      <w:r w:rsidR="001D1D90" w:rsidRPr="00601944">
        <w:rPr>
          <w:lang w:val="sq-AL"/>
        </w:rPr>
        <w:t xml:space="preserve"> shenjën e </w:t>
      </w:r>
      <w:r w:rsidR="001B78C4" w:rsidRPr="00601944">
        <w:rPr>
          <w:lang w:val="sq-AL"/>
        </w:rPr>
        <w:t>shkop</w:t>
      </w:r>
      <w:r w:rsidR="001D1D90" w:rsidRPr="00601944">
        <w:rPr>
          <w:lang w:val="sq-AL"/>
        </w:rPr>
        <w:t>it</w:t>
      </w:r>
      <w:r w:rsidR="001B78C4" w:rsidRPr="00601944">
        <w:rPr>
          <w:lang w:val="sq-AL"/>
        </w:rPr>
        <w:t>.</w:t>
      </w:r>
    </w:p>
    <w:p w14:paraId="3B7CDF88" w14:textId="72908A73" w:rsidR="009E6912" w:rsidRPr="00B06B32" w:rsidRDefault="009E6912" w:rsidP="00356A1A">
      <w:pPr>
        <w:tabs>
          <w:tab w:val="left" w:pos="3719"/>
        </w:tabs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0D1B284D" w14:textId="6DB10480" w:rsidR="009E6912" w:rsidRPr="00B06B32" w:rsidRDefault="009E6912" w:rsidP="009E69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Skanerët e sigurisë të miratuar me shenjën “Vula e BE-së</w:t>
      </w:r>
      <w:r w:rsidR="000D3F0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”</w:t>
      </w:r>
      <w:r w:rsidRPr="00B06B32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janë të përcaktuara në tabelën në vijim: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2954"/>
      </w:tblGrid>
      <w:tr w:rsidR="00B70283" w:rsidRPr="00B06B32" w14:paraId="078B1558" w14:textId="77777777" w:rsidTr="00B70283">
        <w:tc>
          <w:tcPr>
            <w:tcW w:w="0" w:type="auto"/>
            <w:shd w:val="clear" w:color="auto" w:fill="auto"/>
            <w:hideMark/>
          </w:tcPr>
          <w:p w14:paraId="5E55DD44" w14:textId="6A7C7ED9" w:rsidR="00B70283" w:rsidRPr="00B06B32" w:rsidRDefault="00B70283" w:rsidP="00B7028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C82B632" w14:textId="77777777" w:rsidR="00076275" w:rsidRPr="00B06B32" w:rsidRDefault="00076275" w:rsidP="00E1622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2"/>
              <w:gridCol w:w="1279"/>
              <w:gridCol w:w="1347"/>
              <w:gridCol w:w="1459"/>
              <w:gridCol w:w="1266"/>
              <w:gridCol w:w="1144"/>
              <w:gridCol w:w="1265"/>
              <w:gridCol w:w="1471"/>
              <w:gridCol w:w="1238"/>
              <w:gridCol w:w="937"/>
            </w:tblGrid>
            <w:tr w:rsidR="003D38C4" w:rsidRPr="00B06B32" w14:paraId="70EE2A5A" w14:textId="77777777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9D72768" w14:textId="45160DF3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Identifikuesi unik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0F8C16" w14:textId="0673A881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Prodhuesi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7DF087" w14:textId="01AFB7B2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Emërtimi</w:t>
                  </w:r>
                </w:p>
              </w:tc>
              <w:tc>
                <w:tcPr>
                  <w:tcW w:w="0" w:type="auto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8117ED" w14:textId="686C71D5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Konfigurimi i detajuar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2A5AD5" w14:textId="77777777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Standardi</w:t>
                  </w:r>
                </w:p>
                <w:p w14:paraId="327FB15F" w14:textId="50EB3E59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C44DEB" w14:textId="4DBD984B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Statusi</w:t>
                  </w:r>
                </w:p>
              </w:tc>
            </w:tr>
            <w:tr w:rsidR="003D38C4" w:rsidRPr="00B06B32" w14:paraId="0B3BB25A" w14:textId="77777777" w:rsidTr="005E33B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7BDBB3CE" w14:textId="77777777" w:rsidR="003D38C4" w:rsidRPr="00B06B32" w:rsidRDefault="003D38C4" w:rsidP="003D38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368DE271" w14:textId="77777777" w:rsidR="003D38C4" w:rsidRPr="00B06B32" w:rsidRDefault="003D38C4" w:rsidP="003D38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7C34E595" w14:textId="77777777" w:rsidR="003D38C4" w:rsidRPr="00B06B32" w:rsidRDefault="003D38C4" w:rsidP="003D38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5891D9" w14:textId="71C1CB7D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Hardueri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DFEA1B" w14:textId="02B43EF6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Algoritmi i zbulimit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24D118" w14:textId="4A6ED2ED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sq-AL"/>
                    </w:rPr>
                    <w:t>Softueri i sistemit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487663E7" w14:textId="77777777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Auxiliary hardware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00E37B20" w14:textId="77777777" w:rsidR="003D38C4" w:rsidRPr="00B06B32" w:rsidRDefault="003D38C4" w:rsidP="003D38C4">
                  <w:pPr>
                    <w:spacing w:before="60" w:after="60" w:line="240" w:lineRule="auto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Concept of operations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14:paraId="31F724D0" w14:textId="77777777" w:rsidR="003D38C4" w:rsidRPr="00B06B32" w:rsidRDefault="003D38C4" w:rsidP="003D38C4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714BFD27" w14:textId="72CC9B50" w:rsidR="003D38C4" w:rsidRPr="00B06B32" w:rsidRDefault="003D38C4" w:rsidP="003D38C4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137F0" w:rsidRPr="00B06B32" w14:paraId="22D176E4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35D53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SSC0000001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41E43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DC08A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ATD (SC-100)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44311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1600-20834-00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1B9A4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E3.11.11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F9FFE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E3.11.11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DB8C5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A4121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8500-10216-00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56F27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2F9FBD1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2594FD" w14:textId="491454FE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E5EA58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CADF8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EDD13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8064B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ATD (SC-100)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A5187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1600-20834-00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A9B3A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EU3.7.51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5ED12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EU3.7.51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89E4A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16030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8500-10216-00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7F295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962BE5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2DA6A4" w14:textId="1BEF8D12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FBB71C4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016F4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17EAC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9801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ATD (SC-100)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7DB6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1600-20834-00; or</w:t>
                  </w:r>
                </w:p>
                <w:p w14:paraId="75C7BA6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1600-21031-00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46189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E3.12.11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2A54B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E3.12.11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00AD9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118EF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8500-10216-00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EA7853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7BAE216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44AD5B" w14:textId="0161CA1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4114974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087A1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41ABF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F6DE44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DAC2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653C8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E3.12.32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D033E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E3.12.32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6400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73472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7E50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24E9FA0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2AB291" w14:textId="2D1681D5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5ACBDF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3BCC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2A7A8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AC51C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eqo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CA485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Configuration</w:t>
                  </w:r>
                </w:p>
                <w:p w14:paraId="7745ED8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document Z7115020 Version 2.0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B6F9B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001-085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95A91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BI-01-08-F-000-00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8463C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FF5426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V1.7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F024E1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367A201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2F0A59" w14:textId="5E225242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991CBC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FF969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405EF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871FB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eqo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D872F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Configuration</w:t>
                  </w:r>
                </w:p>
                <w:p w14:paraId="42C0470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document Z7115022 Version 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70A4D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001-082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709DC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BI-01-08-F-000-00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61B4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35D6BC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V1.7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FD633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20D4740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74D165" w14:textId="413DFFF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006102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43AB6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141A1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38AAC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eqo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FBB13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Configuration</w:t>
                  </w:r>
                </w:p>
                <w:p w14:paraId="1CCB460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document Z7115023 Version 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4B703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001-084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1C9B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BI-01-08-F-000-00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8201A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86319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296A7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36E60D5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9A2EE7" w14:textId="3EDF9198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3D6C8A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A6D03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8F516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231F04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DC695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C18D8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E3.40.16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60A32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SS4.1.35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60FBD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AA690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8C30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002980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2F2CCE" w14:textId="5CFACCE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BE2043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DDAE5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7779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83FC2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6C316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AF940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E4.10.19</w:t>
                  </w:r>
                </w:p>
                <w:p w14:paraId="33CED47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E4.15.19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BABA9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SS2.1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95245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A1317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F3A41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39EA8B2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E9229E" w14:textId="0403214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lastRenderedPageBreak/>
                    <w:t>Vula e BE-së</w:t>
                  </w:r>
                </w:p>
              </w:tc>
            </w:tr>
            <w:tr w:rsidR="00A137F0" w:rsidRPr="00B06B32" w14:paraId="48B80341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C9169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74597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B986C6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183FDF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B2D67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E3.50.5</w:t>
                  </w:r>
                </w:p>
                <w:p w14:paraId="1ADA054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E3.55.4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909F05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55977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9F841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9C6A5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24A82D4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DCB927" w14:textId="1D7945BB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2AAC11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61B8A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F5583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466B1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086DF8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139B17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599B8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B1B6C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BDFDF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C5729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9CA77C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1761F47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EC7E01" w14:textId="30097BD4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73F00F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BBF135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566F2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F26CD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4145D60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31DD9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0E78B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38F6C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60911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AA831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7490A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7ADE3B7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9B6A04" w14:textId="14F8292A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88A3741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157BB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390AD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623D7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0CDBCF4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AB853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23B36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A6576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72D95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0996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D8202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47564EB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166E16" w14:textId="0B194459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3F2145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769CB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6670C1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47D8F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15BA3A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3A1CCF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40889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C46AB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3F876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39B9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95247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6A41A4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901E95" w14:textId="68B15A83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D5B479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903421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0C641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69D05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796A030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03F01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1DE78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485C7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1.43.2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11330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DE700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7D6FA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6F32083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7284BD" w14:textId="118A1EE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F6E314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D71CB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4765C2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BAD1D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910CE0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BC500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57484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7CB1E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1.44.2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C2746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AF7E90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B2D2E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2E51FEA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A3F802" w14:textId="7BD09AA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ED853A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166493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14831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9F5488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41ECD1C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381AC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69191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F37EE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1.42.2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58936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1B995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D60D3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6C6182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995ED7" w14:textId="3ADEDA73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679BF0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0EA0B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392F6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DD4E5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79139FF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0EBEB2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A9ABF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36BFF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2.12.2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6ED2E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9CB00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1A799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5AB6E5A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95FF8E" w14:textId="5182F0E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299E92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A2649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F9775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63AB2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6A8F41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AA08A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1ABBC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A24AE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2.13.2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1FA38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D173A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4F4A1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4FDA9F4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1CA2B0" w14:textId="62BA76F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89E3F1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91F48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5FA35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09D31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16F4D43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7DB27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348EC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56DC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2.14.2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5559A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5E8A3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E8E20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2333168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F434E5" w14:textId="7531703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D5F4C6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E604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4E661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AE98B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1F260FC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37467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96230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CADCC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845CF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EE483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5453F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625441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B192F3" w14:textId="46EC0271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564E65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02898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SSC0000022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6384F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EFFD8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1DDDCDB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1294BE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52C5A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744E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F98FF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13EA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E13D00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91F696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1AEF8D" w14:textId="4CC2C7A1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CC810B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E563A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2D0BE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42DAD8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65DD8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EFFED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E3.70.50</w:t>
                  </w:r>
                </w:p>
                <w:p w14:paraId="17119CC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E4.20.50</w:t>
                  </w:r>
                </w:p>
                <w:p w14:paraId="19B79FF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E4.25.50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805FE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3BEC225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ED71D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360F7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0FC1C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12DF27D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08DB0C" w14:textId="7D63F15E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A07640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35D62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666883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856AB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75BF7A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E3971B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CCCA2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74356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2.62 / 2.62W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3268C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EB178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F353F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7AE8F91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A95AA6" w14:textId="050AA07A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F886E8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96271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3661AB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1C6A6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2BA00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A8055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E2972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2.1.0.177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CE83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A10D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90D7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54A4387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18552D" w14:textId="3D17A7EB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465C3C2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05CA7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35671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C09C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4A18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9A49B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0B480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2.1.0.177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D6035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4AE43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20FF8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FF697D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2C9BE6" w14:textId="24BA779E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80890C4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13D75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38499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6B254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81FA5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6CFA5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CD0B0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2.1.0.177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2C54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AE8C8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519E6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37360E2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CA1EB3" w14:textId="2C347502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E2AAC3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A6A3F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2EC2E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BC841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023AD4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3BAAD9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BA27A4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3A02B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1.61 / 1.61 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87B35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F7468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58840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32CEC1C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EC23EA" w14:textId="190226AF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6070E3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1C81A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A6EA2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7228D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1A94D8C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4D37F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69BBC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54A29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1.62 / 1.62 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EE860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976D3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46A2B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09DC188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A4A2D1" w14:textId="53DF1F38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5A615C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B9D34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EA856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60CDF5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16E0F06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E73C3E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2EA9D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3676C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2.60 / 2.60 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7833D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69C71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07FDF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1BA7F96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17AF20" w14:textId="4F65017D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97221E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9E1AC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F7639E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99403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334084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31714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D354C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67778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2.61 / 2.61W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66098C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D11ED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99328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4F34AB7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A25A62" w14:textId="4D286DE1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3A31C5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8AFBD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EB98E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54D7A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eqo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E26C2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11129800</w:t>
                  </w:r>
                </w:p>
                <w:p w14:paraId="775AD9A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91470000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5D715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001-115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D269D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BI-01-09-G-000-04</w:t>
                  </w:r>
                </w:p>
                <w:p w14:paraId="3D32C5A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BI-01-09-G-245-04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D5772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47F03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V1.7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D6AB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1387825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A06081" w14:textId="23A50EA1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A2AE76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83098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SSC0000033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1144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762A0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eqo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36D8C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11129800</w:t>
                  </w:r>
                </w:p>
                <w:p w14:paraId="1528529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91470001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F653E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001-116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FEDE2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BI-01-09-G-000-04</w:t>
                  </w:r>
                </w:p>
                <w:p w14:paraId="369E42D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BI-01-09-G-245-04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076C12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DD55A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V1.7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2BC90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5ECADCF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8BD303" w14:textId="3E41BBCF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68BB17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FCB8B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47B4F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F79D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5DB77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53CAD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2.1.1.1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994A9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2.1.0.177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CF23F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A3EC3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AA9F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5DB2089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0009FC" w14:textId="6ABD679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1260F4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23B61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0D490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B66B2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389AA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9174A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3.0.0.2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33D8F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2.1.0.177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1685F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1D5A1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15577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20C9D59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13B57A" w14:textId="10D47165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EF769A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2581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E1CEA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C23AD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4057C68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674DD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22A23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B6527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3.0.1 / 3.0.1W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87072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29840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BA26D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271692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DB4BCB" w14:textId="7225463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B1AB83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9E4E9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39E5F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3869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6F3B2B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01A26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C0F50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86028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3.0.1 / 3.0.1W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1C23B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92736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61128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18117BA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C058C7" w14:textId="4DF570D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CD0B0D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19DB7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04403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20405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00522D7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BA612F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32F33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AA3B1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3.0.1 / 3.0.1W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AA73B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2720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90F39D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482A96F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EF565B" w14:textId="42B8365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0F8A31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1DAC8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SSC0000039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71AC1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E496E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797EB30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A6DE7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B1940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87F89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3.0.1 / 3.0.1W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58165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45CDF0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E4822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4E6118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F5277B" w14:textId="4DC1C76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A2660F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95FB6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D997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91F1C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CF460D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32F4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D6583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9036FE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3.0.1 / 3.0.1W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E7D72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0364A9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D83EA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2BE83E3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7A6EEDE" w14:textId="17750D1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55A7514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61AA1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C5D73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DF3E8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6F05E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41691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(random switching)</w:t>
                  </w:r>
                </w:p>
                <w:p w14:paraId="1B69AE3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E3.70.50</w:t>
                  </w:r>
                </w:p>
                <w:p w14:paraId="404C339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E4.20.50</w:t>
                  </w:r>
                </w:p>
                <w:p w14:paraId="46630A2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E4.25.50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8886A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0A1A4E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43F362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0CB3D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A5CBBE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A1D44E" w14:textId="61EDD62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B43584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4A315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53ECD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B1AED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248DA44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E3415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4E2D0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23170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37302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3EFC0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5719F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678C03E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7D9ED7" w14:textId="7CD6BF95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137C31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9D674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SSC0000043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90779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48E9D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33FE55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4D838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BBE53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54CBD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1CC9A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71D22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97257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1185FCA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3AA779" w14:textId="438DA614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CFD58C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4540E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D779B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654A3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7BDD90D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E0BBA3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F4A0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BD854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AF7CB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94F621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73441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72079BC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F07D22" w14:textId="40ABB58B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3BC0F84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443C9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D616D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37451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0D618CE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67005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85BB1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6729F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C19CA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A3AE2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5CCED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547791D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23352F" w14:textId="0BAD72A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04F9042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ABDA5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E4664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351C8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94DD6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FEC19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(random switching)</w:t>
                  </w:r>
                </w:p>
                <w:p w14:paraId="51566DE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E3.50.5</w:t>
                  </w:r>
                </w:p>
                <w:p w14:paraId="7BC3879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E3.55.4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35A70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055F5C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C300F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09524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0A780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008734" w14:textId="572E9773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6324DE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5E20E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21DB9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AF32D1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15AC6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83346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E4.40.50</w:t>
                  </w:r>
                </w:p>
                <w:p w14:paraId="247EE0A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E4.45.50</w:t>
                  </w:r>
                </w:p>
                <w:p w14:paraId="327C990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E4.50.50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080DF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5D0BB35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EAD91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97C0D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CED93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7270FC2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8591AB" w14:textId="6FB27E62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39046E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E439D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8CB90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A381B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20B4DFB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F64D5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01B36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4B99F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3.0.2 / 3.0.2W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5E204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09EAB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7E1F9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0A8D89D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ECDABC" w14:textId="0D1FC8FF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231A2D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FCAEE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SSC0000049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CEF3D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6C643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074DF3F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951DF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ABD21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A7A72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3.0.2 / 3.0.2W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C370A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3C6BF4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A5724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281E7D3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B58164" w14:textId="08CB49FE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090610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40A67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3FCC7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94073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77E67B5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176E3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EBD5C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74E3B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3.0.2 / 3.0.2W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500AB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B6F8C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972A0E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7D941AC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D53CF5" w14:textId="7BF07E2F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5AE2FEE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E794E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48145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41572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35BA1FB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5F2BB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1DA1F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DC46D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3.0.2 / 3.0.2W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95ACF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18A4D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78BFA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325CFA3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F86261" w14:textId="464E0B68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948872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158B6D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6AF2F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F751D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30C28E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89364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F402E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20523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3.0.2 / 3.0.2W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FE592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AEF2D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A76C3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6FEE42D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287A819" w14:textId="340233CE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A3B4CC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E757BE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1ED7C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48FA8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78C01C6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0DA16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F7044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56AFED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3.0.2 / 3.0.2W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C0488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ABB15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BE72C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7D46FE6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9AD71D" w14:textId="77B718AA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2416174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FD2E9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SSC0000054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F0DE4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98BFC9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4A6632E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BBA00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1F7442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FD44B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3.0.2 / 3.0.2W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41BFB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6512A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18A0AA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37C69A8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23174A" w14:textId="42DA8DD5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323342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44646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7CB8A6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A190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EE88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00B62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E4.55.50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586A1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24EB5E4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8CCD2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A6C7E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4EC88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166E8E1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4E2662" w14:textId="2CBDFFB2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656F61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9478A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E4CF1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E9A9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10EA2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F3E2A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E4.60.50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4C51D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49EC0E6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FF15DD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9A99B1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B035D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450E93E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4D0F76" w14:textId="7AB98F19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AC609E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2B8A2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5EC93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590EE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49E87C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CC4D9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C9615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0A8050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D5766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2CCC6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AA4F1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4DA88CE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33580F" w14:textId="7516AB81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20CC043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75825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916CEC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085DF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4B09E89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2C6EC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A2892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758F1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FF35F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C6AE3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1600C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02947E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B87928" w14:textId="03D91218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4758B1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387DD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SSC0000059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3F8C9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01B9F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324870F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2319C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A019B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0867F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883AD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45AC4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BEF521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572E54C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77A805" w14:textId="11CD3BA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1E05A2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6642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1700B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F8256D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4AA6C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ED52D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(random switching)</w:t>
                  </w:r>
                </w:p>
                <w:p w14:paraId="039022E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E4.55.50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97CA1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19319E5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F94475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81EFB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D5CC7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5210F52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99946F" w14:textId="1382D439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3954D6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EFD03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1337B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4DB66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5C8E7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D2A32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(random switching)</w:t>
                  </w:r>
                </w:p>
                <w:p w14:paraId="15CAF2C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E4.60.50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D098D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4E83E35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4B66B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4C019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E4D7B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935531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C25720" w14:textId="2D6414F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CF2E2C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C8308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7FA946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1BA92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351B6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6A11C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3.3.0.4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387EF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2.1.3.0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6CBA9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3F881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55255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4C86308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018908" w14:textId="2A30A15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4CF3AB9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CF1E0B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46241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E38A3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3AC74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FC0AC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3.3.0.5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036EE5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2.1.3.0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61EB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9559D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A3322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08C8588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F97376" w14:textId="0A4726F4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9558F01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0CC8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79F19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36796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FDD851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47C78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(random switching)</w:t>
                  </w:r>
                </w:p>
                <w:p w14:paraId="6CBE6FC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E4.65.50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D2975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0A05604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4BD5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53B23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E8B9C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5B2CD4C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1EC8274" w14:textId="3CFA319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F12D7A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5C04A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SSC0000065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2BA56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876454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4D7AB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36A370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E4.65.50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CD818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62EFC3A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332D2A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C87F2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C3BCC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652D4F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4BA558" w14:textId="61654218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BA9745C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E885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3574DC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Smiths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Detection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4ECA6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eqo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B834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11129800</w:t>
                  </w:r>
                </w:p>
                <w:p w14:paraId="09C3E7B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91470001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9D85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001-112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13175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BI-01-09-H-000-00</w:t>
                  </w:r>
                </w:p>
                <w:p w14:paraId="6873E99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BI-01-09-H-245-00</w:t>
                  </w:r>
                </w:p>
                <w:p w14:paraId="41D4C5B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BI-01-09-L-000-03</w:t>
                  </w:r>
                </w:p>
                <w:p w14:paraId="1AB17CA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BI-01-09-G-000-05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0812F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ECBA68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V1.7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5C16AD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682D222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44721" w14:textId="591A3D6E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8D9EB6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E1D02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FC379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1EEB08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F79FE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BE783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(random switching)</w:t>
                  </w:r>
                </w:p>
                <w:p w14:paraId="70160C1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E4.70.50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DB178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2822D7B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BB0F8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4F8BC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B2340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3F8399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A9BD8F" w14:textId="29E8AF8E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39E2ED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B28505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49FF55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9430F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3B26970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7D66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DBA0D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B6A18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5F020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DD551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15C33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3EF01FB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FD11BD" w14:textId="48D4D0B3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0128C95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78BEC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3AF69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E12B7B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2F1F2F5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A66FAA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ABF79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4765C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17728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91A7F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DE4AEE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6916BDF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881A137" w14:textId="5BA6C136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A3A4523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A7DC3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CB6EFC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19BD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1383C1B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AAF37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4A738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83F837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A47D7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6E58B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4EECC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5EDD747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0C9D697" w14:textId="21B90FD9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2202F4B2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7B00F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1E0045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13D2A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5842D7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AD163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E4.85.50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E80E2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2A74A3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AD4BB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3F304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 Rev. A0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2D055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5F32AEC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666D4EA" w14:textId="7CF93E93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17710E3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672026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D38DB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F0DDA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743BA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20D29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E4.90.50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3C37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18296C3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29229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20E5E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 Rev. A0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21A49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3FB4197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B4281B6" w14:textId="0C8D9A02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0B8017A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FCFB25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F9F10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A0543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9CB7E1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B06C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E4.95.50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137B82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21A0F63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1205A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6FAC9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 Rev. A0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3BE26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006A992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8295C2" w14:textId="2BF7CC2C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B97018F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1D8E0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SSC0000074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DEAFE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10344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B3249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8FC50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3.4.1.5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586169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1CE35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34B381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B35A8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36A542F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06DE9C" w14:textId="05F40A26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CB1E4E3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237A3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14F48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Nuctech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F51F9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MW1000AA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C9506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1D440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3.7.1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2C7692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2.1.3</w:t>
                  </w:r>
                </w:p>
                <w:p w14:paraId="6719E86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4.1.2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7F51B7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2BADF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1.10</w:t>
                  </w:r>
                </w:p>
                <w:p w14:paraId="43BD179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3E232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12D6F38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B490E2E" w14:textId="77D69CF1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783E48A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FA69AB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89B4B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E7D6A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F21D71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46AB2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E4.108.50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2220B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3F250C5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B57FC5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978640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 Rev. A0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A34DB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55EA580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A3EDA02" w14:textId="2F4CED48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4399A9A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771FC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D0A730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EC932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D76DA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95A79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E4.110.50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49EC4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4BF9EC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EB52F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7DB87E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 Rev. A0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F99A8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51A9552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8349088" w14:textId="32F07BA0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09134E4B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90ECD0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DD53F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Leidos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EA5E3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ProVision</w:t>
                  </w:r>
                  <w:proofErr w:type="spellEnd"/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 (PV-2)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2DC5D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1600-20982-00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0AA83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E4.100.50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E4E04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SS5.1.43</w:t>
                  </w:r>
                </w:p>
                <w:p w14:paraId="0F7E20B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SS8.1.50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BA33D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64C39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8500-22184-00 Rev. A0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2B10A2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5CDFECE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917A73" w14:textId="3B78E6F1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148E9A5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4AF55C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SSC0000079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57ABEE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F9CD2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2A401DF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8CA93E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E98D27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CF1F7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3.60W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FF5B6F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7A2E0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1178.5450.02-03.00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4490D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7375813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E9FCA7" w14:textId="4BA3BD85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3B9731DD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C4B9D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19BDE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97101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 WALK2000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35260D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A5AAB7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AA-2.0.2dev-8540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370E260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30.04.2019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CA95729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781BB6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FE38E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31D9C66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A9CC751" w14:textId="1EB806B4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34D95CE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60B10B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SSC0000081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274D0F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81184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718E1EE2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443A6EE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67E8C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759FEE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2957B6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BABE5D4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1178.5450.02-03.00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9CAD77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11B7719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8D9302" w14:textId="52BF34A9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  <w:tr w:rsidR="00A137F0" w:rsidRPr="00B06B32" w14:paraId="67707B07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278F71F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SSC0000082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AD40B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Rohde &amp; Schwarz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297BDBD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R&amp;S®</w:t>
                  </w:r>
                </w:p>
                <w:p w14:paraId="5256C3AA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QPS201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59D3FF3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CAB3C6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38D6D8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3.64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F96E261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7768C6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1178.5450.02-03.00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1FB3CFC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2.1</w:t>
                  </w:r>
                </w:p>
                <w:p w14:paraId="5E5F6D35" w14:textId="77777777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DED660B" w14:textId="13F190C2" w:rsidR="00A137F0" w:rsidRPr="00B06B32" w:rsidRDefault="00A137F0" w:rsidP="00A137F0">
                  <w:pPr>
                    <w:spacing w:before="60" w:after="6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</w:pPr>
                  <w:r w:rsidRPr="00B06B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sq-AL"/>
                    </w:rPr>
                    <w:t>Vula e BE-së</w:t>
                  </w:r>
                </w:p>
              </w:tc>
            </w:tr>
          </w:tbl>
          <w:p w14:paraId="612C9CE0" w14:textId="77777777" w:rsidR="00B70283" w:rsidRPr="00B06B32" w:rsidRDefault="00B70283" w:rsidP="00B702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7DFB676" w14:textId="7C679864" w:rsidR="00A07165" w:rsidRPr="00B06B32" w:rsidRDefault="00A07165" w:rsidP="00A07165">
      <w:pPr>
        <w:rPr>
          <w:rFonts w:ascii="Times New Roman" w:hAnsi="Times New Roman" w:cs="Times New Roman"/>
          <w:sz w:val="24"/>
          <w:szCs w:val="24"/>
        </w:rPr>
      </w:pPr>
    </w:p>
    <w:sectPr w:rsidR="00A07165" w:rsidRPr="00B06B32" w:rsidSect="004D33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9B5FF" w14:textId="77777777" w:rsidR="00DD476D" w:rsidRDefault="00DD476D" w:rsidP="002F1944">
      <w:pPr>
        <w:spacing w:after="0" w:line="240" w:lineRule="auto"/>
      </w:pPr>
      <w:r>
        <w:separator/>
      </w:r>
    </w:p>
  </w:endnote>
  <w:endnote w:type="continuationSeparator" w:id="0">
    <w:p w14:paraId="0995634D" w14:textId="77777777" w:rsidR="00DD476D" w:rsidRDefault="00DD476D" w:rsidP="002F1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54E26" w14:textId="77777777" w:rsidR="00DD476D" w:rsidRDefault="00DD476D" w:rsidP="002F1944">
      <w:pPr>
        <w:spacing w:after="0" w:line="240" w:lineRule="auto"/>
      </w:pPr>
      <w:r>
        <w:separator/>
      </w:r>
    </w:p>
  </w:footnote>
  <w:footnote w:type="continuationSeparator" w:id="0">
    <w:p w14:paraId="3BFA2DB7" w14:textId="77777777" w:rsidR="00DD476D" w:rsidRDefault="00DD476D" w:rsidP="002F1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25FD3"/>
    <w:multiLevelType w:val="multilevel"/>
    <w:tmpl w:val="E09A0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053EC7"/>
    <w:multiLevelType w:val="hybridMultilevel"/>
    <w:tmpl w:val="9F3E7AD4"/>
    <w:lvl w:ilvl="0" w:tplc="5DF6270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841A5"/>
    <w:multiLevelType w:val="hybridMultilevel"/>
    <w:tmpl w:val="31BA230A"/>
    <w:lvl w:ilvl="0" w:tplc="A55C38A2">
      <w:start w:val="1"/>
      <w:numFmt w:val="upp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92F64"/>
    <w:multiLevelType w:val="hybridMultilevel"/>
    <w:tmpl w:val="7396C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B76CE"/>
    <w:multiLevelType w:val="multilevel"/>
    <w:tmpl w:val="0732453A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690" w:hanging="4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</w:rPr>
    </w:lvl>
  </w:abstractNum>
  <w:abstractNum w:abstractNumId="5" w15:restartNumberingAfterBreak="0">
    <w:nsid w:val="3D35695D"/>
    <w:multiLevelType w:val="hybridMultilevel"/>
    <w:tmpl w:val="3992F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13466"/>
    <w:multiLevelType w:val="hybridMultilevel"/>
    <w:tmpl w:val="BAAE1746"/>
    <w:lvl w:ilvl="0" w:tplc="7A7090F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106AA"/>
    <w:multiLevelType w:val="multilevel"/>
    <w:tmpl w:val="CDE8E7E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7A8230E"/>
    <w:multiLevelType w:val="hybridMultilevel"/>
    <w:tmpl w:val="DA441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F21F8"/>
    <w:multiLevelType w:val="multilevel"/>
    <w:tmpl w:val="BAA271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25"/>
    <w:rsid w:val="00002ADF"/>
    <w:rsid w:val="00006E6C"/>
    <w:rsid w:val="00014AA1"/>
    <w:rsid w:val="00037087"/>
    <w:rsid w:val="00046B53"/>
    <w:rsid w:val="0005291C"/>
    <w:rsid w:val="00054400"/>
    <w:rsid w:val="00061183"/>
    <w:rsid w:val="00061254"/>
    <w:rsid w:val="0006465F"/>
    <w:rsid w:val="0007326D"/>
    <w:rsid w:val="00076275"/>
    <w:rsid w:val="00077AC2"/>
    <w:rsid w:val="00083085"/>
    <w:rsid w:val="00094E88"/>
    <w:rsid w:val="000A0117"/>
    <w:rsid w:val="000A3EC9"/>
    <w:rsid w:val="000A483F"/>
    <w:rsid w:val="000B4672"/>
    <w:rsid w:val="000C0548"/>
    <w:rsid w:val="000C49FF"/>
    <w:rsid w:val="000C672A"/>
    <w:rsid w:val="000D1436"/>
    <w:rsid w:val="000D3F01"/>
    <w:rsid w:val="000D6593"/>
    <w:rsid w:val="000F7948"/>
    <w:rsid w:val="0010292E"/>
    <w:rsid w:val="00120DD0"/>
    <w:rsid w:val="00124EBC"/>
    <w:rsid w:val="0012779A"/>
    <w:rsid w:val="001320CA"/>
    <w:rsid w:val="00136C7B"/>
    <w:rsid w:val="00143CF6"/>
    <w:rsid w:val="0015373C"/>
    <w:rsid w:val="00154794"/>
    <w:rsid w:val="00162521"/>
    <w:rsid w:val="001B166D"/>
    <w:rsid w:val="001B2690"/>
    <w:rsid w:val="001B5BEC"/>
    <w:rsid w:val="001B6382"/>
    <w:rsid w:val="001B78C4"/>
    <w:rsid w:val="001C23C7"/>
    <w:rsid w:val="001C5200"/>
    <w:rsid w:val="001C58CA"/>
    <w:rsid w:val="001D093D"/>
    <w:rsid w:val="001D13DF"/>
    <w:rsid w:val="001D1D90"/>
    <w:rsid w:val="001D2AB3"/>
    <w:rsid w:val="001E1182"/>
    <w:rsid w:val="001E389A"/>
    <w:rsid w:val="001E52C8"/>
    <w:rsid w:val="00205F5E"/>
    <w:rsid w:val="00214756"/>
    <w:rsid w:val="00270202"/>
    <w:rsid w:val="002704AF"/>
    <w:rsid w:val="00272487"/>
    <w:rsid w:val="00274290"/>
    <w:rsid w:val="00280FA6"/>
    <w:rsid w:val="00285676"/>
    <w:rsid w:val="00286EEF"/>
    <w:rsid w:val="00287BED"/>
    <w:rsid w:val="002A220D"/>
    <w:rsid w:val="002A55D6"/>
    <w:rsid w:val="002A7B74"/>
    <w:rsid w:val="002E6DD0"/>
    <w:rsid w:val="002F05DB"/>
    <w:rsid w:val="002F1944"/>
    <w:rsid w:val="002F36F0"/>
    <w:rsid w:val="003038BE"/>
    <w:rsid w:val="0030465D"/>
    <w:rsid w:val="00317CB0"/>
    <w:rsid w:val="00320838"/>
    <w:rsid w:val="0032518E"/>
    <w:rsid w:val="00326554"/>
    <w:rsid w:val="00346C3E"/>
    <w:rsid w:val="00356815"/>
    <w:rsid w:val="00356A1A"/>
    <w:rsid w:val="00362260"/>
    <w:rsid w:val="00372A3A"/>
    <w:rsid w:val="0038432F"/>
    <w:rsid w:val="00390F98"/>
    <w:rsid w:val="003A2BEA"/>
    <w:rsid w:val="003B18FF"/>
    <w:rsid w:val="003C1CF5"/>
    <w:rsid w:val="003D38C4"/>
    <w:rsid w:val="003D4C3D"/>
    <w:rsid w:val="003D7FEA"/>
    <w:rsid w:val="003E0555"/>
    <w:rsid w:val="003E50F4"/>
    <w:rsid w:val="003F4EAB"/>
    <w:rsid w:val="004003BC"/>
    <w:rsid w:val="00405F3F"/>
    <w:rsid w:val="004107B1"/>
    <w:rsid w:val="00416C37"/>
    <w:rsid w:val="00424A3A"/>
    <w:rsid w:val="00430C1D"/>
    <w:rsid w:val="00446FF8"/>
    <w:rsid w:val="00461C14"/>
    <w:rsid w:val="004A4F3D"/>
    <w:rsid w:val="004B5828"/>
    <w:rsid w:val="004C3F62"/>
    <w:rsid w:val="004D032C"/>
    <w:rsid w:val="004D2A8D"/>
    <w:rsid w:val="004D33C1"/>
    <w:rsid w:val="004E3574"/>
    <w:rsid w:val="004E66EA"/>
    <w:rsid w:val="004F04DA"/>
    <w:rsid w:val="004F6B35"/>
    <w:rsid w:val="00502405"/>
    <w:rsid w:val="005126A4"/>
    <w:rsid w:val="00513A21"/>
    <w:rsid w:val="005151D5"/>
    <w:rsid w:val="005313E2"/>
    <w:rsid w:val="0053200B"/>
    <w:rsid w:val="00543FDA"/>
    <w:rsid w:val="00544BDB"/>
    <w:rsid w:val="00574C92"/>
    <w:rsid w:val="00590EAF"/>
    <w:rsid w:val="00595321"/>
    <w:rsid w:val="005E33BC"/>
    <w:rsid w:val="00601944"/>
    <w:rsid w:val="0061522A"/>
    <w:rsid w:val="00623F8F"/>
    <w:rsid w:val="0064146D"/>
    <w:rsid w:val="00646B11"/>
    <w:rsid w:val="00646BD9"/>
    <w:rsid w:val="00650697"/>
    <w:rsid w:val="00650C27"/>
    <w:rsid w:val="0065220F"/>
    <w:rsid w:val="00653F7F"/>
    <w:rsid w:val="00662A76"/>
    <w:rsid w:val="0066728A"/>
    <w:rsid w:val="00667CDB"/>
    <w:rsid w:val="00681475"/>
    <w:rsid w:val="006A0162"/>
    <w:rsid w:val="006B2783"/>
    <w:rsid w:val="006B6E66"/>
    <w:rsid w:val="006F2949"/>
    <w:rsid w:val="00701227"/>
    <w:rsid w:val="00710CC3"/>
    <w:rsid w:val="007457CC"/>
    <w:rsid w:val="0077586E"/>
    <w:rsid w:val="007956B5"/>
    <w:rsid w:val="007B035E"/>
    <w:rsid w:val="007D2E7C"/>
    <w:rsid w:val="007D5345"/>
    <w:rsid w:val="007E7F68"/>
    <w:rsid w:val="00807D81"/>
    <w:rsid w:val="00813272"/>
    <w:rsid w:val="00832CB0"/>
    <w:rsid w:val="0085577E"/>
    <w:rsid w:val="008603D3"/>
    <w:rsid w:val="00861F53"/>
    <w:rsid w:val="008667B6"/>
    <w:rsid w:val="008834D2"/>
    <w:rsid w:val="008A7DE1"/>
    <w:rsid w:val="008B6365"/>
    <w:rsid w:val="008D1C4D"/>
    <w:rsid w:val="008D3181"/>
    <w:rsid w:val="008D3189"/>
    <w:rsid w:val="008D799C"/>
    <w:rsid w:val="008E3190"/>
    <w:rsid w:val="008E7247"/>
    <w:rsid w:val="008E7E15"/>
    <w:rsid w:val="008F29B2"/>
    <w:rsid w:val="008F310D"/>
    <w:rsid w:val="009044E3"/>
    <w:rsid w:val="00904640"/>
    <w:rsid w:val="00910968"/>
    <w:rsid w:val="00911F1E"/>
    <w:rsid w:val="00913D52"/>
    <w:rsid w:val="00916614"/>
    <w:rsid w:val="00924354"/>
    <w:rsid w:val="00937144"/>
    <w:rsid w:val="009475B0"/>
    <w:rsid w:val="009525D5"/>
    <w:rsid w:val="009545FD"/>
    <w:rsid w:val="009645C5"/>
    <w:rsid w:val="00972ADB"/>
    <w:rsid w:val="009743BE"/>
    <w:rsid w:val="00977748"/>
    <w:rsid w:val="009902E1"/>
    <w:rsid w:val="009907AC"/>
    <w:rsid w:val="00991033"/>
    <w:rsid w:val="009C2B3E"/>
    <w:rsid w:val="009C4305"/>
    <w:rsid w:val="009D0055"/>
    <w:rsid w:val="009D14D6"/>
    <w:rsid w:val="009D7D31"/>
    <w:rsid w:val="009E494E"/>
    <w:rsid w:val="009E5A91"/>
    <w:rsid w:val="009E6912"/>
    <w:rsid w:val="009F02B9"/>
    <w:rsid w:val="00A00BFD"/>
    <w:rsid w:val="00A02C23"/>
    <w:rsid w:val="00A07165"/>
    <w:rsid w:val="00A137F0"/>
    <w:rsid w:val="00A326CA"/>
    <w:rsid w:val="00A33BF5"/>
    <w:rsid w:val="00A46DED"/>
    <w:rsid w:val="00A532F2"/>
    <w:rsid w:val="00A6541A"/>
    <w:rsid w:val="00A6629A"/>
    <w:rsid w:val="00A70854"/>
    <w:rsid w:val="00A8042D"/>
    <w:rsid w:val="00A81EA4"/>
    <w:rsid w:val="00A87681"/>
    <w:rsid w:val="00A878C1"/>
    <w:rsid w:val="00A96CA1"/>
    <w:rsid w:val="00AA2FAB"/>
    <w:rsid w:val="00AB6965"/>
    <w:rsid w:val="00AD37CF"/>
    <w:rsid w:val="00AE61B7"/>
    <w:rsid w:val="00AE69B3"/>
    <w:rsid w:val="00AE7872"/>
    <w:rsid w:val="00AF0F48"/>
    <w:rsid w:val="00AF3EC9"/>
    <w:rsid w:val="00AF5889"/>
    <w:rsid w:val="00B00EAE"/>
    <w:rsid w:val="00B06B32"/>
    <w:rsid w:val="00B125BF"/>
    <w:rsid w:val="00B13F3F"/>
    <w:rsid w:val="00B202B4"/>
    <w:rsid w:val="00B47289"/>
    <w:rsid w:val="00B61657"/>
    <w:rsid w:val="00B70283"/>
    <w:rsid w:val="00B77962"/>
    <w:rsid w:val="00B92C87"/>
    <w:rsid w:val="00B94606"/>
    <w:rsid w:val="00BA34C4"/>
    <w:rsid w:val="00BC6C88"/>
    <w:rsid w:val="00BE07CA"/>
    <w:rsid w:val="00BF4848"/>
    <w:rsid w:val="00BF7665"/>
    <w:rsid w:val="00C04176"/>
    <w:rsid w:val="00C051CA"/>
    <w:rsid w:val="00C32035"/>
    <w:rsid w:val="00C37940"/>
    <w:rsid w:val="00C53730"/>
    <w:rsid w:val="00C760D7"/>
    <w:rsid w:val="00C80648"/>
    <w:rsid w:val="00C832EA"/>
    <w:rsid w:val="00C92163"/>
    <w:rsid w:val="00C9594E"/>
    <w:rsid w:val="00CA0DDC"/>
    <w:rsid w:val="00CA1D04"/>
    <w:rsid w:val="00CA2314"/>
    <w:rsid w:val="00CB1EC8"/>
    <w:rsid w:val="00CB6221"/>
    <w:rsid w:val="00CB6CB4"/>
    <w:rsid w:val="00CC0584"/>
    <w:rsid w:val="00CD7081"/>
    <w:rsid w:val="00CE568B"/>
    <w:rsid w:val="00CF055C"/>
    <w:rsid w:val="00CF208C"/>
    <w:rsid w:val="00CF6D24"/>
    <w:rsid w:val="00D02CBF"/>
    <w:rsid w:val="00D07454"/>
    <w:rsid w:val="00D24B3A"/>
    <w:rsid w:val="00D270DA"/>
    <w:rsid w:val="00D30813"/>
    <w:rsid w:val="00D31907"/>
    <w:rsid w:val="00D41E8C"/>
    <w:rsid w:val="00D56647"/>
    <w:rsid w:val="00D60817"/>
    <w:rsid w:val="00D608E7"/>
    <w:rsid w:val="00D70153"/>
    <w:rsid w:val="00D73570"/>
    <w:rsid w:val="00D86835"/>
    <w:rsid w:val="00D9145E"/>
    <w:rsid w:val="00D96F6D"/>
    <w:rsid w:val="00DA00DD"/>
    <w:rsid w:val="00DA6C56"/>
    <w:rsid w:val="00DB061B"/>
    <w:rsid w:val="00DB21D6"/>
    <w:rsid w:val="00DB441F"/>
    <w:rsid w:val="00DC6E73"/>
    <w:rsid w:val="00DD476D"/>
    <w:rsid w:val="00DD536D"/>
    <w:rsid w:val="00DD6641"/>
    <w:rsid w:val="00DE0446"/>
    <w:rsid w:val="00DF71ED"/>
    <w:rsid w:val="00E11EAB"/>
    <w:rsid w:val="00E158C8"/>
    <w:rsid w:val="00E16228"/>
    <w:rsid w:val="00E26A12"/>
    <w:rsid w:val="00E320D0"/>
    <w:rsid w:val="00E32271"/>
    <w:rsid w:val="00E37314"/>
    <w:rsid w:val="00E376DD"/>
    <w:rsid w:val="00E42A27"/>
    <w:rsid w:val="00E52D5B"/>
    <w:rsid w:val="00E63607"/>
    <w:rsid w:val="00E64AFB"/>
    <w:rsid w:val="00E65875"/>
    <w:rsid w:val="00E96D21"/>
    <w:rsid w:val="00EA2952"/>
    <w:rsid w:val="00EA71FE"/>
    <w:rsid w:val="00EB1A25"/>
    <w:rsid w:val="00EB46ED"/>
    <w:rsid w:val="00EB5C38"/>
    <w:rsid w:val="00ED3D68"/>
    <w:rsid w:val="00ED756E"/>
    <w:rsid w:val="00EE3FEE"/>
    <w:rsid w:val="00EE6773"/>
    <w:rsid w:val="00EF6D82"/>
    <w:rsid w:val="00F03CFE"/>
    <w:rsid w:val="00F0665E"/>
    <w:rsid w:val="00F112AA"/>
    <w:rsid w:val="00F20A4D"/>
    <w:rsid w:val="00F23643"/>
    <w:rsid w:val="00F26493"/>
    <w:rsid w:val="00F27B05"/>
    <w:rsid w:val="00F557D8"/>
    <w:rsid w:val="00F55E81"/>
    <w:rsid w:val="00F609DD"/>
    <w:rsid w:val="00F700F1"/>
    <w:rsid w:val="00F73A6E"/>
    <w:rsid w:val="00F803DE"/>
    <w:rsid w:val="00F80C57"/>
    <w:rsid w:val="00F92E11"/>
    <w:rsid w:val="00FB2EDE"/>
    <w:rsid w:val="00FB5276"/>
    <w:rsid w:val="00FC3477"/>
    <w:rsid w:val="00FC3C0C"/>
    <w:rsid w:val="00FD5B67"/>
    <w:rsid w:val="00FD70DF"/>
    <w:rsid w:val="00FE4EE9"/>
    <w:rsid w:val="00FE5233"/>
    <w:rsid w:val="00FE6C38"/>
    <w:rsid w:val="00FF1525"/>
    <w:rsid w:val="00FF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88FB5"/>
  <w15:chartTrackingRefBased/>
  <w15:docId w15:val="{3C088851-593F-4D33-BCB8-D8466E3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doc-ti">
    <w:name w:val="oj-doc-ti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normal">
    <w:name w:val="oj-normal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7028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0283"/>
    <w:rPr>
      <w:color w:val="800080"/>
      <w:u w:val="single"/>
    </w:rPr>
  </w:style>
  <w:style w:type="character" w:customStyle="1" w:styleId="oj-super">
    <w:name w:val="oj-super"/>
    <w:basedOn w:val="DefaultParagraphFont"/>
    <w:rsid w:val="00B70283"/>
  </w:style>
  <w:style w:type="paragraph" w:customStyle="1" w:styleId="oj-ti-art">
    <w:name w:val="oj-ti-art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j-italic">
    <w:name w:val="oj-italic"/>
    <w:basedOn w:val="DefaultParagraphFont"/>
    <w:rsid w:val="00B70283"/>
  </w:style>
  <w:style w:type="paragraph" w:customStyle="1" w:styleId="oj-signatory">
    <w:name w:val="oj-signatory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note">
    <w:name w:val="oj-note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ti-grseq-1">
    <w:name w:val="oj-ti-grseq-1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j-bold">
    <w:name w:val="oj-bold"/>
    <w:basedOn w:val="DefaultParagraphFont"/>
    <w:rsid w:val="00B70283"/>
  </w:style>
  <w:style w:type="paragraph" w:customStyle="1" w:styleId="oj-tbl-hdr">
    <w:name w:val="oj-tbl-hdr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j-tbl-txt">
    <w:name w:val="oj-tbl-txt"/>
    <w:basedOn w:val="Normal"/>
    <w:rsid w:val="00B7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944"/>
    <w:rPr>
      <w:lang w:val="sq-AL"/>
    </w:rPr>
  </w:style>
  <w:style w:type="paragraph" w:styleId="Footer">
    <w:name w:val="footer"/>
    <w:basedOn w:val="Normal"/>
    <w:link w:val="FooterChar"/>
    <w:uiPriority w:val="99"/>
    <w:unhideWhenUsed/>
    <w:rsid w:val="002F1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944"/>
    <w:rPr>
      <w:lang w:val="sq-AL"/>
    </w:rPr>
  </w:style>
  <w:style w:type="paragraph" w:customStyle="1" w:styleId="Default">
    <w:name w:val="Default"/>
    <w:rsid w:val="002F19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FF15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8667B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sq-AL"/>
    </w:rPr>
  </w:style>
  <w:style w:type="character" w:customStyle="1" w:styleId="BodyText2Char">
    <w:name w:val="Body Text 2 Char"/>
    <w:basedOn w:val="DefaultParagraphFont"/>
    <w:link w:val="BodyText2"/>
    <w:uiPriority w:val="99"/>
    <w:rsid w:val="008667B6"/>
    <w:rPr>
      <w:rFonts w:ascii="Times New Roman" w:eastAsia="Times New Roman" w:hAnsi="Times New Roman" w:cs="Times New Roman"/>
      <w:sz w:val="24"/>
      <w:szCs w:val="24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4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1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0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0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6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8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83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1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99918">
                  <w:marLeft w:val="810"/>
                  <w:marRight w:val="81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34236">
                      <w:marLeft w:val="4005"/>
                      <w:marRight w:val="8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94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8FE15-63F9-4A27-8C3C-247FE53B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75</Pages>
  <Words>11425</Words>
  <Characters>65129</Characters>
  <Application>Microsoft Office Word</Application>
  <DocSecurity>0</DocSecurity>
  <Lines>542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Akile Krasniqi</dc:creator>
  <cp:keywords/>
  <dc:description/>
  <cp:lastModifiedBy>Rina Murseli</cp:lastModifiedBy>
  <cp:revision>13</cp:revision>
  <dcterms:created xsi:type="dcterms:W3CDTF">2026-09-07T07:22:00Z</dcterms:created>
  <dcterms:modified xsi:type="dcterms:W3CDTF">2026-09-17T11:35:00Z</dcterms:modified>
</cp:coreProperties>
</file>