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1A674" w14:textId="77777777" w:rsidR="0035568B" w:rsidRPr="00D410CE" w:rsidRDefault="0035568B" w:rsidP="0035568B">
      <w:pPr>
        <w:jc w:val="center"/>
        <w:rPr>
          <w:b/>
          <w:lang w:val="sq-AL"/>
        </w:rPr>
      </w:pPr>
      <w:r w:rsidRPr="00D410CE">
        <w:rPr>
          <w:b/>
          <w:noProof/>
        </w:rPr>
        <w:drawing>
          <wp:inline distT="0" distB="0" distL="0" distR="0" wp14:anchorId="1E6D6274" wp14:editId="6566AD11">
            <wp:extent cx="901837" cy="1001450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22" cy="100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236138162"/>
    </w:p>
    <w:p w14:paraId="2E5BA6C1" w14:textId="77777777" w:rsidR="0035568B" w:rsidRPr="00D410CE" w:rsidRDefault="0035568B" w:rsidP="0035568B">
      <w:pPr>
        <w:pStyle w:val="NoSpacing"/>
        <w:jc w:val="center"/>
        <w:rPr>
          <w:rFonts w:ascii="Book Antiqua" w:hAnsi="Book Antiqua" w:cs="Times New Roman"/>
          <w:b/>
          <w:bCs/>
          <w:szCs w:val="24"/>
          <w:lang w:val="sq-AL"/>
        </w:rPr>
      </w:pPr>
      <w:r w:rsidRPr="00D410CE">
        <w:rPr>
          <w:rFonts w:ascii="Book Antiqua" w:hAnsi="Book Antiqua" w:cs="Times New Roman"/>
          <w:b/>
          <w:bCs/>
          <w:sz w:val="24"/>
          <w:szCs w:val="24"/>
          <w:lang w:val="sq-AL"/>
        </w:rPr>
        <w:t>REPUBLIKA E KOSOVËS</w:t>
      </w:r>
    </w:p>
    <w:p w14:paraId="0D190233" w14:textId="77777777" w:rsidR="0035568B" w:rsidRPr="00D410CE" w:rsidRDefault="0035568B" w:rsidP="0035568B">
      <w:pPr>
        <w:pStyle w:val="NoSpacing"/>
        <w:jc w:val="center"/>
        <w:rPr>
          <w:rFonts w:ascii="Book Antiqua" w:hAnsi="Book Antiqua" w:cs="Times New Roman"/>
          <w:b/>
          <w:bCs/>
          <w:szCs w:val="24"/>
          <w:lang w:val="sq-AL"/>
        </w:rPr>
      </w:pPr>
      <w:r w:rsidRPr="00D410CE">
        <w:rPr>
          <w:rFonts w:ascii="Book Antiqua" w:hAnsi="Book Antiqua" w:cs="Times New Roman"/>
          <w:b/>
          <w:bCs/>
          <w:sz w:val="24"/>
          <w:szCs w:val="24"/>
          <w:lang w:val="sq-AL"/>
        </w:rPr>
        <w:t>REPUBLIKA KOSOVA - REPUBLIC OF KOSOVO</w:t>
      </w:r>
    </w:p>
    <w:p w14:paraId="137607F7" w14:textId="77777777" w:rsidR="0035568B" w:rsidRPr="00D410CE" w:rsidRDefault="0035568B" w:rsidP="0035568B">
      <w:pPr>
        <w:pStyle w:val="NoSpacing"/>
        <w:jc w:val="center"/>
        <w:rPr>
          <w:rFonts w:ascii="Book Antiqua" w:hAnsi="Book Antiqua" w:cs="Times New Roman"/>
          <w:i/>
          <w:iCs/>
          <w:szCs w:val="24"/>
          <w:lang w:val="sq-AL"/>
        </w:rPr>
      </w:pPr>
      <w:r w:rsidRPr="00D410CE">
        <w:rPr>
          <w:rFonts w:ascii="Book Antiqua" w:hAnsi="Book Antiqua" w:cs="Times New Roman"/>
          <w:i/>
          <w:iCs/>
          <w:sz w:val="24"/>
          <w:szCs w:val="24"/>
          <w:lang w:val="sq-AL"/>
        </w:rPr>
        <w:t>QEVERIA – VLADA – GOVERNMENT</w:t>
      </w:r>
    </w:p>
    <w:p w14:paraId="321C535E" w14:textId="77777777" w:rsidR="0035568B" w:rsidRPr="00D410CE" w:rsidRDefault="0035568B" w:rsidP="0035568B">
      <w:pPr>
        <w:pStyle w:val="NoSpacing"/>
        <w:jc w:val="center"/>
        <w:rPr>
          <w:rFonts w:ascii="Book Antiqua" w:hAnsi="Book Antiqua" w:cs="Times New Roman"/>
          <w:b/>
          <w:bCs/>
          <w:szCs w:val="24"/>
          <w:lang w:val="sq-AL"/>
        </w:rPr>
      </w:pPr>
      <w:r w:rsidRPr="00D410CE">
        <w:rPr>
          <w:rFonts w:ascii="Book Antiqua" w:hAnsi="Book Antiqua" w:cs="Times New Roman"/>
          <w:b/>
          <w:bCs/>
          <w:sz w:val="24"/>
          <w:szCs w:val="24"/>
          <w:lang w:val="sq-AL"/>
        </w:rPr>
        <w:t>MINISTRIA E PUNËVE TË BRENDSHME – MINISTARSTVO UNUTRAŠNJIH POSLOVA – MINISTRY OF INTERNAL AFFAIRS</w:t>
      </w:r>
    </w:p>
    <w:p w14:paraId="03B6FF50" w14:textId="77777777" w:rsidR="0035568B" w:rsidRPr="00D410CE" w:rsidRDefault="0035568B" w:rsidP="0035568B">
      <w:pPr>
        <w:rPr>
          <w:lang w:val="sq-AL"/>
        </w:rPr>
      </w:pPr>
      <w:r w:rsidRPr="00D410CE">
        <w:rPr>
          <w:lang w:val="sq-AL"/>
        </w:rPr>
        <w:t>___________________________________________________________________________</w:t>
      </w:r>
    </w:p>
    <w:p w14:paraId="551FE579" w14:textId="5DAF5A0D" w:rsidR="00483C3A" w:rsidRPr="00D410CE" w:rsidRDefault="00701B43">
      <w:pPr>
        <w:rPr>
          <w:lang w:val="sq-AL"/>
        </w:rPr>
      </w:pPr>
    </w:p>
    <w:p w14:paraId="2B1E82E9" w14:textId="4C90E47C" w:rsidR="0035568B" w:rsidRPr="00D410CE" w:rsidRDefault="0035568B">
      <w:pPr>
        <w:rPr>
          <w:lang w:val="sq-AL"/>
        </w:rPr>
      </w:pPr>
    </w:p>
    <w:p w14:paraId="6D9A3998" w14:textId="50A0602C" w:rsidR="0035568B" w:rsidRPr="00D410CE" w:rsidRDefault="0035568B">
      <w:pPr>
        <w:rPr>
          <w:lang w:val="sq-AL"/>
        </w:rPr>
      </w:pPr>
    </w:p>
    <w:p w14:paraId="33965DD0" w14:textId="2A99C8A2" w:rsidR="0035568B" w:rsidRPr="00D410CE" w:rsidRDefault="0035568B">
      <w:pPr>
        <w:rPr>
          <w:lang w:val="sq-AL"/>
        </w:rPr>
      </w:pPr>
    </w:p>
    <w:p w14:paraId="68B2C10C" w14:textId="2CA4CD2A" w:rsidR="0035568B" w:rsidRPr="00D410CE" w:rsidRDefault="0035568B">
      <w:pPr>
        <w:rPr>
          <w:lang w:val="sq-AL"/>
        </w:rPr>
      </w:pPr>
    </w:p>
    <w:p w14:paraId="63214215" w14:textId="77777777" w:rsidR="0035568B" w:rsidRPr="00D410CE" w:rsidRDefault="0035568B" w:rsidP="0035568B">
      <w:pPr>
        <w:jc w:val="center"/>
        <w:rPr>
          <w:b/>
          <w:lang w:val="sq-AL"/>
        </w:rPr>
      </w:pPr>
    </w:p>
    <w:p w14:paraId="0DF104A3" w14:textId="5D6097E3" w:rsidR="0035568B" w:rsidRPr="00D410CE" w:rsidRDefault="0035568B" w:rsidP="0035568B">
      <w:pPr>
        <w:pStyle w:val="NoSpacing"/>
        <w:jc w:val="center"/>
        <w:rPr>
          <w:rFonts w:cs="Times New Roman"/>
          <w:b/>
          <w:bCs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UDHËZIM ADMINISTRATIV (MPB) NR. XX/2026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br/>
        <w:t>PËR KRITERET, FORMA</w:t>
      </w:r>
      <w:r w:rsidR="00DA20C9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T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, MËNYRAT DHE PROCEDURAT E REGJISTRIMIT TË MËVONSHËM</w:t>
      </w:r>
    </w:p>
    <w:p w14:paraId="495F9C00" w14:textId="56419267" w:rsidR="0035568B" w:rsidRPr="00D410CE" w:rsidRDefault="0035568B">
      <w:pPr>
        <w:rPr>
          <w:lang w:val="sq-AL"/>
        </w:rPr>
      </w:pPr>
    </w:p>
    <w:p w14:paraId="2C9A4C97" w14:textId="36790829" w:rsidR="0035568B" w:rsidRPr="00D410CE" w:rsidRDefault="0035568B">
      <w:pPr>
        <w:rPr>
          <w:lang w:val="sq-AL"/>
        </w:rPr>
      </w:pPr>
    </w:p>
    <w:p w14:paraId="5C3AD56C" w14:textId="3B6CF0D9" w:rsidR="0035568B" w:rsidRPr="00D410CE" w:rsidRDefault="0035568B">
      <w:pPr>
        <w:rPr>
          <w:lang w:val="sq-AL"/>
        </w:rPr>
      </w:pPr>
    </w:p>
    <w:p w14:paraId="0D26F5BE" w14:textId="2AAE3E6F" w:rsidR="0035568B" w:rsidRPr="00D410CE" w:rsidRDefault="0035568B">
      <w:pPr>
        <w:rPr>
          <w:lang w:val="sq-AL"/>
        </w:rPr>
      </w:pPr>
    </w:p>
    <w:p w14:paraId="799DFBF1" w14:textId="3CD741AA" w:rsidR="0035568B" w:rsidRPr="00D410CE" w:rsidRDefault="0035568B">
      <w:pPr>
        <w:rPr>
          <w:lang w:val="sq-AL"/>
        </w:rPr>
      </w:pPr>
    </w:p>
    <w:p w14:paraId="28FEED01" w14:textId="56D6F576" w:rsidR="0035568B" w:rsidRPr="00D410CE" w:rsidRDefault="0035568B">
      <w:pPr>
        <w:rPr>
          <w:lang w:val="sq-AL"/>
        </w:rPr>
      </w:pPr>
    </w:p>
    <w:p w14:paraId="0F938F41" w14:textId="2AEB6CDB" w:rsidR="0035568B" w:rsidRPr="00D410CE" w:rsidRDefault="0035568B">
      <w:pPr>
        <w:rPr>
          <w:lang w:val="sq-AL"/>
        </w:rPr>
      </w:pPr>
    </w:p>
    <w:p w14:paraId="24BBE8E6" w14:textId="57E28324" w:rsidR="0035568B" w:rsidRPr="00D410CE" w:rsidRDefault="0035568B">
      <w:pPr>
        <w:rPr>
          <w:lang w:val="sq-AL"/>
        </w:rPr>
      </w:pPr>
    </w:p>
    <w:p w14:paraId="27CDCFC6" w14:textId="1DA8B4A6" w:rsidR="0035568B" w:rsidRPr="00D410CE" w:rsidRDefault="0035568B">
      <w:pPr>
        <w:rPr>
          <w:lang w:val="sq-AL"/>
        </w:rPr>
      </w:pPr>
    </w:p>
    <w:p w14:paraId="362FA889" w14:textId="5D615740" w:rsidR="0035568B" w:rsidRPr="00D410CE" w:rsidRDefault="0035568B">
      <w:pPr>
        <w:rPr>
          <w:lang w:val="sq-AL"/>
        </w:rPr>
      </w:pPr>
    </w:p>
    <w:p w14:paraId="66243819" w14:textId="1FE63349" w:rsidR="0035568B" w:rsidRPr="00D410CE" w:rsidRDefault="0035568B" w:rsidP="0035568B">
      <w:pPr>
        <w:jc w:val="both"/>
        <w:rPr>
          <w:lang w:val="sq-AL"/>
        </w:rPr>
      </w:pPr>
      <w:r w:rsidRPr="00D410CE">
        <w:rPr>
          <w:lang w:val="sq-AL"/>
        </w:rPr>
        <w:lastRenderedPageBreak/>
        <w:t>Ministri i Ministrisë së Punëve të Brendshme, në mbështetje të nenit 54</w:t>
      </w:r>
      <w:r w:rsidR="00DA20C9" w:rsidRPr="00D410CE">
        <w:rPr>
          <w:lang w:val="sq-AL"/>
        </w:rPr>
        <w:t>,</w:t>
      </w:r>
      <w:r w:rsidRPr="00D410CE">
        <w:rPr>
          <w:lang w:val="sq-AL"/>
        </w:rPr>
        <w:t xml:space="preserve"> paragrafi 2</w:t>
      </w:r>
      <w:r w:rsidR="00DA20C9" w:rsidRPr="00D410CE">
        <w:rPr>
          <w:lang w:val="sq-AL"/>
        </w:rPr>
        <w:t>,</w:t>
      </w:r>
      <w:r w:rsidRPr="00D410CE">
        <w:rPr>
          <w:lang w:val="sq-AL"/>
        </w:rPr>
        <w:t xml:space="preserve"> dhe nenit 66</w:t>
      </w:r>
      <w:r w:rsidR="00DA20C9" w:rsidRPr="00D410CE">
        <w:rPr>
          <w:lang w:val="sq-AL"/>
        </w:rPr>
        <w:t>,</w:t>
      </w:r>
      <w:r w:rsidRPr="00D410CE">
        <w:rPr>
          <w:lang w:val="sq-AL"/>
        </w:rPr>
        <w:t xml:space="preserve"> paragrafi 2</w:t>
      </w:r>
      <w:r w:rsidR="00DA20C9" w:rsidRPr="00D410CE">
        <w:rPr>
          <w:lang w:val="sq-AL"/>
        </w:rPr>
        <w:t>,</w:t>
      </w:r>
      <w:r w:rsidRPr="00D410CE">
        <w:rPr>
          <w:lang w:val="sq-AL"/>
        </w:rPr>
        <w:t xml:space="preserve"> nënparagrafi 2.7 të Ligjit Nr. 04/L-003 </w:t>
      </w:r>
      <w:r w:rsidR="005B0D8C" w:rsidRPr="00D410CE">
        <w:rPr>
          <w:lang w:val="sq-AL"/>
        </w:rPr>
        <w:t>p</w:t>
      </w:r>
      <w:r w:rsidRPr="00D410CE">
        <w:rPr>
          <w:lang w:val="sq-AL"/>
        </w:rPr>
        <w:t>ër Gjendjen Civile (G</w:t>
      </w:r>
      <w:r w:rsidR="005B0D8C" w:rsidRPr="00D410CE">
        <w:rPr>
          <w:lang w:val="sq-AL"/>
        </w:rPr>
        <w:t xml:space="preserve">azeta </w:t>
      </w:r>
      <w:r w:rsidRPr="00D410CE">
        <w:rPr>
          <w:lang w:val="sq-AL"/>
        </w:rPr>
        <w:t>Z</w:t>
      </w:r>
      <w:r w:rsidR="005B0D8C" w:rsidRPr="00D410CE">
        <w:rPr>
          <w:lang w:val="sq-AL"/>
        </w:rPr>
        <w:t>yrtare</w:t>
      </w:r>
      <w:r w:rsidRPr="00D410CE">
        <w:rPr>
          <w:lang w:val="sq-AL"/>
        </w:rPr>
        <w:t xml:space="preserve"> Nr. 6</w:t>
      </w:r>
      <w:r w:rsidR="005B0D8C" w:rsidRPr="00D410CE">
        <w:rPr>
          <w:lang w:val="sq-AL"/>
        </w:rPr>
        <w:t>,</w:t>
      </w:r>
      <w:r w:rsidRPr="00D410CE">
        <w:rPr>
          <w:lang w:val="sq-AL"/>
        </w:rPr>
        <w:t xml:space="preserve">  datë 22 </w:t>
      </w:r>
      <w:r w:rsidR="005B0D8C" w:rsidRPr="00D410CE">
        <w:rPr>
          <w:lang w:val="sq-AL"/>
        </w:rPr>
        <w:t>k</w:t>
      </w:r>
      <w:r w:rsidRPr="00D410CE">
        <w:rPr>
          <w:lang w:val="sq-AL"/>
        </w:rPr>
        <w:t xml:space="preserve">orrik 2011), </w:t>
      </w:r>
      <w:r w:rsidR="00CA474C" w:rsidRPr="00D410CE">
        <w:rPr>
          <w:rFonts w:cs="Times New Roman"/>
          <w:szCs w:val="24"/>
          <w:lang w:val="sq-AL"/>
        </w:rPr>
        <w:t>nenit 11</w:t>
      </w:r>
      <w:r w:rsidR="0039105E" w:rsidRPr="00D410CE">
        <w:rPr>
          <w:rFonts w:cs="Times New Roman"/>
          <w:szCs w:val="24"/>
          <w:lang w:val="sq-AL"/>
        </w:rPr>
        <w:t>, paragrafi 1</w:t>
      </w:r>
      <w:r w:rsidR="005B0D8C" w:rsidRPr="00D410CE">
        <w:rPr>
          <w:rFonts w:cs="Times New Roman"/>
          <w:szCs w:val="24"/>
          <w:lang w:val="sq-AL"/>
        </w:rPr>
        <w:t>,</w:t>
      </w:r>
      <w:r w:rsidR="0039105E" w:rsidRPr="00D410CE">
        <w:rPr>
          <w:rFonts w:cs="Times New Roman"/>
          <w:szCs w:val="24"/>
          <w:lang w:val="sq-AL"/>
        </w:rPr>
        <w:t xml:space="preserve"> nënparagrafi 1.5 </w:t>
      </w:r>
      <w:r w:rsidR="00CA474C" w:rsidRPr="00D410CE">
        <w:rPr>
          <w:rFonts w:cs="Times New Roman"/>
          <w:szCs w:val="24"/>
          <w:lang w:val="sq-AL"/>
        </w:rPr>
        <w:t>të Ligjit Nr. 08/L-117 për Qeverinë e Republikës së Kosovës</w:t>
      </w:r>
      <w:r w:rsidR="005B0D8C" w:rsidRPr="00D410CE">
        <w:rPr>
          <w:rFonts w:cs="Times New Roman"/>
          <w:szCs w:val="24"/>
          <w:lang w:val="sq-AL"/>
        </w:rPr>
        <w:t>,</w:t>
      </w:r>
      <w:r w:rsidR="0039105E" w:rsidRPr="00D410CE">
        <w:rPr>
          <w:lang w:val="sq-AL"/>
        </w:rPr>
        <w:t xml:space="preserve"> </w:t>
      </w:r>
      <w:r w:rsidRPr="00D410CE">
        <w:rPr>
          <w:lang w:val="sq-AL"/>
        </w:rPr>
        <w:t>si dhe nenit 9</w:t>
      </w:r>
      <w:r w:rsidR="005B0D8C" w:rsidRPr="00D410CE">
        <w:rPr>
          <w:lang w:val="sq-AL"/>
        </w:rPr>
        <w:t>,</w:t>
      </w:r>
      <w:r w:rsidRPr="00D410CE">
        <w:rPr>
          <w:lang w:val="sq-AL"/>
        </w:rPr>
        <w:t xml:space="preserve"> </w:t>
      </w:r>
      <w:r w:rsidR="00061A03" w:rsidRPr="00D410CE">
        <w:rPr>
          <w:lang w:val="sq-AL"/>
        </w:rPr>
        <w:t xml:space="preserve">paragrafi 2 </w:t>
      </w:r>
      <w:r w:rsidRPr="00D410CE">
        <w:rPr>
          <w:lang w:val="sq-AL"/>
        </w:rPr>
        <w:t xml:space="preserve">të Rregullores (QRK) Nr. 17/2024 </w:t>
      </w:r>
      <w:r w:rsidR="005B0D8C" w:rsidRPr="00D410CE">
        <w:rPr>
          <w:lang w:val="sq-AL"/>
        </w:rPr>
        <w:t xml:space="preserve">për </w:t>
      </w:r>
      <w:r w:rsidRPr="00D410CE">
        <w:rPr>
          <w:lang w:val="sq-AL"/>
        </w:rPr>
        <w:t>Punë</w:t>
      </w:r>
      <w:r w:rsidR="005B0D8C" w:rsidRPr="00D410CE">
        <w:rPr>
          <w:lang w:val="sq-AL"/>
        </w:rPr>
        <w:t>n e</w:t>
      </w:r>
      <w:r w:rsidRPr="00D410CE">
        <w:rPr>
          <w:lang w:val="sq-AL"/>
        </w:rPr>
        <w:t xml:space="preserve"> Qeverisë së Republikës së Kosovës,</w:t>
      </w:r>
    </w:p>
    <w:p w14:paraId="01DA24D6" w14:textId="77777777" w:rsidR="00A3405D" w:rsidRDefault="00A3405D" w:rsidP="0035568B">
      <w:pPr>
        <w:jc w:val="both"/>
        <w:rPr>
          <w:lang w:val="sq-AL"/>
        </w:rPr>
      </w:pPr>
    </w:p>
    <w:p w14:paraId="1F9213C5" w14:textId="28C3D8D8" w:rsidR="0035568B" w:rsidRDefault="0035568B" w:rsidP="0035568B">
      <w:pPr>
        <w:jc w:val="both"/>
        <w:rPr>
          <w:lang w:val="sq-AL"/>
        </w:rPr>
      </w:pPr>
      <w:r w:rsidRPr="00D410CE">
        <w:rPr>
          <w:lang w:val="sq-AL"/>
        </w:rPr>
        <w:t>Nxjerr:</w:t>
      </w:r>
    </w:p>
    <w:p w14:paraId="3FD1210D" w14:textId="77777777" w:rsidR="00A3405D" w:rsidRPr="00D410CE" w:rsidRDefault="00A3405D" w:rsidP="0035568B">
      <w:pPr>
        <w:jc w:val="both"/>
        <w:rPr>
          <w:lang w:val="sq-AL"/>
        </w:rPr>
      </w:pPr>
    </w:p>
    <w:p w14:paraId="737610DC" w14:textId="30577782" w:rsidR="00D471F6" w:rsidRPr="00D410CE" w:rsidRDefault="0035568B" w:rsidP="0035568B">
      <w:pPr>
        <w:jc w:val="center"/>
        <w:rPr>
          <w:b/>
          <w:bCs/>
          <w:lang w:val="sq-AL"/>
        </w:rPr>
      </w:pPr>
      <w:r w:rsidRPr="00D410CE">
        <w:rPr>
          <w:b/>
          <w:bCs/>
          <w:lang w:val="sq-AL"/>
        </w:rPr>
        <w:t>UDHËZIM ADMINISTRATIV (MPB) NR. XX/2023 PËR KRITERET, FORMA</w:t>
      </w:r>
      <w:r w:rsidR="00DA20C9" w:rsidRPr="00D410CE">
        <w:rPr>
          <w:b/>
          <w:bCs/>
          <w:lang w:val="sq-AL"/>
        </w:rPr>
        <w:t>T</w:t>
      </w:r>
      <w:r w:rsidRPr="00D410CE">
        <w:rPr>
          <w:b/>
          <w:bCs/>
          <w:lang w:val="sq-AL"/>
        </w:rPr>
        <w:t>, MËNYRAT DHE PROCEDURAT E REGJISTRIMIT TË MËVONSHËM</w:t>
      </w:r>
    </w:p>
    <w:p w14:paraId="74781B51" w14:textId="3EBCDE2C" w:rsidR="0035568B" w:rsidRPr="00D410CE" w:rsidRDefault="0035568B" w:rsidP="00D471F6">
      <w:pPr>
        <w:jc w:val="center"/>
        <w:rPr>
          <w:b/>
          <w:bCs/>
          <w:lang w:val="sq-AL"/>
        </w:rPr>
      </w:pPr>
    </w:p>
    <w:p w14:paraId="6EA41F9D" w14:textId="546B0488" w:rsidR="0035568B" w:rsidRPr="00D410CE" w:rsidRDefault="0035568B" w:rsidP="0035568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</w:p>
    <w:p w14:paraId="2899AEDF" w14:textId="17BA2380" w:rsidR="0035568B" w:rsidRPr="00D410CE" w:rsidRDefault="0035568B" w:rsidP="0035568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Qëllimi</w:t>
      </w:r>
    </w:p>
    <w:p w14:paraId="667B70F5" w14:textId="28A9499C" w:rsidR="0035568B" w:rsidRPr="00D410CE" w:rsidRDefault="0035568B" w:rsidP="0035568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179C103" w14:textId="79D2473B" w:rsidR="0035568B" w:rsidRPr="00D410CE" w:rsidRDefault="0035568B" w:rsidP="0035568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Ky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dhëzim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dministrativ përcakton kriteret, form</w:t>
      </w:r>
      <w:r w:rsidR="00CC09F9" w:rsidRPr="00D410CE">
        <w:rPr>
          <w:rFonts w:ascii="Times New Roman" w:hAnsi="Times New Roman" w:cs="Times New Roman"/>
          <w:sz w:val="24"/>
          <w:szCs w:val="24"/>
          <w:lang w:val="sq-AL"/>
        </w:rPr>
        <w:t>at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, mënyrat dhe procedurat e regjistrimit të mëvonshëm të faktit të lindjes dhe faktit të vdekjes për shtetasit e Republikës së Kosovës dhe shtetasit e huaj, me banim të përkohshëm dhe të përhershëm, kur këto fakte kanë ndodhur brenda dhe jashtë territorit të Republikës së Kosovës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dhe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nuk janë regjistruar në regjistrat e gjendje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civile brenda afatit ligjor.</w:t>
      </w:r>
    </w:p>
    <w:p w14:paraId="2421E321" w14:textId="680AED92" w:rsidR="0035568B" w:rsidRPr="00D410CE" w:rsidRDefault="0035568B" w:rsidP="0035568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F407284" w14:textId="5B2A9C06" w:rsidR="0035568B" w:rsidRPr="00D410CE" w:rsidRDefault="0035568B" w:rsidP="0035568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2</w:t>
      </w:r>
    </w:p>
    <w:p w14:paraId="0CB08B31" w14:textId="0AB5E70D" w:rsidR="0035568B" w:rsidRPr="00D410CE" w:rsidRDefault="0035568B" w:rsidP="0035568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Fush</w:t>
      </w:r>
      <w:r w:rsidR="002E7511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veprimi</w:t>
      </w:r>
    </w:p>
    <w:p w14:paraId="06911F68" w14:textId="086E9913" w:rsidR="0035568B" w:rsidRPr="00D410CE" w:rsidRDefault="0035568B" w:rsidP="0035568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5F31B89" w14:textId="71410AD3" w:rsidR="0035568B" w:rsidRPr="00D410CE" w:rsidRDefault="002E7511" w:rsidP="00634C7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Fushëveprimi i këtij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dhëzimi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dministrativ është zbatimi i procedurës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ë regjistrimi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mëvonshëm të faktit të lindjes dhe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vdekjes nga Zyrat e Gjendjes Civile.</w:t>
      </w:r>
    </w:p>
    <w:p w14:paraId="20920F99" w14:textId="68EDF48E" w:rsidR="002E7511" w:rsidRPr="00D410CE" w:rsidRDefault="002E7511" w:rsidP="0035568B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5C6A754E" w14:textId="5A4E8ADC" w:rsidR="002E7511" w:rsidRPr="00D410CE" w:rsidRDefault="002E7511" w:rsidP="002E751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3</w:t>
      </w:r>
    </w:p>
    <w:p w14:paraId="12320AC4" w14:textId="1EED83CD" w:rsidR="002E7511" w:rsidRPr="00D410CE" w:rsidRDefault="002E7511" w:rsidP="000F18C3">
      <w:pPr>
        <w:pStyle w:val="NoSpacing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Përkufizimet</w:t>
      </w:r>
    </w:p>
    <w:p w14:paraId="2F352023" w14:textId="241EA513" w:rsidR="002E7511" w:rsidRPr="00D410CE" w:rsidRDefault="002E7511" w:rsidP="002E751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6AF92E2" w14:textId="1A20AAA1" w:rsidR="002E7511" w:rsidRPr="00D410CE" w:rsidRDefault="002E7511" w:rsidP="002E7511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1. Shprehjet e përdorura në këtë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dhëzim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dministrativ kanë kët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o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kuptim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4C2E65CD" w14:textId="2B04390C" w:rsidR="002E7511" w:rsidRPr="00D410CE" w:rsidRDefault="002E7511" w:rsidP="002E7511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2F12A9D5" w14:textId="21236584" w:rsidR="002E7511" w:rsidRPr="00D410CE" w:rsidRDefault="002E7511" w:rsidP="002E7511">
      <w:pPr>
        <w:pStyle w:val="NoSpacing"/>
        <w:numPr>
          <w:ilvl w:val="1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Deklarata e dëshmitarit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–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deklarimi i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vullneti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qytetarit të moshës madhore, i cili dëshmon dhe merr përgjegjësinë ligjore për </w:t>
      </w:r>
      <w:r w:rsidR="00DD3E96" w:rsidRPr="00D410CE">
        <w:rPr>
          <w:rFonts w:ascii="Times New Roman" w:hAnsi="Times New Roman" w:cs="Times New Roman"/>
          <w:sz w:val="24"/>
          <w:szCs w:val="24"/>
          <w:lang w:val="sq-AL"/>
        </w:rPr>
        <w:t>saktësinë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 të dhënave për të cilat deklarohet para zyrtarit të gjendjes civile ose para noterit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në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rastet kur kërkohet nga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Z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yra e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G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jendjes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C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ivile;</w:t>
      </w:r>
    </w:p>
    <w:p w14:paraId="25A8FC93" w14:textId="77777777" w:rsidR="002E7511" w:rsidRPr="00D410CE" w:rsidRDefault="002E7511" w:rsidP="002E7511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B015110" w14:textId="5EF01B59" w:rsidR="002E7511" w:rsidRPr="00D410CE" w:rsidRDefault="002E7511" w:rsidP="002E7511">
      <w:pPr>
        <w:pStyle w:val="NoSpacing"/>
        <w:numPr>
          <w:ilvl w:val="1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Verifikimi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– identifikimi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regjistrimeve në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g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jendjen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c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ivile dhe konfirmimi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saktësisë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ë të dhënave personale për personin i cili ka 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paraqitur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kërkesë për regjistrim të mëvonshëm.</w:t>
      </w:r>
    </w:p>
    <w:p w14:paraId="3C5618F2" w14:textId="1F2FACD0" w:rsidR="00B41A84" w:rsidRPr="00D410CE" w:rsidRDefault="00B41A84" w:rsidP="00B41A8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CF586BA" w14:textId="1CBDCD2E" w:rsidR="002E7511" w:rsidRPr="00D410CE" w:rsidRDefault="002E7511" w:rsidP="0035568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Shprehjet e tjera të përdorura në këtë Udhëzim Administrativ kan</w:t>
      </w:r>
      <w:r w:rsidR="005B0D8C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kuptimin e njëjtë si në Ligjin për Gjendjen Civile, Ligjin për Familjen dhe legjislacionin në fuqi.</w:t>
      </w:r>
    </w:p>
    <w:p w14:paraId="0C8029D3" w14:textId="77777777" w:rsidR="00D471F6" w:rsidRPr="00D410CE" w:rsidRDefault="00D471F6" w:rsidP="002E751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41E94C1" w14:textId="4BEADF2A" w:rsidR="002E7511" w:rsidRPr="00D410CE" w:rsidRDefault="002E7511" w:rsidP="002E751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>Neni 4</w:t>
      </w:r>
    </w:p>
    <w:p w14:paraId="6E45FFF6" w14:textId="170FAE21" w:rsidR="002E7511" w:rsidRPr="00D410CE" w:rsidRDefault="002E7511" w:rsidP="002E751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Kriteret p</w:t>
      </w:r>
      <w:r w:rsidR="000F18C3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 regjistrimin e m</w:t>
      </w:r>
      <w:r w:rsidR="000F18C3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vonsh</w:t>
      </w:r>
      <w:r w:rsidR="000F18C3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m t</w:t>
      </w:r>
      <w:r w:rsidR="000F18C3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lindjes dhe </w:t>
      </w:r>
      <w:r w:rsidR="005B0D8C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të 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vdekjes</w:t>
      </w:r>
    </w:p>
    <w:p w14:paraId="6CE8EA33" w14:textId="3E6D8EC1" w:rsidR="002E7511" w:rsidRPr="00D410CE" w:rsidRDefault="002E7511" w:rsidP="002E751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C0A4F11" w14:textId="02DE398A" w:rsidR="002E7511" w:rsidRPr="00D410CE" w:rsidRDefault="002E7511" w:rsidP="002E7511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1. Kriteret p</w:t>
      </w:r>
      <w:r w:rsidR="000F18C3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0F18C3" w:rsidRPr="00D410CE">
        <w:rPr>
          <w:rFonts w:ascii="Times New Roman" w:hAnsi="Times New Roman" w:cs="Times New Roman"/>
          <w:sz w:val="24"/>
          <w:szCs w:val="24"/>
          <w:lang w:val="sq-AL"/>
        </w:rPr>
        <w:t>regjistrim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in 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0F18C3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vonsh</w:t>
      </w:r>
      <w:r w:rsidR="000F18C3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m t</w:t>
      </w:r>
      <w:r w:rsidR="000F18C3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lindjes jan</w:t>
      </w:r>
      <w:r w:rsidR="000F18C3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1E420D75" w14:textId="77777777" w:rsidR="002E7511" w:rsidRPr="00D410CE" w:rsidRDefault="002E7511" w:rsidP="002E7511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546D5FD0" w14:textId="22614DCA" w:rsidR="002E7511" w:rsidRPr="00D410CE" w:rsidRDefault="000F18C3" w:rsidP="000F18C3">
      <w:pPr>
        <w:pStyle w:val="NoSpacing"/>
        <w:numPr>
          <w:ilvl w:val="1"/>
          <w:numId w:val="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Të ketë kaluar afati ligjor prej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tridhjetë (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)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ditësh nga data e lindjes;</w:t>
      </w:r>
    </w:p>
    <w:p w14:paraId="5156BAFC" w14:textId="77777777" w:rsidR="000F18C3" w:rsidRPr="00D410CE" w:rsidRDefault="000F18C3" w:rsidP="000F18C3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0933284" w14:textId="2252096C" w:rsidR="000F18C3" w:rsidRPr="00D410CE" w:rsidRDefault="000F18C3" w:rsidP="000F18C3">
      <w:pPr>
        <w:pStyle w:val="NoSpacing"/>
        <w:numPr>
          <w:ilvl w:val="1"/>
          <w:numId w:val="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Fakti i lindjes 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ë mos jetë i regjistruar në regjistrat e gjendjes civile.</w:t>
      </w:r>
    </w:p>
    <w:p w14:paraId="089C92B8" w14:textId="79B5533D" w:rsidR="000F18C3" w:rsidRPr="00D410CE" w:rsidRDefault="000F18C3" w:rsidP="000F18C3">
      <w:pPr>
        <w:pStyle w:val="NoSpacing"/>
        <w:ind w:left="284"/>
        <w:rPr>
          <w:rFonts w:ascii="Times New Roman" w:hAnsi="Times New Roman" w:cs="Times New Roman"/>
          <w:sz w:val="24"/>
          <w:szCs w:val="24"/>
          <w:lang w:val="sq-AL"/>
        </w:rPr>
      </w:pPr>
    </w:p>
    <w:p w14:paraId="3C47466B" w14:textId="4040471C" w:rsidR="000F18C3" w:rsidRPr="00D410CE" w:rsidRDefault="000F18C3" w:rsidP="000F18C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Kriteret për regjistrim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in 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mëvonshëm të vdekjes janë:</w:t>
      </w:r>
    </w:p>
    <w:p w14:paraId="6D18AF95" w14:textId="6714DD5D" w:rsidR="000F18C3" w:rsidRPr="00D410CE" w:rsidRDefault="000F18C3" w:rsidP="000F18C3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14:paraId="267D2AE7" w14:textId="5500E142" w:rsidR="000F18C3" w:rsidRPr="00D410CE" w:rsidRDefault="000F18C3" w:rsidP="000F18C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2.1. Të kenë kaluar afatet ligjore, tridhjetë (30) ditë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sh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nga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data e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vdekj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es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ose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nga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gjetja e kufomës brenda territorit të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Republikës së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Kosovës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, ose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gjashtëdhjetë (60) ditë nëse vdekja ka ndodhur jashtë Republikës së Kosovës;</w:t>
      </w:r>
    </w:p>
    <w:p w14:paraId="761F135C" w14:textId="63E81FBA" w:rsidR="000F18C3" w:rsidRPr="00D410CE" w:rsidRDefault="000F18C3" w:rsidP="000F18C3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14:paraId="5B161582" w14:textId="1DCE73A0" w:rsidR="000F18C3" w:rsidRPr="00D410CE" w:rsidRDefault="000F18C3" w:rsidP="00476A36">
      <w:pPr>
        <w:pStyle w:val="NoSpacing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Fakti i vdekjes 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ë mos jetë i regjistruar në regjistrat e gjendjes civile.</w:t>
      </w:r>
    </w:p>
    <w:p w14:paraId="19770430" w14:textId="30B0E90A" w:rsidR="000F18C3" w:rsidRPr="00D410CE" w:rsidRDefault="000F18C3" w:rsidP="000F18C3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14:paraId="0DE8EF0A" w14:textId="77777777" w:rsidR="000F18C3" w:rsidRPr="00D410CE" w:rsidRDefault="000F18C3" w:rsidP="000F18C3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14:paraId="1E993E40" w14:textId="39BDCA9B" w:rsidR="002E7511" w:rsidRPr="00D410CE" w:rsidRDefault="000F18C3" w:rsidP="000F18C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5</w:t>
      </w:r>
    </w:p>
    <w:p w14:paraId="41126B22" w14:textId="3C61E822" w:rsidR="000F18C3" w:rsidRPr="00D410CE" w:rsidRDefault="000F18C3" w:rsidP="000F18C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Kërkesa për regjistrimin e mëvonshëm të lindjes për personat nën moshën </w:t>
      </w:r>
      <w:r w:rsidR="0051586D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tetëmbëdhjetë (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18</w:t>
      </w:r>
      <w:r w:rsidR="0051586D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)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vjeç</w:t>
      </w:r>
    </w:p>
    <w:p w14:paraId="42417967" w14:textId="64DB3231" w:rsidR="000F18C3" w:rsidRPr="00D410CE" w:rsidRDefault="000F18C3" w:rsidP="000F18C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8217078" w14:textId="14368204" w:rsidR="000F18C3" w:rsidRPr="00D410CE" w:rsidRDefault="000F18C3" w:rsidP="00634C7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1. Kërkesën për regjistrimin e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mëvonshëm të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faktit të lindjes për personat nën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moshën tetëmbëdhjetë (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18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)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vjeç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përmes deklarimit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paraqesin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0AAF6978" w14:textId="066DE60E" w:rsidR="000F18C3" w:rsidRPr="00D410CE" w:rsidRDefault="000F18C3" w:rsidP="000F18C3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411F692C" w14:textId="087905BB" w:rsidR="000F18C3" w:rsidRPr="00D410CE" w:rsidRDefault="000F18C3" w:rsidP="000F18C3">
      <w:pPr>
        <w:pStyle w:val="NoSpacing"/>
        <w:numPr>
          <w:ilvl w:val="1"/>
          <w:numId w:val="8"/>
        </w:numPr>
        <w:ind w:left="284" w:firstLine="0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Njëri nga prindërit;</w:t>
      </w:r>
    </w:p>
    <w:p w14:paraId="44E505DA" w14:textId="77777777" w:rsidR="000F18C3" w:rsidRPr="00D410CE" w:rsidRDefault="000F18C3" w:rsidP="000F18C3">
      <w:pPr>
        <w:pStyle w:val="NoSpacing"/>
        <w:ind w:left="284"/>
        <w:rPr>
          <w:rFonts w:ascii="Times New Roman" w:hAnsi="Times New Roman" w:cs="Times New Roman"/>
          <w:sz w:val="24"/>
          <w:szCs w:val="24"/>
          <w:lang w:val="sq-AL"/>
        </w:rPr>
      </w:pPr>
    </w:p>
    <w:p w14:paraId="4EEF4B52" w14:textId="0A269279" w:rsidR="000F18C3" w:rsidRPr="00D410CE" w:rsidRDefault="000F18C3" w:rsidP="000F18C3">
      <w:pPr>
        <w:pStyle w:val="NoSpacing"/>
        <w:numPr>
          <w:ilvl w:val="1"/>
          <w:numId w:val="8"/>
        </w:numPr>
        <w:ind w:left="284" w:firstLine="0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Përfaqësuesi ligjor ose kujdestari (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o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rgani i kujdestarisë).</w:t>
      </w:r>
    </w:p>
    <w:p w14:paraId="63E57D8D" w14:textId="77777777" w:rsidR="00CD256A" w:rsidRPr="00D410CE" w:rsidRDefault="00CD256A" w:rsidP="00D471F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51453CC5" w14:textId="73519150" w:rsidR="000F18C3" w:rsidRPr="00D410CE" w:rsidRDefault="000F18C3" w:rsidP="000F18C3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1B40AAB8" w14:textId="3FCEA8C5" w:rsidR="000F18C3" w:rsidRPr="00D410CE" w:rsidRDefault="000F18C3" w:rsidP="004C09A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6</w:t>
      </w:r>
    </w:p>
    <w:p w14:paraId="762D7078" w14:textId="207D4900" w:rsidR="000F18C3" w:rsidRPr="00D410CE" w:rsidRDefault="004C09AC" w:rsidP="004C09A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Procedura dhe dëshmitë për</w:t>
      </w:r>
      <w:r w:rsidR="000C4E46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regjistrimin e </w:t>
      </w:r>
      <w:r w:rsidR="0051586D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mëvonshëm të </w:t>
      </w:r>
      <w:r w:rsidR="000C4E46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faktit të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0C4E46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lindjes së 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F0FEF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personave nën moshën </w:t>
      </w:r>
      <w:r w:rsidR="0051586D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tetëmbëdhjetë (</w:t>
      </w:r>
      <w:r w:rsidR="00DF0FEF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18</w:t>
      </w:r>
      <w:r w:rsidR="0051586D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)</w:t>
      </w:r>
      <w:r w:rsidR="00DF0FEF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vjeç</w:t>
      </w:r>
    </w:p>
    <w:p w14:paraId="4F7DD0F0" w14:textId="28C55BEF" w:rsidR="004C09AC" w:rsidRPr="00D410CE" w:rsidRDefault="004C09AC" w:rsidP="004C09A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60EEC0B" w14:textId="3F65E702" w:rsidR="004C09AC" w:rsidRPr="00D410CE" w:rsidRDefault="00DF0FE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1. </w:t>
      </w:r>
      <w:r w:rsidR="004C09AC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Parashtruesi i kërkesës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="004C09AC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regjistrimin e mëvonshëm të faktit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të lindjes së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person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it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moshën tetëmbëdhjetë (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18</w:t>
      </w:r>
      <w:r w:rsidR="0051586D" w:rsidRPr="00D410CE">
        <w:rPr>
          <w:rFonts w:ascii="Times New Roman" w:hAnsi="Times New Roman" w:cs="Times New Roman"/>
          <w:sz w:val="24"/>
          <w:szCs w:val="24"/>
          <w:lang w:val="sq-AL"/>
        </w:rPr>
        <w:t>)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vjeç paraqet nj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dokument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vlefsh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m identifikimi, nj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deklarat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me shkrim p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nat e f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mij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073EC5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si dhe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pakt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 nj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nga d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shmit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si n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vijim:</w:t>
      </w:r>
    </w:p>
    <w:p w14:paraId="40BD489D" w14:textId="1ADCD066" w:rsidR="00DF0FEF" w:rsidRPr="00D410CE" w:rsidRDefault="00DF0FEF" w:rsidP="00DF0FE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4339081" w14:textId="380AFD2C" w:rsidR="00DF0FEF" w:rsidRPr="00D410CE" w:rsidRDefault="00DF0FEF" w:rsidP="00DF0FEF">
      <w:pPr>
        <w:pStyle w:val="NoSpacing"/>
        <w:numPr>
          <w:ilvl w:val="1"/>
          <w:numId w:val="29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Raportin origjinal </w:t>
      </w:r>
      <w:r w:rsidR="00073EC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mjekësor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lindjes</w:t>
      </w:r>
      <w:r w:rsidR="00073EC5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l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shuar nga institucioni sh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sor;</w:t>
      </w:r>
    </w:p>
    <w:p w14:paraId="0C7AC65E" w14:textId="77777777" w:rsidR="00CD256A" w:rsidRPr="00D410CE" w:rsidRDefault="00CD256A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07F20D6" w14:textId="4D0362FC" w:rsidR="00DF0FEF" w:rsidRPr="00D410CE" w:rsidRDefault="00DF0FEF" w:rsidP="00DF0FEF">
      <w:pPr>
        <w:pStyle w:val="NoSpacing"/>
        <w:numPr>
          <w:ilvl w:val="1"/>
          <w:numId w:val="29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rtetimin </w:t>
      </w:r>
      <w:r w:rsidR="00073EC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e lëshuar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nga institucioni sh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sor p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vaksinimin e kryer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f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mij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s;</w:t>
      </w:r>
    </w:p>
    <w:p w14:paraId="184F068A" w14:textId="77777777" w:rsidR="00CD256A" w:rsidRPr="00D410CE" w:rsidRDefault="00CD256A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C0574E1" w14:textId="73A5D8BE" w:rsidR="00DF0FEF" w:rsidRPr="00D410CE" w:rsidRDefault="00DF0FEF" w:rsidP="00DF0FEF">
      <w:pPr>
        <w:pStyle w:val="NoSpacing"/>
        <w:numPr>
          <w:ilvl w:val="1"/>
          <w:numId w:val="29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Librez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 shkollore;</w:t>
      </w:r>
    </w:p>
    <w:p w14:paraId="64A5470F" w14:textId="77777777" w:rsidR="00CD256A" w:rsidRPr="00D410CE" w:rsidRDefault="00CD256A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0B9F687" w14:textId="34B8772E" w:rsidR="00DF0FEF" w:rsidRPr="00D410CE" w:rsidRDefault="00DF0FEF" w:rsidP="00DF0FEF">
      <w:pPr>
        <w:pStyle w:val="NoSpacing"/>
        <w:numPr>
          <w:ilvl w:val="1"/>
          <w:numId w:val="29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Prova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tjera relevante q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shmojn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faktin, dat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 dhe vendin e lindjes;</w:t>
      </w:r>
    </w:p>
    <w:p w14:paraId="23C0F761" w14:textId="77777777" w:rsidR="00CD256A" w:rsidRPr="00D410CE" w:rsidRDefault="00CD256A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D25FDEF" w14:textId="09F8C4DF" w:rsidR="00DF0FEF" w:rsidRPr="00D410CE" w:rsidRDefault="00DF0FEF" w:rsidP="00425697">
      <w:pPr>
        <w:pStyle w:val="NoSpacing"/>
        <w:numPr>
          <w:ilvl w:val="1"/>
          <w:numId w:val="29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lastRenderedPageBreak/>
        <w:t>N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munges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shmive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01053" w:rsidRPr="00D410C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përcaktuara në </w:t>
      </w:r>
      <w:proofErr w:type="spellStart"/>
      <w:r w:rsidR="00501053" w:rsidRPr="00D410CE">
        <w:rPr>
          <w:rFonts w:ascii="Times New Roman" w:eastAsia="Times New Roman" w:hAnsi="Times New Roman" w:cs="Times New Roman"/>
          <w:sz w:val="24"/>
          <w:szCs w:val="24"/>
          <w:lang w:val="sq-AL"/>
        </w:rPr>
        <w:t>nënparagrafët</w:t>
      </w:r>
      <w:proofErr w:type="spellEnd"/>
      <w:r w:rsidR="00501053" w:rsidRPr="00D410C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1.1. deri në 1.4. të këtij neni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, fakti i lindjes mund 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rtetohet </w:t>
      </w:r>
      <w:r w:rsidR="00501053" w:rsidRPr="00D410CE">
        <w:rPr>
          <w:rFonts w:ascii="Times New Roman" w:eastAsia="Times New Roman" w:hAnsi="Times New Roman" w:cs="Times New Roman"/>
          <w:sz w:val="24"/>
          <w:szCs w:val="24"/>
          <w:lang w:val="sq-AL"/>
        </w:rPr>
        <w:t>nëpërmjet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deklarate 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>rpiluar dhe t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>rtetuar para noterit ose zyrtarit t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gjendjes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civile,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nga s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paku dy d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shmitar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kan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njohuri p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lindjen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DF0CA81" w14:textId="77777777" w:rsidR="004C09AC" w:rsidRPr="00D410CE" w:rsidRDefault="004C09AC" w:rsidP="004C09AC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303648B1" w14:textId="5F28C74E" w:rsidR="004C09AC" w:rsidRPr="00D410CE" w:rsidRDefault="004C09AC" w:rsidP="00634C7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2. </w:t>
      </w:r>
      <w:r w:rsidR="00DF0FEF" w:rsidRPr="00D410CE">
        <w:rPr>
          <w:rFonts w:ascii="Times New Roman" w:hAnsi="Times New Roman" w:cs="Times New Roman"/>
          <w:sz w:val="24"/>
          <w:szCs w:val="24"/>
          <w:lang w:val="sq-AL"/>
        </w:rPr>
        <w:t>Gjat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F0FEF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regjistrimit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të mëvonshëm të faktit të lindjes</w:t>
      </w:r>
      <w:r w:rsidR="00DF0FEF" w:rsidRPr="00D410CE">
        <w:rPr>
          <w:rFonts w:ascii="Times New Roman" w:hAnsi="Times New Roman" w:cs="Times New Roman"/>
          <w:sz w:val="24"/>
          <w:szCs w:val="24"/>
          <w:lang w:val="sq-AL"/>
        </w:rPr>
        <w:t>, var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F0FEF" w:rsidRPr="00D410CE">
        <w:rPr>
          <w:rFonts w:ascii="Times New Roman" w:hAnsi="Times New Roman" w:cs="Times New Roman"/>
          <w:sz w:val="24"/>
          <w:szCs w:val="24"/>
          <w:lang w:val="sq-AL"/>
        </w:rPr>
        <w:t>sisht nga statusi civil i prind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F0FEF" w:rsidRPr="00D410CE">
        <w:rPr>
          <w:rFonts w:ascii="Times New Roman" w:hAnsi="Times New Roman" w:cs="Times New Roman"/>
          <w:sz w:val="24"/>
          <w:szCs w:val="24"/>
          <w:lang w:val="sq-AL"/>
        </w:rPr>
        <w:t>rve, veprohet si n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F0FEF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vijim:</w:t>
      </w:r>
    </w:p>
    <w:p w14:paraId="6866DAF9" w14:textId="4CEB72C6" w:rsidR="004C09AC" w:rsidRPr="00D410CE" w:rsidRDefault="004C09AC" w:rsidP="004C09AC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3F752305" w14:textId="717091F5" w:rsidR="00711879" w:rsidRPr="00D410CE" w:rsidRDefault="00DD3E96" w:rsidP="00425697">
      <w:pPr>
        <w:pStyle w:val="NoSpacing"/>
        <w:numPr>
          <w:ilvl w:val="1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se 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prindërit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nuk jan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martuar dhe babai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pranon </w:t>
      </w:r>
      <w:r w:rsidR="00DF0FEF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vullnetarisht 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at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sin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, 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Z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yrat e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G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jendjes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C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ivile p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ërpilohet 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procesverbali mbi pranimin e at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sis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36C19CBC" w14:textId="789157B3" w:rsidR="00711879" w:rsidRPr="00D410CE" w:rsidRDefault="00711879" w:rsidP="00D471F6">
      <w:pPr>
        <w:pStyle w:val="NoSpacing"/>
        <w:ind w:left="284"/>
        <w:rPr>
          <w:rFonts w:ascii="Times New Roman" w:hAnsi="Times New Roman" w:cs="Times New Roman"/>
          <w:sz w:val="24"/>
          <w:szCs w:val="24"/>
          <w:lang w:val="sq-AL"/>
        </w:rPr>
      </w:pPr>
    </w:p>
    <w:p w14:paraId="5E034D59" w14:textId="1BE1857A" w:rsidR="00711879" w:rsidRPr="00D410CE" w:rsidRDefault="00B43CE4" w:rsidP="00425697">
      <w:pPr>
        <w:pStyle w:val="NoSpacing"/>
        <w:ind w:left="709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2.2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. 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se prind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rit jan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shkuror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zuar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duhet 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paraqiten dokumentet p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se q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rtetojn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shkuror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zimin dhe sipas rastit, rregullimin e p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sis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prind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rore;</w:t>
      </w:r>
    </w:p>
    <w:p w14:paraId="45CDC55A" w14:textId="0218DF12" w:rsidR="00711879" w:rsidRPr="00D410CE" w:rsidRDefault="00711879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CDD5EE4" w14:textId="1E379999" w:rsidR="00DD088B" w:rsidRPr="00D410CE" w:rsidRDefault="00B43CE4" w:rsidP="00425697">
      <w:pPr>
        <w:pStyle w:val="NoSpacing"/>
        <w:ind w:left="709" w:hanging="425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425697"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se babai i f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mij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është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i panjohur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, at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her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regjistrimi b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het 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baz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proofErr w:type="spellEnd"/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nave t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9C156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1879" w:rsidRPr="00D410CE">
        <w:rPr>
          <w:rFonts w:ascii="Times New Roman" w:hAnsi="Times New Roman" w:cs="Times New Roman"/>
          <w:sz w:val="24"/>
          <w:szCs w:val="24"/>
          <w:lang w:val="sq-AL"/>
        </w:rPr>
        <w:t>s.</w:t>
      </w:r>
    </w:p>
    <w:p w14:paraId="74C4BD37" w14:textId="248C1140" w:rsidR="00DD088B" w:rsidRPr="00D410CE" w:rsidRDefault="00DD088B" w:rsidP="00DD088B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C7E98B2" w14:textId="77777777" w:rsidR="00501053" w:rsidRPr="00D410CE" w:rsidRDefault="00501053" w:rsidP="00DD088B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ECD1750" w14:textId="0C3A3D1F" w:rsidR="009C1565" w:rsidRPr="00D410CE" w:rsidRDefault="009C1565" w:rsidP="009C1565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7</w:t>
      </w:r>
    </w:p>
    <w:p w14:paraId="7D03A343" w14:textId="644F3645" w:rsidR="009C1565" w:rsidRPr="00D410CE" w:rsidRDefault="00B43CE4" w:rsidP="009C1565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K</w:t>
      </w:r>
      <w:r w:rsidR="00CD256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rkesa p</w:t>
      </w:r>
      <w:r w:rsidR="00CD256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 regjistrimin e m</w:t>
      </w:r>
      <w:r w:rsidR="00CD256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vonsh</w:t>
      </w:r>
      <w:r w:rsidR="00CD256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m t</w:t>
      </w:r>
      <w:r w:rsidR="00CD256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lindjes p</w:t>
      </w:r>
      <w:r w:rsidR="00CD256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 personat mbi mosh</w:t>
      </w:r>
      <w:r w:rsidR="00CD256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 </w:t>
      </w:r>
      <w:r w:rsidR="00501053" w:rsidRPr="00D410CE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tetëmbëdhjetë (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18</w:t>
      </w:r>
      <w:r w:rsidR="00501053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)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vjeç</w:t>
      </w:r>
    </w:p>
    <w:p w14:paraId="76020269" w14:textId="46237F0A" w:rsidR="00B43CE4" w:rsidRPr="00D410CE" w:rsidRDefault="00B43CE4" w:rsidP="00B43CE4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14:paraId="5ACD7713" w14:textId="0EFB83A2" w:rsidR="00B43CE4" w:rsidRPr="00D410CE" w:rsidRDefault="002951E9" w:rsidP="005F2D9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1. 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rkesa p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r regjistrimin e m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vonsh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m t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faktit të 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lindjes p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r personat mbi mosh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tetëmbëdhjetë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(18) vjeç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paraqitet 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personalisht nga vet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pala.</w:t>
      </w:r>
    </w:p>
    <w:p w14:paraId="61ABF10C" w14:textId="1C4B3B71" w:rsidR="00245BDB" w:rsidRPr="00D410CE" w:rsidRDefault="00245BDB" w:rsidP="00245BDB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D342EFA" w14:textId="61F59226" w:rsidR="00245BDB" w:rsidRPr="00D410CE" w:rsidRDefault="002951E9" w:rsidP="0064617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E04EE5"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D471F6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Parashtruesi i k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rkes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s paraqitet personalisht n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Zyr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 e Gjendjes Civile dhe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dorëzon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dokumentacionin e nevojsh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si n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vijim</w:t>
      </w:r>
      <w:r w:rsidR="00E04EE5" w:rsidRPr="00D410C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01249A60" w14:textId="744316CF" w:rsidR="00E04EE5" w:rsidRPr="00D410CE" w:rsidRDefault="00E04EE5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CCF08E8" w14:textId="1BEA0FE5" w:rsidR="00E04EE5" w:rsidRPr="00D410CE" w:rsidRDefault="00D471F6" w:rsidP="00D471F6">
      <w:pPr>
        <w:pStyle w:val="NoSpacing"/>
        <w:numPr>
          <w:ilvl w:val="1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Dokument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identifikimi 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me fotografi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se posedon</w:t>
      </w:r>
      <w:r w:rsidR="00E04EE5" w:rsidRPr="00D410C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4E856613" w14:textId="77777777" w:rsidR="00E04EE5" w:rsidRPr="00D410CE" w:rsidRDefault="00E04EE5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E5E8BA1" w14:textId="70C4D44E" w:rsidR="00E04EE5" w:rsidRPr="00D410CE" w:rsidRDefault="00D471F6" w:rsidP="00D471F6">
      <w:pPr>
        <w:pStyle w:val="NoSpacing"/>
        <w:numPr>
          <w:ilvl w:val="1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>Deklarat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43CE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me shkrim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nën betim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për vërtetimin e identitetit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sipas formularit në shtojcë</w:t>
      </w:r>
      <w:r w:rsidR="00E04EE5" w:rsidRPr="00D410C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3801D941" w14:textId="77777777" w:rsidR="00E04EE5" w:rsidRPr="00D410CE" w:rsidRDefault="00E04EE5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8A0DD82" w14:textId="7D707AE3" w:rsidR="00E04EE5" w:rsidRPr="00D410CE" w:rsidRDefault="00CD256A" w:rsidP="00425697">
      <w:pPr>
        <w:pStyle w:val="NoSpacing"/>
        <w:numPr>
          <w:ilvl w:val="1"/>
          <w:numId w:val="3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Deklarat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 dy dëshmitarëve, shtetas të Republikës së Kosovës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0105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të pajisur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me dokument të vlefshëm identifikimi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të cilët vërtetojnë identitetin e personit</w:t>
      </w:r>
      <w:r w:rsidR="00E04EE5"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30121B7A" w14:textId="77777777" w:rsidR="00CD256A" w:rsidRPr="00D410CE" w:rsidRDefault="00CD256A" w:rsidP="00CD256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B93B24C" w14:textId="11DBD85D" w:rsidR="00CD256A" w:rsidRPr="00D410CE" w:rsidRDefault="002951E9" w:rsidP="00CD256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3.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Përveç dokumenteve 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>të përcaktuara në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paragrafi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të këtij neni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, pala dorë</w:t>
      </w:r>
      <w:r w:rsidR="00AE133B">
        <w:rPr>
          <w:rFonts w:ascii="Times New Roman" w:hAnsi="Times New Roman" w:cs="Times New Roman"/>
          <w:sz w:val="24"/>
          <w:szCs w:val="24"/>
          <w:lang w:val="sq-AL"/>
        </w:rPr>
        <w:t xml:space="preserve">zon të paktën një nga dëshmitë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në vijim:</w:t>
      </w:r>
    </w:p>
    <w:p w14:paraId="4A5DBB56" w14:textId="08E8BF57" w:rsidR="00CD256A" w:rsidRPr="00D410CE" w:rsidRDefault="00CD256A" w:rsidP="00CD256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4013210" w14:textId="05DF27ED" w:rsidR="00CD256A" w:rsidRPr="00D410CE" w:rsidRDefault="002951E9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3.1.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Vërtetimin origjinal 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të lëshuar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nga institucioni</w:t>
      </w:r>
      <w:r w:rsidR="001F669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shëndetëso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për lindjen ose për </w:t>
      </w:r>
      <w:proofErr w:type="spellStart"/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mosregjistrimin</w:t>
      </w:r>
      <w:proofErr w:type="spellEnd"/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 saj;</w:t>
      </w:r>
    </w:p>
    <w:p w14:paraId="1E6F56D4" w14:textId="77777777" w:rsidR="00CD256A" w:rsidRPr="00D410CE" w:rsidRDefault="00CD256A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799B7E7" w14:textId="238DF96A" w:rsidR="00CD256A" w:rsidRPr="00D410CE" w:rsidRDefault="00425697" w:rsidP="00D471F6">
      <w:pPr>
        <w:pStyle w:val="NoSpacing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Vërtetimin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 lëshuar nga institucioni shëndetësor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për vaksinim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>in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56E5C719" w14:textId="77777777" w:rsidR="00CD256A" w:rsidRPr="00D410CE" w:rsidRDefault="00CD256A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9C55FE1" w14:textId="671431D8" w:rsidR="00CD256A" w:rsidRPr="00D410CE" w:rsidRDefault="00CD256A" w:rsidP="00D471F6">
      <w:pPr>
        <w:pStyle w:val="NoSpacing"/>
        <w:numPr>
          <w:ilvl w:val="1"/>
          <w:numId w:val="33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Librezën shkollore, indeksin ose librezën e punës</w:t>
      </w:r>
      <w:r w:rsidR="00367083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764E4BF7" w14:textId="77777777" w:rsidR="00CD256A" w:rsidRPr="00D410CE" w:rsidRDefault="00CD256A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A7D67F2" w14:textId="5DB55B4E" w:rsidR="00CD256A" w:rsidRPr="00D410CE" w:rsidRDefault="00CD256A">
      <w:pPr>
        <w:pStyle w:val="NoSpacing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Çdo provë tjetër 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relevante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që dëshmon faktin, datën, vendin e lindjes, 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identitetin e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prindër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ose rrethana të tjera relevante.</w:t>
      </w:r>
    </w:p>
    <w:p w14:paraId="47236EF6" w14:textId="4EFAB8B0" w:rsidR="005E20EF" w:rsidRPr="00D410CE" w:rsidRDefault="005E20EF" w:rsidP="005E20EF">
      <w:pPr>
        <w:pStyle w:val="NoSpacing"/>
        <w:ind w:left="64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5AA7966" w14:textId="4BE88571" w:rsidR="000C4E46" w:rsidRPr="00D410CE" w:rsidRDefault="005E20EF" w:rsidP="00425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lastRenderedPageBreak/>
        <w:t>4. Për personat mbi moshën tetëmbëdhjetë</w:t>
      </w:r>
      <w:r w:rsidR="00306D9B">
        <w:rPr>
          <w:rFonts w:ascii="Times New Roman" w:hAnsi="Times New Roman" w:cs="Times New Roman"/>
          <w:sz w:val="24"/>
          <w:szCs w:val="24"/>
          <w:lang w:val="sq-AL"/>
        </w:rPr>
        <w:t xml:space="preserve"> (18) vjeç,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përveç përmbushjes së kritereve dhe paraqitjes së dokumentacionit të përcaktuar në këtë nen, gjatë procedurës së regjistrimit të mëvonshëm të faktit të lindjes zbatohen edhe dispozitat e Ligjit për Shtetësinë e Republikës së Kosovës, të cil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t rregullojnë regjistrimin dhe përcaktimin e shtetësisë.</w:t>
      </w:r>
    </w:p>
    <w:p w14:paraId="657C4DA9" w14:textId="6CBC4627" w:rsidR="00044F75" w:rsidRPr="00D410CE" w:rsidRDefault="00044F75" w:rsidP="0042569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DDC2661" w14:textId="77777777" w:rsidR="00044F75" w:rsidRPr="00D410CE" w:rsidRDefault="00044F75" w:rsidP="0042569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5CAF8CF" w14:textId="05121896" w:rsidR="00E04EE5" w:rsidRPr="00D410CE" w:rsidRDefault="00E04EE5" w:rsidP="00E04EE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 w:rsidR="002951E9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8</w:t>
      </w:r>
    </w:p>
    <w:p w14:paraId="6D77A5FE" w14:textId="0D187193" w:rsidR="00E04EE5" w:rsidRPr="00D410CE" w:rsidRDefault="00CD256A" w:rsidP="00E04EE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K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rkesa p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 regjistrimin e m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vonsh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m t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044F75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faktit të 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vdekjes</w:t>
      </w:r>
    </w:p>
    <w:p w14:paraId="018D7A91" w14:textId="2BA3C2B3" w:rsidR="00E04EE5" w:rsidRPr="00D410CE" w:rsidRDefault="00E04EE5" w:rsidP="00E04EE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4712572" w14:textId="6EF931CC" w:rsidR="00E04EE5" w:rsidRPr="00D410CE" w:rsidRDefault="00E04EE5" w:rsidP="008A221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1.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Vdekjen e nj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personi mund ta deklarojn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</w:p>
    <w:p w14:paraId="6350C160" w14:textId="2C177A76" w:rsidR="00E04EE5" w:rsidRPr="00D410CE" w:rsidRDefault="00E04EE5" w:rsidP="008A221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BC1BAA4" w14:textId="69B4ABD9" w:rsidR="00E04EE5" w:rsidRPr="00D410CE" w:rsidRDefault="00CD256A" w:rsidP="00D471F6">
      <w:pPr>
        <w:pStyle w:val="NoSpacing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Çdo pjes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tar madhor i familjes 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vdekurit</w:t>
      </w:r>
      <w:r w:rsidR="00E04EE5" w:rsidRPr="00D410C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1F2BB6C9" w14:textId="3825B241" w:rsidR="00E04EE5" w:rsidRPr="00D410CE" w:rsidRDefault="00E04EE5" w:rsidP="008A2210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7CC9F94" w14:textId="0F37DE90" w:rsidR="00A953D1" w:rsidRPr="00D410CE" w:rsidRDefault="00A953D1" w:rsidP="00A953D1">
      <w:pPr>
        <w:pStyle w:val="NoSpacing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Personat m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af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>rm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familjes 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D256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vdekurit;</w:t>
      </w:r>
    </w:p>
    <w:p w14:paraId="1BB415F6" w14:textId="77777777" w:rsidR="00A953D1" w:rsidRPr="00D410CE" w:rsidRDefault="00A953D1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3CC830F" w14:textId="211CBE28" w:rsidR="00A953D1" w:rsidRPr="00D410CE" w:rsidRDefault="00A953D1" w:rsidP="00D471F6">
      <w:pPr>
        <w:pStyle w:val="NoSpacing"/>
        <w:numPr>
          <w:ilvl w:val="1"/>
          <w:numId w:val="30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 personat </w:t>
      </w:r>
      <w:r w:rsidR="00645C76">
        <w:rPr>
          <w:rFonts w:ascii="Times New Roman" w:hAnsi="Times New Roman" w:cs="Times New Roman"/>
          <w:sz w:val="24"/>
          <w:szCs w:val="24"/>
          <w:lang w:val="sq-AL"/>
        </w:rPr>
        <w:t xml:space="preserve">që nuk kanë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af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rm ose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kufomat e gjetura, deklarimi b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het nga </w:t>
      </w:r>
      <w:r w:rsidR="00083A9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institucioni kompetent ose nga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institucione </w:t>
      </w:r>
      <w:r w:rsidR="00083A94" w:rsidRPr="00D410CE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tjera q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83A94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disponojnë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informata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vdekuri</w:t>
      </w:r>
      <w:r w:rsidR="00083A94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044F75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Zyr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 e Gjend</w:t>
      </w:r>
      <w:r w:rsidR="00045557">
        <w:rPr>
          <w:rFonts w:ascii="Times New Roman" w:hAnsi="Times New Roman" w:cs="Times New Roman"/>
          <w:sz w:val="24"/>
          <w:szCs w:val="24"/>
          <w:lang w:val="sq-AL"/>
        </w:rPr>
        <w:t>jes Civile ku ka ndodhur vdekja.</w:t>
      </w:r>
    </w:p>
    <w:p w14:paraId="39894A18" w14:textId="1A525E3E" w:rsidR="00384B4E" w:rsidRPr="00D410CE" w:rsidRDefault="00384B4E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ACEB2DD" w14:textId="167E3B5E" w:rsidR="00384B4E" w:rsidRPr="00D410CE" w:rsidRDefault="00384B4E" w:rsidP="00384B4E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03B84524" w14:textId="64F62F63" w:rsidR="00384B4E" w:rsidRPr="00D410CE" w:rsidRDefault="00384B4E" w:rsidP="00384B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 w:rsidR="00A51CBB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9</w:t>
      </w:r>
    </w:p>
    <w:p w14:paraId="3D88F829" w14:textId="0C6302C9" w:rsidR="00384B4E" w:rsidRPr="00D410CE" w:rsidRDefault="00384B4E" w:rsidP="00384B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Procedura dhe d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shmit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p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 regjistrimin e m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vonsh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m t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faktit t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vdekjes </w:t>
      </w:r>
    </w:p>
    <w:p w14:paraId="4303F6A0" w14:textId="0A192A1A" w:rsidR="008A2210" w:rsidRPr="00D410CE" w:rsidRDefault="008A2210" w:rsidP="00384B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270CFFC" w14:textId="747198B3" w:rsidR="008A2210" w:rsidRPr="00D410CE" w:rsidRDefault="008A2210" w:rsidP="005F2D9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1. Parashtruesi i k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rkes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paraqitet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Zyr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n e Gjendjes Civile dhe duhet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paraqes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dokumentet si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vijim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4C61AAFB" w14:textId="59E94D8D" w:rsidR="008A2210" w:rsidRPr="00D410CE" w:rsidRDefault="008A2210" w:rsidP="008A221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651096A" w14:textId="7569B1DE" w:rsidR="008A2210" w:rsidRPr="00D410CE" w:rsidRDefault="008A2210" w:rsidP="008A2210">
      <w:pPr>
        <w:pStyle w:val="NoSpacing"/>
        <w:numPr>
          <w:ilvl w:val="1"/>
          <w:numId w:val="24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Kopjen e dokumentit t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vlefsh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m t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identifikimit t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personit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deklaron vdekjen;</w:t>
      </w:r>
    </w:p>
    <w:p w14:paraId="31B1027E" w14:textId="77777777" w:rsidR="008A2210" w:rsidRPr="00D410CE" w:rsidRDefault="008A2210" w:rsidP="008A2210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CD53EE" w14:textId="5BE77C34" w:rsidR="005F2D93" w:rsidRPr="00D410CE" w:rsidRDefault="004656F9" w:rsidP="00476A36">
      <w:pPr>
        <w:pStyle w:val="NoSpacing"/>
        <w:numPr>
          <w:ilvl w:val="1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>Kopjen e dokumentit t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identifikimit t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personit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56F7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>vdekur ose çdo dokument tjet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>r q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>shmon identitetin e tij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ose 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>saj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>se posedo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het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5CC6A4ED" w14:textId="77777777" w:rsidR="00A51CBB" w:rsidRPr="00D410CE" w:rsidRDefault="00A51CBB" w:rsidP="005F2D93">
      <w:pPr>
        <w:pStyle w:val="NoSpacing"/>
        <w:ind w:left="709"/>
        <w:jc w:val="both"/>
        <w:rPr>
          <w:rFonts w:cs="Times New Roman"/>
          <w:szCs w:val="24"/>
          <w:lang w:val="sq-AL"/>
        </w:rPr>
      </w:pPr>
    </w:p>
    <w:p w14:paraId="736AA19B" w14:textId="797DCB00" w:rsidR="00A51CBB" w:rsidRPr="00D410CE" w:rsidRDefault="005F2D93" w:rsidP="005F2D9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2. 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A51CBB" w:rsidRPr="00D410CE">
        <w:rPr>
          <w:rFonts w:ascii="Times New Roman" w:hAnsi="Times New Roman" w:cs="Times New Roman"/>
          <w:sz w:val="24"/>
          <w:szCs w:val="24"/>
          <w:lang w:val="sq-AL"/>
        </w:rPr>
        <w:t>ër vdekjet e ndodhura në institucione shëndetësor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, përveç dokumenteve sipas paragrafit 1 të këtij neni, parashtruesi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 kërkesës </w:t>
      </w:r>
      <w:r w:rsidR="00A51CBB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duhet të paraqesë edhe: </w:t>
      </w:r>
    </w:p>
    <w:p w14:paraId="2F03226D" w14:textId="77777777" w:rsidR="00A953D1" w:rsidRPr="00D410CE" w:rsidRDefault="00A953D1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A8D7C6E" w14:textId="514B2994" w:rsidR="00A953D1" w:rsidRPr="00D410CE" w:rsidRDefault="005F2D93" w:rsidP="005F2D93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2.1.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Raportin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origjinal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mjek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sor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të lëshuar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nga institucioni sh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sor q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ka konstatuar vdekjen;</w:t>
      </w:r>
    </w:p>
    <w:p w14:paraId="7FB9EB0B" w14:textId="1A7B0221" w:rsidR="00A51CBB" w:rsidRPr="00D410CE" w:rsidRDefault="00A51CBB" w:rsidP="00A51C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B9543FF" w14:textId="13663A04" w:rsidR="00A51CBB" w:rsidRPr="00D410CE" w:rsidRDefault="005F2D93" w:rsidP="005F2D9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3. 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A51CBB" w:rsidRPr="00D410CE">
        <w:rPr>
          <w:rFonts w:ascii="Times New Roman" w:hAnsi="Times New Roman" w:cs="Times New Roman"/>
          <w:sz w:val="24"/>
          <w:szCs w:val="24"/>
          <w:lang w:val="sq-AL"/>
        </w:rPr>
        <w:t>ër vdekjet e ndodhura jashtë institucioneve shëndetësor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A51CBB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0C4E46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përveç dokumenteve sipas paragrafit 1 të këtij neni, </w:t>
      </w:r>
      <w:r w:rsidR="00A51CBB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parashtruesi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 kërkesës </w:t>
      </w:r>
      <w:r w:rsidR="00A51CBB" w:rsidRPr="00D410CE">
        <w:rPr>
          <w:rFonts w:ascii="Times New Roman" w:hAnsi="Times New Roman" w:cs="Times New Roman"/>
          <w:sz w:val="24"/>
          <w:szCs w:val="24"/>
          <w:lang w:val="sq-AL"/>
        </w:rPr>
        <w:t>duhet të paraqesë edhe njërën nga këto dëshmi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, si në vijim</w:t>
      </w:r>
      <w:r w:rsidR="00A51CBB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</w:p>
    <w:p w14:paraId="70FAEDCF" w14:textId="77777777" w:rsidR="00A953D1" w:rsidRPr="00D410CE" w:rsidRDefault="00A953D1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164A747" w14:textId="3C45E3F2" w:rsidR="000C4E46" w:rsidRPr="00D410CE" w:rsidRDefault="005F2D93" w:rsidP="005F2D93">
      <w:pPr>
        <w:pStyle w:val="NoSpacing"/>
        <w:ind w:left="709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3.1.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Deklarat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n e dy d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shmitar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ve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të vërtetuar para Zyrtarit të Gjendjes Civile, të cilët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kan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identifikimin e kufom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s pa asnj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dyshim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;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1B00D377" w14:textId="77777777" w:rsidR="00A953D1" w:rsidRPr="00D410CE" w:rsidRDefault="00A953D1" w:rsidP="00D471F6">
      <w:pPr>
        <w:pStyle w:val="NoSpacing"/>
        <w:jc w:val="both"/>
        <w:rPr>
          <w:rFonts w:cs="Times New Roman"/>
          <w:szCs w:val="24"/>
          <w:lang w:val="sq-AL"/>
        </w:rPr>
      </w:pPr>
    </w:p>
    <w:p w14:paraId="755A2AF1" w14:textId="1B930C26" w:rsidR="00A543B4" w:rsidRDefault="005F2D93" w:rsidP="00A3405D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3.2.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shmi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të lëshuara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nga institucionet fetare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r varrimin e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ndjerit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se ofrohe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A953D1"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345CF24" w14:textId="582880E7" w:rsidR="00973C93" w:rsidRDefault="00973C93" w:rsidP="00A3405D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4E5FC41" w14:textId="260B1764" w:rsidR="00973C93" w:rsidRDefault="00973C93" w:rsidP="00A3405D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28D1FA3" w14:textId="4B036E8E" w:rsidR="00973C93" w:rsidRDefault="00973C93" w:rsidP="00A3405D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DB51C38" w14:textId="77777777" w:rsidR="00973C93" w:rsidRPr="00D410CE" w:rsidRDefault="00973C93" w:rsidP="00A3405D">
      <w:pPr>
        <w:pStyle w:val="NoSpacing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2EAD2C6" w14:textId="105902B5" w:rsidR="008A2210" w:rsidRPr="00D410CE" w:rsidRDefault="008A2210" w:rsidP="008A221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0</w:t>
      </w:r>
    </w:p>
    <w:p w14:paraId="2CF1198D" w14:textId="5D6FFAE3" w:rsidR="008A2210" w:rsidRPr="00D410CE" w:rsidRDefault="004F0372" w:rsidP="008A221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Procedura e regjistrimit t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AA20AD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mëvonshëm të faktit të 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vdekjes kur lindja nuk 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sht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regjistruar</w:t>
      </w:r>
    </w:p>
    <w:p w14:paraId="059ECCE9" w14:textId="3827C5B9" w:rsidR="008A2210" w:rsidRPr="00D410CE" w:rsidRDefault="008A2210" w:rsidP="008A221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8D90AE9" w14:textId="10688967" w:rsidR="008A2210" w:rsidRPr="00D410CE" w:rsidRDefault="004F0372" w:rsidP="008A221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1.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regjistrimin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>vonsh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faktit të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vdekjes 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personi, lindja e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cilit nuk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regjistruar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egjistrat e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g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jendjes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c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ivile,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parashtruesi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i kërkesë</w:t>
      </w:r>
      <w:r w:rsidR="002E7523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paraqet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një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dokument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vlefsh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m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identifikimit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tij, dokumentin e identitetit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personit të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vdekur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se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posedon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si dhe nj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 nga d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shmit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si në vijim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4B07CAF8" w14:textId="05027A9E" w:rsidR="004F0372" w:rsidRPr="00D410CE" w:rsidRDefault="004F0372" w:rsidP="008A221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B26AFCD" w14:textId="2094B626" w:rsidR="004F0372" w:rsidRPr="00D410CE" w:rsidRDefault="000C4E46" w:rsidP="00D471F6">
      <w:pPr>
        <w:pStyle w:val="NoSpacing"/>
        <w:numPr>
          <w:ilvl w:val="1"/>
          <w:numId w:val="3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Deklaratën e dy dëshmitarëve, të dhënë para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z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yrtarit të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g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jendjes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c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ivile, me të</w:t>
      </w:r>
      <w:r w:rsidR="006515D1">
        <w:rPr>
          <w:rFonts w:ascii="Times New Roman" w:hAnsi="Times New Roman" w:cs="Times New Roman"/>
          <w:sz w:val="24"/>
          <w:szCs w:val="24"/>
          <w:lang w:val="sq-AL"/>
        </w:rPr>
        <w:t xml:space="preserve"> cilën ata konfirmojnë se kanë 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identifikuar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kufomë</w:t>
      </w:r>
      <w:r w:rsidR="00AA20AD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pa asnjë dyshim;</w:t>
      </w:r>
    </w:p>
    <w:p w14:paraId="68CC277A" w14:textId="77777777" w:rsidR="004F0372" w:rsidRPr="00D410CE" w:rsidRDefault="004F0372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8FA4BC0" w14:textId="147B9CD7" w:rsidR="004F0372" w:rsidRPr="00D410CE" w:rsidRDefault="004F0372" w:rsidP="005E20EF">
      <w:pPr>
        <w:pStyle w:val="NoSpacing"/>
        <w:numPr>
          <w:ilvl w:val="1"/>
          <w:numId w:val="3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shmi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të lëshuara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nga institucionet fetare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varrimin e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ndjerit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se </w:t>
      </w:r>
      <w:r w:rsidR="00A51CBB" w:rsidRPr="00D410CE">
        <w:rPr>
          <w:rFonts w:ascii="Times New Roman" w:hAnsi="Times New Roman" w:cs="Times New Roman"/>
          <w:sz w:val="24"/>
          <w:szCs w:val="24"/>
          <w:lang w:val="sq-AL"/>
        </w:rPr>
        <w:t>ka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3C2012BB" w14:textId="77777777" w:rsidR="005E20EF" w:rsidRPr="00D410CE" w:rsidRDefault="005E20EF" w:rsidP="00D471F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14FAF07" w14:textId="323CCD45" w:rsidR="004F0372" w:rsidRPr="00D410CE" w:rsidRDefault="004F0372" w:rsidP="004F0372">
      <w:pPr>
        <w:pStyle w:val="NoSpacing"/>
        <w:numPr>
          <w:ilvl w:val="1"/>
          <w:numId w:val="3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shmi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tjera relevante q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kontribuojn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rtetimin e identitetit dhe faktit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83A94" w:rsidRPr="00D410CE">
        <w:rPr>
          <w:rFonts w:ascii="Times New Roman" w:hAnsi="Times New Roman" w:cs="Times New Roman"/>
          <w:sz w:val="24"/>
          <w:szCs w:val="24"/>
          <w:lang w:val="sq-AL"/>
        </w:rPr>
        <w:t>vdekjes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0B23601" w14:textId="77777777" w:rsidR="004F0372" w:rsidRPr="00D410CE" w:rsidRDefault="004F0372" w:rsidP="00D471F6">
      <w:pPr>
        <w:pStyle w:val="ListParagraph"/>
        <w:rPr>
          <w:rFonts w:cs="Times New Roman"/>
          <w:szCs w:val="24"/>
          <w:lang w:val="sq-AL"/>
        </w:rPr>
      </w:pPr>
    </w:p>
    <w:p w14:paraId="0137472D" w14:textId="26611ADA" w:rsidR="004F0372" w:rsidRPr="00D410CE" w:rsidRDefault="004F037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2.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rastet kur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 personin e vdekur nuk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regjistruar fakti i lindjes dhe nuk mund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ofrohet asnj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nga d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shmit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rcaktuara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nen, at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her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regjistrimi i m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vonsh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m i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faktit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vdekjes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b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het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baz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vendimit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g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jykat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k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ompetente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. Procedurën për </w:t>
      </w:r>
      <w:r w:rsidR="00537F1A" w:rsidRPr="00D410CE">
        <w:rPr>
          <w:rFonts w:ascii="Times New Roman" w:hAnsi="Times New Roman" w:cs="Times New Roman"/>
          <w:sz w:val="24"/>
          <w:szCs w:val="24"/>
          <w:lang w:val="sq-AL"/>
        </w:rPr>
        <w:t>inicimi</w:t>
      </w:r>
      <w:r w:rsidR="0031624B">
        <w:rPr>
          <w:rFonts w:ascii="Times New Roman" w:hAnsi="Times New Roman" w:cs="Times New Roman"/>
          <w:sz w:val="24"/>
          <w:szCs w:val="24"/>
          <w:lang w:val="sq-AL"/>
        </w:rPr>
        <w:t xml:space="preserve">n e çështjes </w:t>
      </w:r>
      <w:r w:rsidR="00537F1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pranë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g</w:t>
      </w:r>
      <w:r w:rsidR="00537F1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jykatës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537F1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ompetente e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ndërmerr </w:t>
      </w:r>
      <w:r w:rsidR="00537F1A" w:rsidRPr="00D410CE">
        <w:rPr>
          <w:rFonts w:ascii="Times New Roman" w:hAnsi="Times New Roman" w:cs="Times New Roman"/>
          <w:sz w:val="24"/>
          <w:szCs w:val="24"/>
          <w:lang w:val="sq-AL"/>
        </w:rPr>
        <w:t>përfaqësuesi i palës.</w:t>
      </w:r>
    </w:p>
    <w:p w14:paraId="60C917A4" w14:textId="74D19751" w:rsidR="008A2210" w:rsidRPr="00D410CE" w:rsidRDefault="008A2210" w:rsidP="008A2210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27A6FAA9" w14:textId="1BDCDA8B" w:rsidR="00D471F6" w:rsidRPr="00D410CE" w:rsidRDefault="00D471F6" w:rsidP="008A2210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27D4C817" w14:textId="3230CD91" w:rsidR="008A2210" w:rsidRPr="00D410CE" w:rsidRDefault="008A2210" w:rsidP="008A221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1</w:t>
      </w:r>
    </w:p>
    <w:p w14:paraId="4FC67968" w14:textId="3479663B" w:rsidR="008A2210" w:rsidRPr="00D410CE" w:rsidRDefault="004F0372" w:rsidP="008A221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P</w:t>
      </w:r>
      <w:r w:rsidR="008A221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rocedura 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e</w:t>
      </w:r>
      <w:r w:rsidR="008A221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regjistrim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it t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3F1F75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mëvonshëm të faktit të 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vdekjes </w:t>
      </w:r>
      <w:r w:rsidR="008A221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p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="008A221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 shtetasit e huaj</w:t>
      </w:r>
    </w:p>
    <w:p w14:paraId="15C42151" w14:textId="203EE37D" w:rsidR="001C483A" w:rsidRPr="00D410CE" w:rsidRDefault="001C483A" w:rsidP="008A221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C2D8E96" w14:textId="370364F1" w:rsidR="00B722BF" w:rsidRPr="00D410CE" w:rsidRDefault="001C483A" w:rsidP="00634C7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Me rastin e paraqitjes së kërkesës për regjistrimin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mëvonshëm të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faktit të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vdekjes në regjistrat e gjendjes civile për shtetasit e huaj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zbatohen dispozitat e këtij Udhëzimi Administrativ dhe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egjislacionit në fuqi.</w:t>
      </w:r>
    </w:p>
    <w:p w14:paraId="0DB4298D" w14:textId="430F5754" w:rsidR="001C483A" w:rsidRDefault="001C483A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E95FE51" w14:textId="77777777" w:rsidR="00A3405D" w:rsidRPr="00D410CE" w:rsidRDefault="00A3405D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644297A" w14:textId="154AFB3C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2</w:t>
      </w:r>
    </w:p>
    <w:p w14:paraId="44BDF381" w14:textId="5FAAB2A3" w:rsidR="001C483A" w:rsidRPr="00D410CE" w:rsidRDefault="004F0372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Verifikimi dhe sigurimi i t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dh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nave </w:t>
      </w:r>
      <w:proofErr w:type="spellStart"/>
      <w:r w:rsidRPr="00D410CE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ex</w:t>
      </w:r>
      <w:proofErr w:type="spellEnd"/>
      <w:r w:rsidRPr="00D410CE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</w:t>
      </w:r>
      <w:proofErr w:type="spellStart"/>
      <w:r w:rsidRPr="00D410CE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officio</w:t>
      </w:r>
      <w:proofErr w:type="spellEnd"/>
    </w:p>
    <w:p w14:paraId="791BB1E2" w14:textId="36842CF4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7BD5E3E" w14:textId="0A996354" w:rsidR="001C483A" w:rsidRPr="00D410CE" w:rsidRDefault="004F0372" w:rsidP="001C48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Zyrtari i gjendjes civile, gjat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procedur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së regjistrimit të mëvonshëm,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verifikon </w:t>
      </w:r>
      <w:proofErr w:type="spellStart"/>
      <w:r w:rsidRPr="00D410CE">
        <w:rPr>
          <w:rFonts w:ascii="Times New Roman" w:hAnsi="Times New Roman" w:cs="Times New Roman"/>
          <w:sz w:val="24"/>
          <w:szCs w:val="24"/>
          <w:lang w:val="sq-AL"/>
        </w:rPr>
        <w:t>ex</w:t>
      </w:r>
      <w:proofErr w:type="spellEnd"/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D410CE">
        <w:rPr>
          <w:rFonts w:ascii="Times New Roman" w:hAnsi="Times New Roman" w:cs="Times New Roman"/>
          <w:sz w:val="24"/>
          <w:szCs w:val="24"/>
          <w:lang w:val="sq-AL"/>
        </w:rPr>
        <w:t>officio</w:t>
      </w:r>
      <w:proofErr w:type="spellEnd"/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nat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Sistemin Qendror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Gjendjes Civile, 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arkivat elektronike dhe fizike 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qasshme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institucionin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, si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dhe statusin e shtet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sis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personit</w:t>
      </w:r>
      <w:r w:rsidR="003F1F75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rputhje me legjislacionin 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fuqi.</w:t>
      </w:r>
    </w:p>
    <w:p w14:paraId="64489201" w14:textId="1B4A4A3C" w:rsidR="00B722BF" w:rsidRDefault="00B722BF" w:rsidP="00D471F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C0EAD5A" w14:textId="77777777" w:rsidR="00A3405D" w:rsidRPr="00D410CE" w:rsidRDefault="00A3405D" w:rsidP="00D471F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44C588C" w14:textId="77777777" w:rsidR="005E20EF" w:rsidRPr="00D410CE" w:rsidRDefault="005E20EF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DA490D8" w14:textId="7894F22D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3</w:t>
      </w:r>
    </w:p>
    <w:p w14:paraId="599A90D1" w14:textId="18444FD0" w:rsidR="001C483A" w:rsidRPr="00D410CE" w:rsidRDefault="0064617B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Masa</w:t>
      </w:r>
      <w:r w:rsidR="003F1F75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t</w:t>
      </w:r>
      <w:r w:rsidR="00D05819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3F1F75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</w:t>
      </w:r>
      <w:r w:rsidR="00D05819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d</w:t>
      </w:r>
      <w:r w:rsidR="004D0D80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="00D05819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shkuese</w:t>
      </w:r>
    </w:p>
    <w:p w14:paraId="02A55B8D" w14:textId="1CB5D4CA" w:rsidR="001C483A" w:rsidRPr="00D410CE" w:rsidRDefault="001C483A" w:rsidP="001C48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2220B2F" w14:textId="3E72A230" w:rsidR="00D471F6" w:rsidRDefault="00D05819" w:rsidP="001C48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L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nd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kompletuar i bashk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ngjitet d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shmia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pages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e gjob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rputhje me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Ligjin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 Gjendjen Civile.</w:t>
      </w:r>
    </w:p>
    <w:p w14:paraId="4EC4DE02" w14:textId="1BC79EED" w:rsidR="00A3405D" w:rsidRDefault="00A3405D" w:rsidP="001C48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5B2F644" w14:textId="77777777" w:rsidR="00A3405D" w:rsidRPr="00D410CE" w:rsidRDefault="00A3405D" w:rsidP="001C48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163A583" w14:textId="46D18754" w:rsidR="001C483A" w:rsidRPr="00D410CE" w:rsidRDefault="001C483A" w:rsidP="001C48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F417B34" w14:textId="051BB032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4</w:t>
      </w:r>
    </w:p>
    <w:p w14:paraId="3BCBCEE9" w14:textId="0B06B799" w:rsidR="004D0D80" w:rsidRPr="00D410CE" w:rsidRDefault="004D0D80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Vendimmarrja për regjistrimet </w:t>
      </w:r>
      <w:r w:rsidR="000E581D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e mëvonshme</w:t>
      </w:r>
    </w:p>
    <w:p w14:paraId="5010CB1F" w14:textId="2F4D4093" w:rsidR="004D0D80" w:rsidRPr="00D410CE" w:rsidRDefault="004D0D80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94B4287" w14:textId="2A1D0919" w:rsidR="00880451" w:rsidRDefault="004D0D80" w:rsidP="00A639A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Regjistrim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>i i mëvonshëm i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faktit të lindjes ose të vdekjes bëhe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me vendim të 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>z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yrtarit të 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>g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jendjes 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>c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ivile.</w:t>
      </w:r>
    </w:p>
    <w:p w14:paraId="36F2CEC9" w14:textId="77777777" w:rsidR="00A3405D" w:rsidRPr="00D410CE" w:rsidRDefault="00A3405D" w:rsidP="00A639A8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ECF7270" w14:textId="12432DC8" w:rsidR="004D0D80" w:rsidRPr="00D410CE" w:rsidRDefault="004D0D80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5</w:t>
      </w:r>
    </w:p>
    <w:p w14:paraId="01F5D1AF" w14:textId="2A33400A" w:rsidR="004D0D80" w:rsidRPr="00D410CE" w:rsidRDefault="004D0D80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Ankesa</w:t>
      </w:r>
    </w:p>
    <w:p w14:paraId="0B2C94AE" w14:textId="485090E8" w:rsidR="004D0D80" w:rsidRPr="00D410CE" w:rsidRDefault="004D0D80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9D5227D" w14:textId="46F1D8DC" w:rsidR="000E581D" w:rsidRDefault="00A543B4" w:rsidP="00A543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1.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Në rastet kur pala është e pakënaqur me vendimin e Zyrës së Gjendjes Civile, atëherë 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mund të paraqesë ankesë në Komisionin për Shqyrtimin e Ankesave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brenda afatit prej tridhjetë (30) ditësh nga 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dita e pranimit të </w:t>
      </w:r>
      <w:r w:rsidR="004D0D80" w:rsidRPr="00D410CE">
        <w:rPr>
          <w:rFonts w:ascii="Times New Roman" w:hAnsi="Times New Roman" w:cs="Times New Roman"/>
          <w:sz w:val="24"/>
          <w:szCs w:val="24"/>
          <w:lang w:val="sq-AL"/>
        </w:rPr>
        <w:t>vendimit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04B3133E" w14:textId="77777777" w:rsidR="00A543B4" w:rsidRPr="00D410CE" w:rsidRDefault="00A543B4" w:rsidP="00A543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4E8C9E3" w14:textId="1BF3D288" w:rsidR="000E581D" w:rsidRDefault="00B722BF" w:rsidP="00A543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2. 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Komisioni 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për Shqyrtimin e Ankesave  e 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>shqyrton ankesën në përputhje me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dispozitat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 L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igjit 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rocedurë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ërgjithshme 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dministrative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dhe 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merr vendim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brenda 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afatit prej 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tridhjetë (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)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ditë</w:t>
      </w:r>
      <w:r w:rsidR="00BF1213" w:rsidRPr="00D410CE">
        <w:rPr>
          <w:rFonts w:ascii="Times New Roman" w:hAnsi="Times New Roman" w:cs="Times New Roman"/>
          <w:sz w:val="24"/>
          <w:szCs w:val="24"/>
          <w:lang w:val="sq-AL"/>
        </w:rPr>
        <w:t>sh</w:t>
      </w:r>
      <w:r w:rsidR="000E581D" w:rsidRPr="00D410C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3E07941" w14:textId="77777777" w:rsidR="00A3405D" w:rsidRPr="00D410CE" w:rsidRDefault="00A3405D" w:rsidP="00A543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4BEBAF0" w14:textId="36400D4D" w:rsidR="004D0D80" w:rsidRPr="00D410CE" w:rsidRDefault="004D0D80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6</w:t>
      </w:r>
    </w:p>
    <w:p w14:paraId="3F9384F9" w14:textId="04D32F00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Mbikëqyrja</w:t>
      </w:r>
    </w:p>
    <w:p w14:paraId="0AD64D39" w14:textId="5A5D2BF1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36BAB25" w14:textId="1F147293" w:rsidR="001C483A" w:rsidRPr="00D410CE" w:rsidRDefault="001C483A" w:rsidP="00061A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Mbikëqyrjen </w:t>
      </w:r>
      <w:r w:rsidR="00061A03" w:rsidRPr="00D410C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zbatimi</w:t>
      </w:r>
      <w:r w:rsidR="00061A03" w:rsidRPr="00D410C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61A03" w:rsidRPr="00D410CE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këtij Udhëzimi Administrativ e 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ushtron </w:t>
      </w:r>
      <w:r w:rsidR="00061A03" w:rsidRPr="00D410CE">
        <w:rPr>
          <w:rFonts w:ascii="Times New Roman" w:hAnsi="Times New Roman" w:cs="Times New Roman"/>
          <w:sz w:val="24"/>
          <w:szCs w:val="24"/>
          <w:lang w:val="sq-AL"/>
        </w:rPr>
        <w:t>Njësia për Inspektimin e Regjistrimit Civil</w:t>
      </w:r>
      <w:r w:rsidR="00880451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061A03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në kuadër të Njësisë për Inspektim të Ministrisë së Punëve të Brendshme. </w:t>
      </w:r>
    </w:p>
    <w:p w14:paraId="0D13C12F" w14:textId="0598A841" w:rsidR="000309B4" w:rsidRDefault="000309B4" w:rsidP="005E3F9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C7B7FFB" w14:textId="77777777" w:rsidR="00A3405D" w:rsidRPr="00D410CE" w:rsidRDefault="00A3405D" w:rsidP="005E3F9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F35FBCF" w14:textId="524B0CED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7</w:t>
      </w:r>
    </w:p>
    <w:p w14:paraId="6E66BE24" w14:textId="0A379709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Shtojcat</w:t>
      </w:r>
    </w:p>
    <w:p w14:paraId="11A9FC5B" w14:textId="4142D87F" w:rsidR="001C483A" w:rsidRPr="00D410CE" w:rsidRDefault="001C483A" w:rsidP="001C483A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3C7844C6" w14:textId="06DA4E68" w:rsidR="001C483A" w:rsidRPr="00D410CE" w:rsidRDefault="001C483A" w:rsidP="00634C7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1. Pjesë përbërëse të këtij Udhëzimi Administrativ janë shtojcat si në vijim:</w:t>
      </w:r>
    </w:p>
    <w:p w14:paraId="7F4F1E73" w14:textId="19502BB9" w:rsidR="001C483A" w:rsidRPr="00D410CE" w:rsidRDefault="001C483A" w:rsidP="00D471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3AA1B1E" w14:textId="77CCE4F3" w:rsidR="001C483A" w:rsidRPr="00D410CE" w:rsidRDefault="00B76646" w:rsidP="00D471F6">
      <w:pPr>
        <w:pStyle w:val="NoSpacing"/>
        <w:numPr>
          <w:ilvl w:val="1"/>
          <w:numId w:val="2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Shtojca Nr.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1 K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rkes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egjistrim</w:t>
      </w:r>
      <w:r w:rsidR="00C9638D">
        <w:rPr>
          <w:rFonts w:ascii="Times New Roman" w:hAnsi="Times New Roman" w:cs="Times New Roman"/>
          <w:sz w:val="24"/>
          <w:szCs w:val="24"/>
          <w:lang w:val="sq-AL"/>
        </w:rPr>
        <w:t>in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e mëvonshëm të f</w:t>
      </w:r>
      <w:r w:rsidR="00D471F6" w:rsidRPr="00D410CE">
        <w:rPr>
          <w:rFonts w:ascii="Times New Roman" w:hAnsi="Times New Roman" w:cs="Times New Roman"/>
          <w:sz w:val="24"/>
          <w:szCs w:val="24"/>
          <w:lang w:val="sq-AL"/>
        </w:rPr>
        <w:t>aktit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indjes dhe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të faktit të v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dekjes;</w:t>
      </w:r>
    </w:p>
    <w:p w14:paraId="43723137" w14:textId="77777777" w:rsidR="00425697" w:rsidRPr="00D410CE" w:rsidRDefault="00425697" w:rsidP="00425697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41DE915" w14:textId="598BDB8D" w:rsidR="00425697" w:rsidRPr="00D410CE" w:rsidRDefault="00B76646" w:rsidP="00425697">
      <w:pPr>
        <w:pStyle w:val="NoSpacing"/>
        <w:numPr>
          <w:ilvl w:val="1"/>
          <w:numId w:val="27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Shtojca Nr.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2 Deklarat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b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etim p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rtetimin e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D471F6" w:rsidRPr="00D410CE">
        <w:rPr>
          <w:rFonts w:ascii="Times New Roman" w:hAnsi="Times New Roman" w:cs="Times New Roman"/>
          <w:sz w:val="24"/>
          <w:szCs w:val="24"/>
          <w:lang w:val="sq-AL"/>
        </w:rPr>
        <w:t>dentitetit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 personat mbi </w:t>
      </w:r>
      <w:r w:rsidR="00D471F6" w:rsidRPr="00D410CE">
        <w:rPr>
          <w:rFonts w:ascii="Times New Roman" w:hAnsi="Times New Roman" w:cs="Times New Roman"/>
          <w:sz w:val="24"/>
          <w:szCs w:val="24"/>
          <w:lang w:val="sq-AL"/>
        </w:rPr>
        <w:t>moshën tetëmbëdhjetë (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18</w:t>
      </w:r>
      <w:r w:rsidR="00D471F6" w:rsidRPr="00D410CE">
        <w:rPr>
          <w:rFonts w:ascii="Times New Roman" w:hAnsi="Times New Roman" w:cs="Times New Roman"/>
          <w:sz w:val="24"/>
          <w:szCs w:val="24"/>
          <w:lang w:val="sq-AL"/>
        </w:rPr>
        <w:t>)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vjeç;</w:t>
      </w:r>
    </w:p>
    <w:p w14:paraId="1BDE7839" w14:textId="77777777" w:rsidR="00425697" w:rsidRPr="00D410CE" w:rsidRDefault="00425697" w:rsidP="00425697">
      <w:pPr>
        <w:pStyle w:val="NoSpacing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63940FB" w14:textId="4731CB03" w:rsidR="00B76646" w:rsidRPr="00D410CE" w:rsidRDefault="00B76646" w:rsidP="00D471F6">
      <w:pPr>
        <w:pStyle w:val="NoSpacing"/>
        <w:numPr>
          <w:ilvl w:val="1"/>
          <w:numId w:val="2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sz w:val="24"/>
          <w:szCs w:val="24"/>
          <w:lang w:val="sq-AL"/>
        </w:rPr>
        <w:t>Shtojca Nr. 3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Deklarat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shmitar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ve p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rtetimin e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f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aktit t</w:t>
      </w:r>
      <w:r w:rsidR="005E20EF" w:rsidRPr="00D410C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indjes dhe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v</w:t>
      </w:r>
      <w:r w:rsidRPr="00D410CE">
        <w:rPr>
          <w:rFonts w:ascii="Times New Roman" w:hAnsi="Times New Roman" w:cs="Times New Roman"/>
          <w:sz w:val="24"/>
          <w:szCs w:val="24"/>
          <w:lang w:val="sq-AL"/>
        </w:rPr>
        <w:t>dekjes.</w:t>
      </w:r>
    </w:p>
    <w:p w14:paraId="26822097" w14:textId="38E9AD21" w:rsidR="005E20EF" w:rsidRDefault="005E20EF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7A3A8DF" w14:textId="77777777" w:rsidR="00A3405D" w:rsidRPr="00D410CE" w:rsidRDefault="00A3405D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2F7080E" w14:textId="243BC4A7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8</w:t>
      </w:r>
    </w:p>
    <w:p w14:paraId="5FD924F6" w14:textId="56449352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Shfuqizimi</w:t>
      </w:r>
    </w:p>
    <w:p w14:paraId="1FD4A2AF" w14:textId="3B71CAA6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E5E8A45" w14:textId="3AE5DFBA" w:rsidR="00061A03" w:rsidRPr="00D410CE" w:rsidRDefault="00F61978" w:rsidP="007D5F6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 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hyrje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në fuqi të këtij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U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dhëzimi 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dministrativ shfuqizohet Udhëzimi Administrativ Nr. 07/2015-MPB për Regjistrimet e Mëvonshm</w:t>
      </w:r>
      <w:r w:rsidR="00A94D33" w:rsidRPr="00D410C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 xml:space="preserve"> në Regjistrat e Gjendjes Civile.</w:t>
      </w:r>
    </w:p>
    <w:p w14:paraId="6F2FBD47" w14:textId="3811BB3E" w:rsidR="004D0D80" w:rsidRPr="00D410CE" w:rsidRDefault="004D0D80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824ED48" w14:textId="080879FF" w:rsidR="00476A36" w:rsidRDefault="00476A36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83CE375" w14:textId="77777777" w:rsidR="00973C93" w:rsidRDefault="00973C93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184C235" w14:textId="77777777" w:rsidR="00476A36" w:rsidRPr="00D410CE" w:rsidRDefault="00476A36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B4B4AEA" w14:textId="15AAA26A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 xml:space="preserve">Neni </w:t>
      </w:r>
      <w:r w:rsidR="00083A94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19</w:t>
      </w:r>
    </w:p>
    <w:p w14:paraId="6CAD8707" w14:textId="7B249026" w:rsidR="001C483A" w:rsidRPr="00D410CE" w:rsidRDefault="001C483A" w:rsidP="001C483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Hyrja në fuqi</w:t>
      </w:r>
    </w:p>
    <w:p w14:paraId="75DA9EEB" w14:textId="5F0F8A04" w:rsidR="001C483A" w:rsidRPr="00D410CE" w:rsidRDefault="001C483A" w:rsidP="001C483A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3CAD708E" w14:textId="00C0475C" w:rsidR="00D471F6" w:rsidRPr="00D410CE" w:rsidRDefault="00F61978" w:rsidP="00425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Ky </w:t>
      </w:r>
      <w:r w:rsidR="001C483A" w:rsidRPr="00D410CE">
        <w:rPr>
          <w:rFonts w:ascii="Times New Roman" w:hAnsi="Times New Roman" w:cs="Times New Roman"/>
          <w:sz w:val="24"/>
          <w:szCs w:val="24"/>
          <w:lang w:val="sq-AL"/>
        </w:rPr>
        <w:t>Udhëzim Administrativ hyn në fuqi shtatë (7) ditë pas publikimit në Gazetën Zyrtare të Republikës së Kosovës.</w:t>
      </w:r>
    </w:p>
    <w:p w14:paraId="69BDA41D" w14:textId="2B4DEC24" w:rsidR="00D471F6" w:rsidRPr="00D410CE" w:rsidRDefault="00D471F6" w:rsidP="001C483A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6768E15D" w14:textId="77777777" w:rsidR="00D471F6" w:rsidRPr="00D410CE" w:rsidRDefault="00D471F6" w:rsidP="001C483A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03608690" w14:textId="77777777" w:rsidR="00D471F6" w:rsidRPr="00D410CE" w:rsidRDefault="00D471F6" w:rsidP="001C483A">
      <w:pPr>
        <w:pStyle w:val="NoSpacing"/>
        <w:rPr>
          <w:lang w:val="sq-AL"/>
        </w:rPr>
      </w:pPr>
    </w:p>
    <w:p w14:paraId="1482B980" w14:textId="76131FD0" w:rsidR="00D471F6" w:rsidRPr="00D410CE" w:rsidRDefault="00D471F6" w:rsidP="001C483A">
      <w:pPr>
        <w:pStyle w:val="NoSpacing"/>
        <w:rPr>
          <w:lang w:val="sq-AL"/>
        </w:rPr>
      </w:pPr>
    </w:p>
    <w:p w14:paraId="3BBAF669" w14:textId="77777777" w:rsidR="00D471F6" w:rsidRPr="00D410CE" w:rsidRDefault="00D471F6" w:rsidP="001C483A">
      <w:pPr>
        <w:pStyle w:val="NoSpacing"/>
        <w:rPr>
          <w:lang w:val="sq-AL"/>
        </w:rPr>
      </w:pPr>
    </w:p>
    <w:p w14:paraId="47F428C7" w14:textId="07D09773" w:rsidR="001C483A" w:rsidRPr="00D410CE" w:rsidRDefault="00950792" w:rsidP="0095079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</w:t>
      </w:r>
      <w:proofErr w:type="spellStart"/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Xhelal</w:t>
      </w:r>
      <w:proofErr w:type="spellEnd"/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SVEÇLA</w:t>
      </w:r>
    </w:p>
    <w:p w14:paraId="42D5065B" w14:textId="01619E9D" w:rsidR="001C483A" w:rsidRPr="00D410CE" w:rsidRDefault="001C483A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90EA070" w14:textId="2779EFD3" w:rsidR="001C483A" w:rsidRPr="00D410CE" w:rsidRDefault="00950792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____________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_____________</w:t>
      </w:r>
    </w:p>
    <w:p w14:paraId="63D5CCB4" w14:textId="3E0DC6D7" w:rsidR="001C483A" w:rsidRPr="00D410CE" w:rsidRDefault="00950792" w:rsidP="0095079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      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Minist</w:t>
      </w:r>
      <w:r w:rsidR="00D806A7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="001C483A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r</w:t>
      </w:r>
      <w:r w:rsidR="005E20EF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në detyrë</w:t>
      </w:r>
    </w:p>
    <w:p w14:paraId="71AEEB6E" w14:textId="79E898CC" w:rsidR="00950792" w:rsidRPr="00D410CE" w:rsidRDefault="00950792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Ministria e Pun</w:t>
      </w:r>
      <w:r w:rsidR="00D806A7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ve t</w:t>
      </w:r>
      <w:r w:rsidR="00D806A7"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D410C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Brendshme</w:t>
      </w:r>
    </w:p>
    <w:p w14:paraId="589787A3" w14:textId="6D88EF9F" w:rsidR="002A26E2" w:rsidRDefault="002A26E2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bookmarkEnd w:id="0"/>
    <w:p w14:paraId="395D888B" w14:textId="544C17FC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640F013" w14:textId="0446ADFF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68DBFBE" w14:textId="2701A707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5718A91" w14:textId="6FDD9A0A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36B68C5" w14:textId="6A9F2036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5A39EDE" w14:textId="21129007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02C2D3D" w14:textId="19D06F0E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C412328" w14:textId="19EEA2C8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2E77FD6" w14:textId="362022E3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9E738E8" w14:textId="067ED8FA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B56A73E" w14:textId="565AC6BF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3876354" w14:textId="2BFA7478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252E940" w14:textId="01CB04EF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488FFA4" w14:textId="76C426F8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E17FA9E" w14:textId="58F6696C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0372EE7" w14:textId="600EFF26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A5F4D97" w14:textId="75307A96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FDBB970" w14:textId="0B65DBBA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DAB2079" w14:textId="09099AC0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0827497" w14:textId="37BFB194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00C43BF" w14:textId="018FCD15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4BB582E" w14:textId="22327D02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5F27FB8" w14:textId="431A5CB2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562E640" w14:textId="1E2815A5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2D3201B" w14:textId="78835205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0EE7C15" w14:textId="381B228C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4092470" w14:textId="6DC78C6A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983E085" w14:textId="77777777" w:rsidR="00A33EF0" w:rsidRDefault="00A33EF0" w:rsidP="00DB4020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2F2039E" w14:textId="1747F801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88A0AE8" w14:textId="72D14390" w:rsidR="00DB4020" w:rsidRDefault="00DB4020" w:rsidP="001C483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5EC5195" w14:textId="0AF318AF" w:rsidR="00DB4020" w:rsidRDefault="00DB4020" w:rsidP="00A33EF0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6176B85" w14:textId="00B412F5" w:rsidR="00A33EF0" w:rsidRPr="00A33EF0" w:rsidRDefault="00613B99" w:rsidP="00A33EF0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Cs/>
          <w:sz w:val="18"/>
          <w:szCs w:val="18"/>
          <w:lang w:val="sq-AL"/>
        </w:rPr>
      </w:pPr>
      <w:r>
        <w:rPr>
          <w:rFonts w:eastAsia="Times New Roman" w:cs="Times New Roman"/>
          <w:b/>
          <w:bCs/>
          <w:noProof/>
          <w:sz w:val="18"/>
          <w:szCs w:val="18"/>
          <w:lang w:val="sq-A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179018" wp14:editId="3051D80E">
                <wp:simplePos x="0" y="0"/>
                <wp:positionH relativeFrom="column">
                  <wp:posOffset>5519057</wp:posOffset>
                </wp:positionH>
                <wp:positionV relativeFrom="paragraph">
                  <wp:posOffset>-797767</wp:posOffset>
                </wp:positionV>
                <wp:extent cx="998376" cy="293915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376" cy="293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C91B6" w14:textId="1918372C" w:rsidR="00613B99" w:rsidRDefault="00613B99" w:rsidP="00613B99">
                            <w:pPr>
                              <w:jc w:val="center"/>
                            </w:pPr>
                            <w:proofErr w:type="spellStart"/>
                            <w:r>
                              <w:t>Shtojca</w:t>
                            </w:r>
                            <w:proofErr w:type="spellEnd"/>
                            <w: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79018" id="Rectangle 35" o:spid="_x0000_s1026" style="position:absolute;margin-left:434.55pt;margin-top:-62.8pt;width:78.6pt;height:2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" fillcolor="white [3201]" stroked="f" strokeweight="1pt">
                <v:textbox>
                  <w:txbxContent>
                    <w:p w14:paraId="157C91B6" w14:textId="1918372C" w:rsidR="00613B99" w:rsidRDefault="00613B99" w:rsidP="00613B99">
                      <w:pPr>
                        <w:jc w:val="center"/>
                      </w:pPr>
                      <w:proofErr w:type="spellStart"/>
                      <w:r>
                        <w:t>Shtojca</w:t>
                      </w:r>
                      <w:proofErr w:type="spellEnd"/>
                      <w: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  <w:r w:rsidR="00A33EF0" w:rsidRPr="00A33EF0">
        <w:rPr>
          <w:rFonts w:eastAsia="Times New Roman" w:cs="Times New Roman"/>
          <w:b/>
          <w:bCs/>
          <w:noProof/>
          <w:sz w:val="18"/>
          <w:szCs w:val="18"/>
          <w:lang w:val="sq-AL"/>
        </w:rPr>
        <w:drawing>
          <wp:anchor distT="0" distB="0" distL="0" distR="0" simplePos="0" relativeHeight="251660288" behindDoc="0" locked="0" layoutInCell="1" allowOverlap="1" wp14:anchorId="654AA632" wp14:editId="3A70B03D">
            <wp:simplePos x="0" y="0"/>
            <wp:positionH relativeFrom="page">
              <wp:posOffset>765110</wp:posOffset>
            </wp:positionH>
            <wp:positionV relativeFrom="paragraph">
              <wp:posOffset>-205273</wp:posOffset>
            </wp:positionV>
            <wp:extent cx="821094" cy="699795"/>
            <wp:effectExtent l="0" t="0" r="0" b="508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89" cy="7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EF0" w:rsidRPr="00A33EF0">
        <w:rPr>
          <w:rFonts w:eastAsia="Times New Roman" w:cs="Times New Roman"/>
          <w:bCs/>
          <w:noProof/>
          <w:sz w:val="18"/>
          <w:szCs w:val="18"/>
          <w:lang w:val="sq-AL"/>
        </w:rPr>
        <w:drawing>
          <wp:anchor distT="0" distB="0" distL="0" distR="0" simplePos="0" relativeHeight="251659264" behindDoc="0" locked="0" layoutInCell="1" allowOverlap="1" wp14:anchorId="4F8B1A86" wp14:editId="4A84CCCF">
            <wp:simplePos x="0" y="0"/>
            <wp:positionH relativeFrom="page">
              <wp:posOffset>6202907</wp:posOffset>
            </wp:positionH>
            <wp:positionV relativeFrom="margin">
              <wp:posOffset>-252483</wp:posOffset>
            </wp:positionV>
            <wp:extent cx="1044054" cy="805218"/>
            <wp:effectExtent l="0" t="0" r="3810" b="0"/>
            <wp:wrapNone/>
            <wp:docPr id="2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054" cy="805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48271" w14:textId="3E0CA297" w:rsidR="00A33EF0" w:rsidRPr="00A33EF0" w:rsidRDefault="00A33EF0" w:rsidP="00A33EF0">
      <w:pPr>
        <w:widowControl w:val="0"/>
        <w:autoSpaceDE w:val="0"/>
        <w:autoSpaceDN w:val="0"/>
        <w:spacing w:after="0" w:line="240" w:lineRule="auto"/>
        <w:ind w:left="1576"/>
        <w:rPr>
          <w:rFonts w:eastAsia="Times New Roman" w:cs="Times New Roman"/>
          <w:b/>
          <w:bCs/>
          <w:sz w:val="18"/>
          <w:szCs w:val="18"/>
          <w:lang w:val="sq-AL"/>
        </w:rPr>
      </w:pP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REPUBLIKA</w:t>
      </w:r>
      <w:r w:rsidRPr="00A33EF0">
        <w:rPr>
          <w:rFonts w:eastAsia="Times New Roman" w:cs="Times New Roman"/>
          <w:b/>
          <w:bCs/>
          <w:spacing w:val="-7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E</w:t>
      </w:r>
      <w:r w:rsidRPr="00A33EF0">
        <w:rPr>
          <w:rFonts w:eastAsia="Times New Roman" w:cs="Times New Roman"/>
          <w:b/>
          <w:bCs/>
          <w:spacing w:val="-5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KOSOVËS</w:t>
      </w:r>
      <w:r w:rsidRPr="00A33EF0">
        <w:rPr>
          <w:rFonts w:eastAsia="Times New Roman" w:cs="Times New Roman"/>
          <w:b/>
          <w:bCs/>
          <w:spacing w:val="-5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-</w:t>
      </w:r>
      <w:r w:rsidRPr="00A33EF0">
        <w:rPr>
          <w:rFonts w:eastAsia="Times New Roman" w:cs="Times New Roman"/>
          <w:b/>
          <w:bCs/>
          <w:spacing w:val="-4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REPUBLIKA</w:t>
      </w:r>
      <w:r w:rsidRPr="00A33EF0">
        <w:rPr>
          <w:rFonts w:eastAsia="Times New Roman" w:cs="Times New Roman"/>
          <w:b/>
          <w:bCs/>
          <w:spacing w:val="-5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KOSOVA</w:t>
      </w:r>
      <w:r w:rsidRPr="00A33EF0">
        <w:rPr>
          <w:rFonts w:eastAsia="Times New Roman" w:cs="Times New Roman"/>
          <w:b/>
          <w:bCs/>
          <w:spacing w:val="-5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-</w:t>
      </w:r>
      <w:r w:rsidRPr="00A33EF0">
        <w:rPr>
          <w:rFonts w:eastAsia="Times New Roman" w:cs="Times New Roman"/>
          <w:b/>
          <w:bCs/>
          <w:spacing w:val="-4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REPUBLIC</w:t>
      </w:r>
      <w:r w:rsidRPr="00A33EF0">
        <w:rPr>
          <w:rFonts w:eastAsia="Times New Roman" w:cs="Times New Roman"/>
          <w:b/>
          <w:bCs/>
          <w:spacing w:val="-5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OF</w:t>
      </w:r>
      <w:r w:rsidRPr="00A33EF0">
        <w:rPr>
          <w:rFonts w:eastAsia="Times New Roman" w:cs="Times New Roman"/>
          <w:b/>
          <w:bCs/>
          <w:spacing w:val="-4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pacing w:val="-2"/>
          <w:sz w:val="18"/>
          <w:szCs w:val="18"/>
          <w:lang w:val="sq-AL"/>
        </w:rPr>
        <w:t>KOSOVO</w:t>
      </w:r>
    </w:p>
    <w:p w14:paraId="358CFA93" w14:textId="77777777" w:rsidR="00A33EF0" w:rsidRPr="00A33EF0" w:rsidRDefault="00A33EF0" w:rsidP="00A33EF0">
      <w:pPr>
        <w:widowControl w:val="0"/>
        <w:autoSpaceDE w:val="0"/>
        <w:autoSpaceDN w:val="0"/>
        <w:spacing w:before="180" w:after="0" w:line="240" w:lineRule="auto"/>
        <w:ind w:left="90" w:right="140"/>
        <w:jc w:val="center"/>
        <w:rPr>
          <w:rFonts w:eastAsia="Times New Roman" w:cs="Times New Roman"/>
          <w:b/>
          <w:bCs/>
          <w:sz w:val="18"/>
          <w:szCs w:val="18"/>
          <w:lang w:val="sq-AL"/>
        </w:rPr>
      </w:pP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 xml:space="preserve">QEVERIA - VLADA - </w:t>
      </w:r>
      <w:r w:rsidRPr="00A33EF0">
        <w:rPr>
          <w:rFonts w:eastAsia="Times New Roman" w:cs="Times New Roman"/>
          <w:b/>
          <w:bCs/>
          <w:spacing w:val="-2"/>
          <w:sz w:val="18"/>
          <w:szCs w:val="18"/>
          <w:lang w:val="sq-AL"/>
        </w:rPr>
        <w:t>GOVERNMENT</w:t>
      </w:r>
    </w:p>
    <w:p w14:paraId="7C75A4DA" w14:textId="77777777" w:rsidR="00A33EF0" w:rsidRPr="00A33EF0" w:rsidRDefault="00A33EF0" w:rsidP="00A33EF0">
      <w:pPr>
        <w:widowControl w:val="0"/>
        <w:autoSpaceDE w:val="0"/>
        <w:autoSpaceDN w:val="0"/>
        <w:spacing w:before="176" w:after="0" w:line="240" w:lineRule="auto"/>
        <w:ind w:left="222" w:right="-279" w:hanging="222"/>
        <w:jc w:val="center"/>
        <w:rPr>
          <w:rFonts w:eastAsia="Times New Roman" w:cs="Times New Roman"/>
          <w:b/>
          <w:bCs/>
          <w:sz w:val="18"/>
          <w:szCs w:val="18"/>
          <w:lang w:val="sq-AL"/>
        </w:rPr>
      </w:pP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MINISTRIA</w:t>
      </w:r>
      <w:r w:rsidRPr="00A33EF0">
        <w:rPr>
          <w:rFonts w:eastAsia="Times New Roman" w:cs="Times New Roman"/>
          <w:b/>
          <w:bCs/>
          <w:spacing w:val="-6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E</w:t>
      </w:r>
      <w:r w:rsidRPr="00A33EF0">
        <w:rPr>
          <w:rFonts w:eastAsia="Times New Roman" w:cs="Times New Roman"/>
          <w:b/>
          <w:bCs/>
          <w:spacing w:val="-4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PUNËVE</w:t>
      </w:r>
      <w:r w:rsidRPr="00A33EF0">
        <w:rPr>
          <w:rFonts w:eastAsia="Times New Roman" w:cs="Times New Roman"/>
          <w:b/>
          <w:bCs/>
          <w:spacing w:val="-4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TË</w:t>
      </w:r>
      <w:r w:rsidRPr="00A33EF0">
        <w:rPr>
          <w:rFonts w:eastAsia="Times New Roman" w:cs="Times New Roman"/>
          <w:b/>
          <w:bCs/>
          <w:spacing w:val="-3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BRENDSHME</w:t>
      </w:r>
      <w:r w:rsidRPr="00A33EF0">
        <w:rPr>
          <w:rFonts w:eastAsia="Times New Roman" w:cs="Times New Roman"/>
          <w:b/>
          <w:bCs/>
          <w:spacing w:val="-4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-</w:t>
      </w:r>
      <w:r w:rsidRPr="00A33EF0">
        <w:rPr>
          <w:rFonts w:eastAsia="Times New Roman" w:cs="Times New Roman"/>
          <w:b/>
          <w:bCs/>
          <w:spacing w:val="-3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MINISTARSTVO</w:t>
      </w:r>
      <w:r w:rsidRPr="00A33EF0">
        <w:rPr>
          <w:rFonts w:eastAsia="Times New Roman" w:cs="Times New Roman"/>
          <w:b/>
          <w:bCs/>
          <w:spacing w:val="-4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UNUTRAŠNJIH</w:t>
      </w:r>
      <w:r w:rsidRPr="00A33EF0">
        <w:rPr>
          <w:rFonts w:eastAsia="Times New Roman" w:cs="Times New Roman"/>
          <w:b/>
          <w:bCs/>
          <w:spacing w:val="-2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POSLOVA</w:t>
      </w:r>
      <w:r w:rsidRPr="00A33EF0">
        <w:rPr>
          <w:rFonts w:eastAsia="Times New Roman" w:cs="Times New Roman"/>
          <w:b/>
          <w:bCs/>
          <w:spacing w:val="-3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-</w:t>
      </w:r>
      <w:r w:rsidRPr="00A33EF0">
        <w:rPr>
          <w:rFonts w:eastAsia="Times New Roman" w:cs="Times New Roman"/>
          <w:b/>
          <w:bCs/>
          <w:spacing w:val="-3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MINISTRY</w:t>
      </w:r>
      <w:r w:rsidRPr="00A33EF0">
        <w:rPr>
          <w:rFonts w:eastAsia="Times New Roman" w:cs="Times New Roman"/>
          <w:b/>
          <w:bCs/>
          <w:spacing w:val="-3"/>
          <w:sz w:val="18"/>
          <w:szCs w:val="18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8"/>
          <w:szCs w:val="18"/>
          <w:lang w:val="sq-AL"/>
        </w:rPr>
        <w:t>OF</w:t>
      </w:r>
      <w:r w:rsidRPr="00A33EF0">
        <w:rPr>
          <w:rFonts w:eastAsia="Times New Roman" w:cs="Times New Roman"/>
          <w:b/>
          <w:bCs/>
          <w:spacing w:val="-2"/>
          <w:sz w:val="18"/>
          <w:szCs w:val="18"/>
          <w:lang w:val="sq-AL"/>
        </w:rPr>
        <w:t xml:space="preserve"> INTERNAL</w:t>
      </w:r>
    </w:p>
    <w:p w14:paraId="48423C07" w14:textId="77777777" w:rsidR="00A33EF0" w:rsidRPr="00A33EF0" w:rsidRDefault="00A33EF0" w:rsidP="00A33EF0">
      <w:pPr>
        <w:widowControl w:val="0"/>
        <w:autoSpaceDE w:val="0"/>
        <w:autoSpaceDN w:val="0"/>
        <w:spacing w:before="17" w:after="0" w:line="240" w:lineRule="auto"/>
        <w:ind w:left="82" w:right="222"/>
        <w:jc w:val="center"/>
        <w:rPr>
          <w:rFonts w:eastAsia="Times New Roman" w:cs="Times New Roman"/>
          <w:b/>
          <w:bCs/>
          <w:sz w:val="18"/>
          <w:szCs w:val="18"/>
          <w:lang w:val="sq-AL"/>
        </w:rPr>
      </w:pPr>
      <w:r w:rsidRPr="00A33EF0">
        <w:rPr>
          <w:rFonts w:eastAsia="Times New Roman" w:cs="Times New Roman"/>
          <w:b/>
          <w:bCs/>
          <w:spacing w:val="-2"/>
          <w:sz w:val="18"/>
          <w:szCs w:val="18"/>
          <w:lang w:val="sq-AL"/>
        </w:rPr>
        <w:t>AFFAIRS</w:t>
      </w:r>
    </w:p>
    <w:p w14:paraId="3005A3B3" w14:textId="77777777" w:rsidR="00A33EF0" w:rsidRPr="00A33EF0" w:rsidRDefault="00A33EF0" w:rsidP="00A33EF0">
      <w:pPr>
        <w:widowControl w:val="0"/>
        <w:tabs>
          <w:tab w:val="left" w:pos="9356"/>
        </w:tabs>
        <w:autoSpaceDE w:val="0"/>
        <w:autoSpaceDN w:val="0"/>
        <w:spacing w:before="176" w:after="0" w:line="240" w:lineRule="auto"/>
        <w:ind w:left="281" w:hanging="423"/>
        <w:jc w:val="center"/>
        <w:rPr>
          <w:rFonts w:eastAsia="Times New Roman" w:cs="Times New Roman"/>
          <w:b/>
          <w:bCs/>
          <w:sz w:val="16"/>
          <w:szCs w:val="16"/>
          <w:lang w:val="sq-AL"/>
        </w:rPr>
      </w:pPr>
      <w:r w:rsidRPr="00A33EF0">
        <w:rPr>
          <w:rFonts w:eastAsia="Times New Roman" w:cs="Times New Roman"/>
          <w:b/>
          <w:bCs/>
          <w:noProof/>
          <w:sz w:val="16"/>
          <w:szCs w:val="16"/>
          <w:lang w:val="sq-AL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57FFC76" wp14:editId="1329EA37">
                <wp:simplePos x="0" y="0"/>
                <wp:positionH relativeFrom="page">
                  <wp:posOffset>871220</wp:posOffset>
                </wp:positionH>
                <wp:positionV relativeFrom="paragraph">
                  <wp:posOffset>258445</wp:posOffset>
                </wp:positionV>
                <wp:extent cx="6630670" cy="457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 h="45720">
                              <a:moveTo>
                                <a:pt x="6630334" y="0"/>
                              </a:moveTo>
                              <a:lnTo>
                                <a:pt x="0" y="0"/>
                              </a:lnTo>
                              <a:lnTo>
                                <a:pt x="0" y="45718"/>
                              </a:lnTo>
                              <a:lnTo>
                                <a:pt x="6630334" y="45718"/>
                              </a:lnTo>
                              <a:lnTo>
                                <a:pt x="6630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836FA" id="Graphic 3" o:spid="_x0000_s1026" style="position:absolute;margin-left:68.6pt;margin-top:20.35pt;width:522.1pt;height:3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" path="m6630334,l,,,45718r6630334,l6630334,xe" fillcolor="#333" stroked="f">
                <v:path arrowok="t"/>
                <w10:wrap type="topAndBottom" anchorx="page"/>
              </v:shape>
            </w:pict>
          </mc:Fallback>
        </mc:AlternateConten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AGJENCIA</w:t>
      </w:r>
      <w:r w:rsidRPr="00A33EF0">
        <w:rPr>
          <w:rFonts w:eastAsia="Times New Roman" w:cs="Times New Roman"/>
          <w:b/>
          <w:bCs/>
          <w:spacing w:val="-8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PËR</w:t>
      </w:r>
      <w:r w:rsidRPr="00A33EF0">
        <w:rPr>
          <w:rFonts w:eastAsia="Times New Roman" w:cs="Times New Roman"/>
          <w:b/>
          <w:bCs/>
          <w:spacing w:val="-6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REGJISTRIM</w:t>
      </w:r>
      <w:r w:rsidRPr="00A33EF0">
        <w:rPr>
          <w:rFonts w:eastAsia="Times New Roman" w:cs="Times New Roman"/>
          <w:b/>
          <w:bCs/>
          <w:spacing w:val="-5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CIVIL</w:t>
      </w:r>
      <w:r w:rsidRPr="00A33EF0">
        <w:rPr>
          <w:rFonts w:eastAsia="Times New Roman" w:cs="Times New Roman"/>
          <w:b/>
          <w:bCs/>
          <w:spacing w:val="-6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-</w:t>
      </w:r>
      <w:r w:rsidRPr="00A33EF0">
        <w:rPr>
          <w:rFonts w:eastAsia="Times New Roman" w:cs="Times New Roman"/>
          <w:b/>
          <w:bCs/>
          <w:spacing w:val="-5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AGENCIJE</w:t>
      </w:r>
      <w:r w:rsidRPr="00A33EF0">
        <w:rPr>
          <w:rFonts w:eastAsia="Times New Roman" w:cs="Times New Roman"/>
          <w:b/>
          <w:bCs/>
          <w:spacing w:val="-5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ZA</w:t>
      </w:r>
      <w:r w:rsidRPr="00A33EF0">
        <w:rPr>
          <w:rFonts w:eastAsia="Times New Roman" w:cs="Times New Roman"/>
          <w:b/>
          <w:bCs/>
          <w:spacing w:val="-6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CIVILNU</w:t>
      </w:r>
      <w:r w:rsidRPr="00A33EF0">
        <w:rPr>
          <w:rFonts w:eastAsia="Times New Roman" w:cs="Times New Roman"/>
          <w:b/>
          <w:bCs/>
          <w:spacing w:val="-6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REGISTRACIJU</w:t>
      </w:r>
      <w:r w:rsidRPr="00A33EF0">
        <w:rPr>
          <w:rFonts w:eastAsia="Times New Roman" w:cs="Times New Roman"/>
          <w:b/>
          <w:bCs/>
          <w:spacing w:val="-5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-</w:t>
      </w:r>
      <w:r w:rsidRPr="00A33EF0">
        <w:rPr>
          <w:rFonts w:eastAsia="Times New Roman" w:cs="Times New Roman"/>
          <w:b/>
          <w:bCs/>
          <w:spacing w:val="-5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>CIVIL</w:t>
      </w:r>
      <w:r w:rsidRPr="00A33EF0">
        <w:rPr>
          <w:rFonts w:eastAsia="Times New Roman" w:cs="Times New Roman"/>
          <w:b/>
          <w:bCs/>
          <w:spacing w:val="-5"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pacing w:val="-2"/>
          <w:sz w:val="16"/>
          <w:szCs w:val="16"/>
          <w:lang w:val="sq-AL"/>
        </w:rPr>
        <w:t>REGISTRATION</w:t>
      </w:r>
      <w:r w:rsidRPr="00A33EF0">
        <w:rPr>
          <w:rFonts w:eastAsia="Times New Roman" w:cs="Times New Roman"/>
          <w:b/>
          <w:bCs/>
          <w:sz w:val="16"/>
          <w:szCs w:val="16"/>
          <w:lang w:val="sq-AL"/>
        </w:rPr>
        <w:t xml:space="preserve"> </w:t>
      </w:r>
      <w:r w:rsidRPr="00A33EF0">
        <w:rPr>
          <w:rFonts w:eastAsia="Times New Roman" w:cs="Times New Roman"/>
          <w:b/>
          <w:bCs/>
          <w:spacing w:val="-2"/>
          <w:sz w:val="16"/>
          <w:szCs w:val="16"/>
          <w:lang w:val="sq-AL"/>
        </w:rPr>
        <w:t>AGENCY</w:t>
      </w:r>
    </w:p>
    <w:p w14:paraId="6365C49F" w14:textId="77777777" w:rsidR="00A33EF0" w:rsidRPr="00A33EF0" w:rsidRDefault="00A33EF0" w:rsidP="00A33EF0">
      <w:pPr>
        <w:widowControl w:val="0"/>
        <w:autoSpaceDE w:val="0"/>
        <w:autoSpaceDN w:val="0"/>
        <w:spacing w:before="152" w:after="0" w:line="240" w:lineRule="auto"/>
        <w:ind w:left="644"/>
        <w:outlineLvl w:val="0"/>
        <w:rPr>
          <w:rFonts w:ascii="Calibri" w:eastAsia="Calibri" w:hAnsi="Calibri" w:cs="Calibri"/>
          <w:b/>
          <w:bCs/>
          <w:sz w:val="28"/>
          <w:szCs w:val="28"/>
          <w:lang w:val="sq-AL"/>
        </w:rPr>
      </w:pP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KËRKESË</w:t>
      </w:r>
      <w:r w:rsidRPr="00A33EF0">
        <w:rPr>
          <w:rFonts w:ascii="Calibri" w:eastAsia="Calibri" w:hAnsi="Calibri" w:cs="Calibri"/>
          <w:b/>
          <w:bCs/>
          <w:color w:val="333333"/>
          <w:spacing w:val="-6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PËR</w:t>
      </w:r>
      <w:r w:rsidRPr="00A33EF0">
        <w:rPr>
          <w:rFonts w:ascii="Calibri" w:eastAsia="Calibri" w:hAnsi="Calibri" w:cs="Calibri"/>
          <w:b/>
          <w:bCs/>
          <w:color w:val="333333"/>
          <w:spacing w:val="-4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REGJISTRIM</w:t>
      </w:r>
      <w:r w:rsidRPr="00A33EF0">
        <w:rPr>
          <w:rFonts w:ascii="Calibri" w:eastAsia="Calibri" w:hAnsi="Calibri" w:cs="Calibri"/>
          <w:b/>
          <w:bCs/>
          <w:color w:val="333333"/>
          <w:spacing w:val="-3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TË</w:t>
      </w:r>
      <w:r w:rsidRPr="00A33EF0">
        <w:rPr>
          <w:rFonts w:ascii="Calibri" w:eastAsia="Calibri" w:hAnsi="Calibri" w:cs="Calibri"/>
          <w:b/>
          <w:bCs/>
          <w:color w:val="333333"/>
          <w:spacing w:val="-4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MËVONSHËM</w:t>
      </w:r>
      <w:r w:rsidRPr="00A33EF0">
        <w:rPr>
          <w:rFonts w:ascii="Calibri" w:eastAsia="Calibri" w:hAnsi="Calibri" w:cs="Calibri"/>
          <w:b/>
          <w:bCs/>
          <w:color w:val="333333"/>
          <w:spacing w:val="-3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TË</w:t>
      </w:r>
      <w:r w:rsidRPr="00A33EF0">
        <w:rPr>
          <w:rFonts w:ascii="Calibri" w:eastAsia="Calibri" w:hAnsi="Calibri" w:cs="Calibri"/>
          <w:b/>
          <w:bCs/>
          <w:color w:val="333333"/>
          <w:spacing w:val="-4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FAKTIT</w:t>
      </w:r>
      <w:r w:rsidRPr="00A33EF0">
        <w:rPr>
          <w:rFonts w:ascii="Calibri" w:eastAsia="Calibri" w:hAnsi="Calibri" w:cs="Calibri"/>
          <w:b/>
          <w:bCs/>
          <w:color w:val="333333"/>
          <w:spacing w:val="-3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TË</w:t>
      </w:r>
      <w:r w:rsidRPr="00A33EF0">
        <w:rPr>
          <w:rFonts w:ascii="Calibri" w:eastAsia="Calibri" w:hAnsi="Calibri" w:cs="Calibri"/>
          <w:b/>
          <w:bCs/>
          <w:color w:val="333333"/>
          <w:spacing w:val="-4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8"/>
          <w:szCs w:val="28"/>
          <w:lang w:val="sq-AL"/>
        </w:rPr>
        <w:t>LINDJES/</w:t>
      </w:r>
      <w:r w:rsidRPr="00A33EF0">
        <w:rPr>
          <w:rFonts w:ascii="Calibri" w:eastAsia="Calibri" w:hAnsi="Calibri" w:cs="Calibri"/>
          <w:b/>
          <w:bCs/>
          <w:color w:val="333333"/>
          <w:spacing w:val="-3"/>
          <w:sz w:val="28"/>
          <w:szCs w:val="28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pacing w:val="-2"/>
          <w:sz w:val="28"/>
          <w:szCs w:val="28"/>
          <w:lang w:val="sq-AL"/>
        </w:rPr>
        <w:t>VDEKJES</w:t>
      </w:r>
    </w:p>
    <w:tbl>
      <w:tblPr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7"/>
        <w:gridCol w:w="6664"/>
      </w:tblGrid>
      <w:tr w:rsidR="00A33EF0" w:rsidRPr="00A33EF0" w14:paraId="39DB7A62" w14:textId="77777777" w:rsidTr="00E74174">
        <w:trPr>
          <w:trHeight w:val="439"/>
        </w:trPr>
        <w:tc>
          <w:tcPr>
            <w:tcW w:w="3587" w:type="dxa"/>
            <w:shd w:val="clear" w:color="auto" w:fill="F2F2F2"/>
          </w:tcPr>
          <w:p w14:paraId="5234E340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85" w:after="0" w:line="240" w:lineRule="auto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Lloji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 xml:space="preserve"> kërkesës</w:t>
            </w:r>
          </w:p>
        </w:tc>
        <w:tc>
          <w:tcPr>
            <w:tcW w:w="6664" w:type="dxa"/>
          </w:tcPr>
          <w:p w14:paraId="51FEDFC5" w14:textId="77777777" w:rsidR="00A33EF0" w:rsidRPr="00A33EF0" w:rsidRDefault="00A33EF0" w:rsidP="00A33EF0">
            <w:pPr>
              <w:widowControl w:val="0"/>
              <w:tabs>
                <w:tab w:val="left" w:pos="1478"/>
              </w:tabs>
              <w:autoSpaceDE w:val="0"/>
              <w:autoSpaceDN w:val="0"/>
              <w:spacing w:before="85" w:after="0" w:line="240" w:lineRule="auto"/>
              <w:ind w:left="376"/>
              <w:rPr>
                <w:rFonts w:ascii="Calibri" w:eastAsia="Calibri" w:hAnsi="Calibri" w:cs="Calibri"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45F170B3" wp14:editId="5A7D5DB0">
                      <wp:simplePos x="0" y="0"/>
                      <wp:positionH relativeFrom="column">
                        <wp:posOffset>800734</wp:posOffset>
                      </wp:positionH>
                      <wp:positionV relativeFrom="paragraph">
                        <wp:posOffset>92251</wp:posOffset>
                      </wp:positionV>
                      <wp:extent cx="110489" cy="116839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6839"/>
                                <a:chOff x="0" y="0"/>
                                <a:chExt cx="110489" cy="116839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-11" y="0"/>
                                  <a:ext cx="110489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6839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110490"/>
                                      </a:lnTo>
                                      <a:lnTo>
                                        <a:pt x="55245" y="110490"/>
                                      </a:lnTo>
                                      <a:lnTo>
                                        <a:pt x="6908" y="110490"/>
                                      </a:lnTo>
                                      <a:lnTo>
                                        <a:pt x="6908" y="7620"/>
                                      </a:lnTo>
                                      <a:lnTo>
                                        <a:pt x="55245" y="762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10490"/>
                                      </a:lnTo>
                                      <a:lnTo>
                                        <a:pt x="0" y="116840"/>
                                      </a:lnTo>
                                      <a:lnTo>
                                        <a:pt x="55245" y="116840"/>
                                      </a:lnTo>
                                      <a:lnTo>
                                        <a:pt x="110490" y="116840"/>
                                      </a:lnTo>
                                      <a:lnTo>
                                        <a:pt x="110490" y="110490"/>
                                      </a:lnTo>
                                      <a:lnTo>
                                        <a:pt x="110490" y="762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6ADA25" id="Group 4" o:spid="_x0000_s1026" style="position:absolute;margin-left:63.05pt;margin-top:7.25pt;width:8.7pt;height:9.2pt;z-index:-251648000;mso-wrap-distance-left:0;mso-wrap-distance-right:0" coordsize="110489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">
                      <v:shape id="Graphic 5" o:spid="_x0000_s1027" style="position:absolute;left:-11;width:110489;height:116839;visibility:visible;mso-wrap-style:square;v-text-anchor:top" coordsize="110489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" path="m110490,r-6897,l103593,7620r,102870l55245,110490r-48337,l6908,7620r48337,l103593,7620r,-7620l55245,,,,,7620,,110490r,6350l55245,116840r55245,l110490,11049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168020E7" wp14:editId="4C7AE9FA">
                      <wp:simplePos x="0" y="0"/>
                      <wp:positionH relativeFrom="column">
                        <wp:posOffset>100964</wp:posOffset>
                      </wp:positionH>
                      <wp:positionV relativeFrom="paragraph">
                        <wp:posOffset>84631</wp:posOffset>
                      </wp:positionV>
                      <wp:extent cx="110489" cy="11811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8110"/>
                                <a:chOff x="0" y="0"/>
                                <a:chExt cx="110489" cy="11811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-11" y="0"/>
                                  <a:ext cx="110489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8110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110490"/>
                                      </a:lnTo>
                                      <a:lnTo>
                                        <a:pt x="55245" y="110490"/>
                                      </a:lnTo>
                                      <a:lnTo>
                                        <a:pt x="6908" y="110490"/>
                                      </a:lnTo>
                                      <a:lnTo>
                                        <a:pt x="6908" y="7620"/>
                                      </a:lnTo>
                                      <a:lnTo>
                                        <a:pt x="55245" y="762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10490"/>
                                      </a:lnTo>
                                      <a:lnTo>
                                        <a:pt x="0" y="118110"/>
                                      </a:lnTo>
                                      <a:lnTo>
                                        <a:pt x="55245" y="118110"/>
                                      </a:lnTo>
                                      <a:lnTo>
                                        <a:pt x="110490" y="118110"/>
                                      </a:lnTo>
                                      <a:lnTo>
                                        <a:pt x="110490" y="110490"/>
                                      </a:lnTo>
                                      <a:lnTo>
                                        <a:pt x="110490" y="762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F3A024" id="Group 6" o:spid="_x0000_s1026" style="position:absolute;margin-left:7.95pt;margin-top:6.65pt;width:8.7pt;height:9.3pt;z-index:-251646976;mso-wrap-distance-left:0;mso-wrap-distance-right:0" coordsize="110489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">
                      <v:shape id="Graphic 7" o:spid="_x0000_s1027" style="position:absolute;left:-11;width:110489;height:118110;visibility:visible;mso-wrap-style:square;v-text-anchor:top" coordsize="110489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" path="m110490,r-6897,l103593,7620r,102870l55245,110490r-48337,l6908,7620r48337,l103593,7620r,-7620l55245,,,,,7620,,110490r,7620l55245,118110r55245,l110490,11049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color w:val="333333"/>
                <w:spacing w:val="-2"/>
                <w:sz w:val="22"/>
                <w:lang w:val="sq-AL"/>
              </w:rPr>
              <w:t>LINDJES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ab/>
            </w:r>
            <w:r w:rsidRPr="00A33EF0">
              <w:rPr>
                <w:rFonts w:ascii="Calibri" w:eastAsia="Calibri" w:hAnsi="Calibri" w:cs="Calibri"/>
                <w:color w:val="333333"/>
                <w:spacing w:val="-2"/>
                <w:sz w:val="22"/>
                <w:lang w:val="sq-AL"/>
              </w:rPr>
              <w:t>VDEKJES</w:t>
            </w:r>
          </w:p>
        </w:tc>
      </w:tr>
    </w:tbl>
    <w:p w14:paraId="33F2D812" w14:textId="77777777" w:rsidR="00A33EF0" w:rsidRPr="00A33EF0" w:rsidRDefault="00A33EF0" w:rsidP="00A33EF0">
      <w:pPr>
        <w:widowControl w:val="0"/>
        <w:numPr>
          <w:ilvl w:val="0"/>
          <w:numId w:val="48"/>
        </w:numPr>
        <w:tabs>
          <w:tab w:val="left" w:pos="296"/>
        </w:tabs>
        <w:autoSpaceDE w:val="0"/>
        <w:autoSpaceDN w:val="0"/>
        <w:spacing w:before="1" w:after="25" w:line="240" w:lineRule="auto"/>
        <w:ind w:left="296" w:hanging="285"/>
        <w:outlineLvl w:val="1"/>
        <w:rPr>
          <w:rFonts w:ascii="Calibri" w:eastAsia="Calibri" w:hAnsi="Calibri" w:cs="Calibri"/>
          <w:b/>
          <w:bCs/>
          <w:sz w:val="26"/>
          <w:szCs w:val="26"/>
          <w:lang w:val="sq-AL"/>
        </w:rPr>
      </w:pP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TË</w:t>
      </w:r>
      <w:r w:rsidRPr="00A33EF0">
        <w:rPr>
          <w:rFonts w:ascii="Calibri" w:eastAsia="Calibri" w:hAnsi="Calibri" w:cs="Calibri"/>
          <w:b/>
          <w:bCs/>
          <w:color w:val="333333"/>
          <w:spacing w:val="-6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DHËNAT</w:t>
      </w:r>
      <w:r w:rsidRPr="00A33EF0">
        <w:rPr>
          <w:rFonts w:ascii="Calibri" w:eastAsia="Calibri" w:hAnsi="Calibri" w:cs="Calibri"/>
          <w:b/>
          <w:bCs/>
          <w:color w:val="333333"/>
          <w:spacing w:val="-5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PËR</w:t>
      </w:r>
      <w:r w:rsidRPr="00A33EF0">
        <w:rPr>
          <w:rFonts w:ascii="Calibri" w:eastAsia="Calibri" w:hAnsi="Calibri" w:cs="Calibri"/>
          <w:b/>
          <w:bCs/>
          <w:color w:val="333333"/>
          <w:spacing w:val="-6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PARASHTRUESIN</w:t>
      </w:r>
      <w:r w:rsidRPr="00A33EF0">
        <w:rPr>
          <w:rFonts w:ascii="Calibri" w:eastAsia="Calibri" w:hAnsi="Calibri" w:cs="Calibri"/>
          <w:b/>
          <w:bCs/>
          <w:color w:val="333333"/>
          <w:spacing w:val="-5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E</w:t>
      </w:r>
      <w:r w:rsidRPr="00A33EF0">
        <w:rPr>
          <w:rFonts w:ascii="Calibri" w:eastAsia="Calibri" w:hAnsi="Calibri" w:cs="Calibri"/>
          <w:b/>
          <w:bCs/>
          <w:color w:val="333333"/>
          <w:spacing w:val="-6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KËRKESËS</w:t>
      </w:r>
      <w:r w:rsidRPr="00A33EF0">
        <w:rPr>
          <w:rFonts w:ascii="Calibri" w:eastAsia="Calibri" w:hAnsi="Calibri" w:cs="Calibri"/>
          <w:b/>
          <w:bCs/>
          <w:color w:val="333333"/>
          <w:spacing w:val="-5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pacing w:val="-2"/>
          <w:sz w:val="26"/>
          <w:szCs w:val="26"/>
          <w:lang w:val="sq-AL"/>
        </w:rPr>
        <w:t>(APLIKUESIN)</w:t>
      </w:r>
    </w:p>
    <w:tbl>
      <w:tblPr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7"/>
        <w:gridCol w:w="769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2025"/>
      </w:tblGrid>
      <w:tr w:rsidR="00A33EF0" w:rsidRPr="00A33EF0" w14:paraId="2B14B3AF" w14:textId="77777777" w:rsidTr="00E74174">
        <w:trPr>
          <w:trHeight w:val="434"/>
        </w:trPr>
        <w:tc>
          <w:tcPr>
            <w:tcW w:w="3587" w:type="dxa"/>
            <w:shd w:val="clear" w:color="auto" w:fill="F2F2F2"/>
          </w:tcPr>
          <w:p w14:paraId="0657F58C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166" w:after="0" w:line="249" w:lineRule="exact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Emri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dhe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 xml:space="preserve"> Mbiemri</w:t>
            </w:r>
          </w:p>
        </w:tc>
        <w:tc>
          <w:tcPr>
            <w:tcW w:w="6664" w:type="dxa"/>
            <w:gridSpan w:val="12"/>
          </w:tcPr>
          <w:p w14:paraId="7773A883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A33EF0" w:rsidRPr="00A33EF0" w14:paraId="6A2BE938" w14:textId="77777777" w:rsidTr="00E74174">
        <w:trPr>
          <w:trHeight w:val="163"/>
        </w:trPr>
        <w:tc>
          <w:tcPr>
            <w:tcW w:w="3587" w:type="dxa"/>
            <w:vMerge w:val="restart"/>
            <w:shd w:val="clear" w:color="auto" w:fill="F2F2F2"/>
          </w:tcPr>
          <w:p w14:paraId="543E116C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252" w:after="0" w:line="240" w:lineRule="auto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Numri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8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Personal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8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4"/>
                <w:sz w:val="22"/>
                <w:lang w:val="sq-AL"/>
              </w:rPr>
              <w:t>(ID)</w:t>
            </w:r>
          </w:p>
        </w:tc>
        <w:tc>
          <w:tcPr>
            <w:tcW w:w="6664" w:type="dxa"/>
            <w:gridSpan w:val="12"/>
            <w:tcBorders>
              <w:bottom w:val="nil"/>
            </w:tcBorders>
          </w:tcPr>
          <w:p w14:paraId="6C2F35B2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10"/>
                <w:lang w:val="sq-AL"/>
              </w:rPr>
            </w:pPr>
          </w:p>
        </w:tc>
      </w:tr>
      <w:tr w:rsidR="00A33EF0" w:rsidRPr="00A33EF0" w14:paraId="0A5B3F78" w14:textId="77777777" w:rsidTr="00E74174">
        <w:trPr>
          <w:trHeight w:val="413"/>
        </w:trPr>
        <w:tc>
          <w:tcPr>
            <w:tcW w:w="3587" w:type="dxa"/>
            <w:vMerge/>
            <w:tcBorders>
              <w:top w:val="nil"/>
            </w:tcBorders>
            <w:shd w:val="clear" w:color="auto" w:fill="F2F2F2"/>
          </w:tcPr>
          <w:p w14:paraId="319EF76A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"/>
                <w:szCs w:val="2"/>
                <w:lang w:val="sq-AL"/>
              </w:rPr>
            </w:pPr>
          </w:p>
        </w:tc>
        <w:tc>
          <w:tcPr>
            <w:tcW w:w="769" w:type="dxa"/>
            <w:tcBorders>
              <w:top w:val="nil"/>
              <w:right w:val="single" w:sz="4" w:space="0" w:color="000000"/>
            </w:tcBorders>
          </w:tcPr>
          <w:p w14:paraId="3A8670D4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52A34E41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5DFDFA43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7376D6B2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31175C42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683B1189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3D1CB280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10F8AA66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2EADD2FD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5D83F5C5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14:paraId="2A7879CF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2025" w:type="dxa"/>
            <w:tcBorders>
              <w:top w:val="nil"/>
              <w:left w:val="single" w:sz="4" w:space="0" w:color="000000"/>
            </w:tcBorders>
          </w:tcPr>
          <w:p w14:paraId="6AE5BB9C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A33EF0" w:rsidRPr="00A33EF0" w14:paraId="126B66C4" w14:textId="77777777" w:rsidTr="00E74174">
        <w:trPr>
          <w:trHeight w:val="808"/>
        </w:trPr>
        <w:tc>
          <w:tcPr>
            <w:tcW w:w="3587" w:type="dxa"/>
            <w:shd w:val="clear" w:color="auto" w:fill="F2F2F2"/>
          </w:tcPr>
          <w:p w14:paraId="699E925E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151" w:after="0" w:line="240" w:lineRule="auto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Relacioni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5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me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4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>personin</w:t>
            </w:r>
          </w:p>
        </w:tc>
        <w:tc>
          <w:tcPr>
            <w:tcW w:w="6664" w:type="dxa"/>
            <w:gridSpan w:val="12"/>
            <w:tcBorders>
              <w:top w:val="nil"/>
            </w:tcBorders>
          </w:tcPr>
          <w:p w14:paraId="03620DB3" w14:textId="77777777" w:rsidR="00A33EF0" w:rsidRPr="00A33EF0" w:rsidRDefault="00A33EF0" w:rsidP="00A33EF0">
            <w:pPr>
              <w:widowControl w:val="0"/>
              <w:tabs>
                <w:tab w:val="left" w:pos="2321"/>
                <w:tab w:val="left" w:pos="3291"/>
              </w:tabs>
              <w:autoSpaceDE w:val="0"/>
              <w:autoSpaceDN w:val="0"/>
              <w:spacing w:before="211" w:after="0" w:line="240" w:lineRule="auto"/>
              <w:ind w:left="724"/>
              <w:rPr>
                <w:rFonts w:ascii="Calibri" w:eastAsia="Calibri" w:hAnsi="Calibri" w:cs="Calibri"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26EEE2B" wp14:editId="14B3B300">
                      <wp:simplePos x="0" y="0"/>
                      <wp:positionH relativeFrom="column">
                        <wp:posOffset>300989</wp:posOffset>
                      </wp:positionH>
                      <wp:positionV relativeFrom="paragraph">
                        <wp:posOffset>157720</wp:posOffset>
                      </wp:positionV>
                      <wp:extent cx="110489" cy="116839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6839"/>
                                <a:chOff x="0" y="0"/>
                                <a:chExt cx="110489" cy="116839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-11" y="0"/>
                                  <a:ext cx="110489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6839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110490"/>
                                      </a:lnTo>
                                      <a:lnTo>
                                        <a:pt x="55245" y="110490"/>
                                      </a:lnTo>
                                      <a:lnTo>
                                        <a:pt x="6908" y="110490"/>
                                      </a:lnTo>
                                      <a:lnTo>
                                        <a:pt x="6908" y="7620"/>
                                      </a:lnTo>
                                      <a:lnTo>
                                        <a:pt x="55245" y="762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10490"/>
                                      </a:lnTo>
                                      <a:lnTo>
                                        <a:pt x="0" y="116840"/>
                                      </a:lnTo>
                                      <a:lnTo>
                                        <a:pt x="55245" y="116840"/>
                                      </a:lnTo>
                                      <a:lnTo>
                                        <a:pt x="110490" y="116840"/>
                                      </a:lnTo>
                                      <a:lnTo>
                                        <a:pt x="110490" y="110490"/>
                                      </a:lnTo>
                                      <a:lnTo>
                                        <a:pt x="110490" y="762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33CA19" id="Group 8" o:spid="_x0000_s1026" style="position:absolute;margin-left:23.7pt;margin-top:12.4pt;width:8.7pt;height:9.2pt;z-index:-251653120;mso-wrap-distance-left:0;mso-wrap-distance-right:0" coordsize="110489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">
                      <v:shape id="Graphic 9" o:spid="_x0000_s1027" style="position:absolute;left:-11;width:110489;height:116839;visibility:visible;mso-wrap-style:square;v-text-anchor:top" coordsize="110489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" path="m110490,r-6897,l103593,7620r,102870l55245,110490r-48337,l6908,7620r48337,l103593,7620r,-7620l55245,,,,,7620,,110490r,6350l55245,116840r55245,l110490,11049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4CE6D680" wp14:editId="4EBFBBA0">
                      <wp:simplePos x="0" y="0"/>
                      <wp:positionH relativeFrom="column">
                        <wp:posOffset>1333499</wp:posOffset>
                      </wp:positionH>
                      <wp:positionV relativeFrom="paragraph">
                        <wp:posOffset>170420</wp:posOffset>
                      </wp:positionV>
                      <wp:extent cx="110489" cy="11811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8110"/>
                                <a:chOff x="0" y="0"/>
                                <a:chExt cx="110489" cy="11811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-11" y="0"/>
                                  <a:ext cx="110489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8110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110490"/>
                                      </a:lnTo>
                                      <a:lnTo>
                                        <a:pt x="55245" y="110490"/>
                                      </a:lnTo>
                                      <a:lnTo>
                                        <a:pt x="6908" y="110490"/>
                                      </a:lnTo>
                                      <a:lnTo>
                                        <a:pt x="6908" y="7620"/>
                                      </a:lnTo>
                                      <a:lnTo>
                                        <a:pt x="55245" y="762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10490"/>
                                      </a:lnTo>
                                      <a:lnTo>
                                        <a:pt x="0" y="118110"/>
                                      </a:lnTo>
                                      <a:lnTo>
                                        <a:pt x="55245" y="118110"/>
                                      </a:lnTo>
                                      <a:lnTo>
                                        <a:pt x="110490" y="118110"/>
                                      </a:lnTo>
                                      <a:lnTo>
                                        <a:pt x="110490" y="110490"/>
                                      </a:lnTo>
                                      <a:lnTo>
                                        <a:pt x="110490" y="762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428B04" id="Group 10" o:spid="_x0000_s1026" style="position:absolute;margin-left:105pt;margin-top:13.4pt;width:8.7pt;height:9.3pt;z-index:-251652096;mso-wrap-distance-left:0;mso-wrap-distance-right:0" coordsize="110489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">
                      <v:shape id="Graphic 11" o:spid="_x0000_s1027" style="position:absolute;left:-11;width:110489;height:118110;visibility:visible;mso-wrap-style:square;v-text-anchor:top" coordsize="110489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" path="m110490,r-6897,l103593,7620r,102870l55245,110490r-48337,l6908,7620r48337,l103593,7620r,-7620l55245,,,,,7620,,110490r,7620l55245,118110r55245,l110490,11049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2C8DBBC6" wp14:editId="54695BD1">
                      <wp:simplePos x="0" y="0"/>
                      <wp:positionH relativeFrom="column">
                        <wp:posOffset>1928494</wp:posOffset>
                      </wp:positionH>
                      <wp:positionV relativeFrom="paragraph">
                        <wp:posOffset>147560</wp:posOffset>
                      </wp:positionV>
                      <wp:extent cx="110489" cy="11811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8110"/>
                                <a:chOff x="0" y="0"/>
                                <a:chExt cx="110489" cy="11811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-11" y="0"/>
                                  <a:ext cx="110489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8110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110490"/>
                                      </a:lnTo>
                                      <a:lnTo>
                                        <a:pt x="55245" y="110490"/>
                                      </a:lnTo>
                                      <a:lnTo>
                                        <a:pt x="6908" y="110490"/>
                                      </a:lnTo>
                                      <a:lnTo>
                                        <a:pt x="6908" y="7620"/>
                                      </a:lnTo>
                                      <a:lnTo>
                                        <a:pt x="55245" y="762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10490"/>
                                      </a:lnTo>
                                      <a:lnTo>
                                        <a:pt x="0" y="118110"/>
                                      </a:lnTo>
                                      <a:lnTo>
                                        <a:pt x="55245" y="118110"/>
                                      </a:lnTo>
                                      <a:lnTo>
                                        <a:pt x="110490" y="118110"/>
                                      </a:lnTo>
                                      <a:lnTo>
                                        <a:pt x="110490" y="110490"/>
                                      </a:lnTo>
                                      <a:lnTo>
                                        <a:pt x="110490" y="762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A4A725" id="Group 12" o:spid="_x0000_s1026" style="position:absolute;margin-left:151.85pt;margin-top:11.6pt;width:8.7pt;height:9.3pt;z-index:-251651072;mso-wrap-distance-left:0;mso-wrap-distance-right:0" coordsize="110489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">
                      <v:shape id="Graphic 13" o:spid="_x0000_s1027" style="position:absolute;left:-11;width:110489;height:118110;visibility:visible;mso-wrap-style:square;v-text-anchor:top" coordsize="110489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" path="m110490,r-6897,l103593,7620r,102870l55245,110490r-48337,l6908,7620r48337,l103593,7620r,-7620l55245,,,,,7620,,110490r,7620l55245,118110r55245,l110490,11049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color w:val="333333"/>
                <w:spacing w:val="-2"/>
                <w:sz w:val="22"/>
                <w:lang w:val="sq-AL"/>
              </w:rPr>
              <w:t>Personalisht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ab/>
            </w:r>
            <w:r w:rsidRPr="00A33EF0">
              <w:rPr>
                <w:rFonts w:ascii="Calibri" w:eastAsia="Calibri" w:hAnsi="Calibri" w:cs="Calibri"/>
                <w:color w:val="333333"/>
                <w:spacing w:val="-2"/>
                <w:sz w:val="22"/>
                <w:lang w:val="sq-AL"/>
              </w:rPr>
              <w:t>Prindi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ab/>
              <w:t>Përfaqësuesi</w:t>
            </w:r>
            <w:r w:rsidRPr="00A33EF0">
              <w:rPr>
                <w:rFonts w:ascii="Calibri" w:eastAsia="Calibri" w:hAnsi="Calibri" w:cs="Calibri"/>
                <w:color w:val="333333"/>
                <w:spacing w:val="-10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color w:val="333333"/>
                <w:spacing w:val="-2"/>
                <w:sz w:val="22"/>
                <w:lang w:val="sq-AL"/>
              </w:rPr>
              <w:t>ligjor</w:t>
            </w:r>
          </w:p>
          <w:p w14:paraId="63B42E91" w14:textId="77777777" w:rsidR="00A33EF0" w:rsidRPr="00A33EF0" w:rsidRDefault="00A33EF0" w:rsidP="00A33EF0">
            <w:pPr>
              <w:widowControl w:val="0"/>
              <w:tabs>
                <w:tab w:val="left" w:pos="2976"/>
              </w:tabs>
              <w:autoSpaceDE w:val="0"/>
              <w:autoSpaceDN w:val="0"/>
              <w:spacing w:after="0" w:line="240" w:lineRule="auto"/>
              <w:ind w:left="724"/>
              <w:rPr>
                <w:rFonts w:ascii="Calibri" w:eastAsia="Calibri" w:hAnsi="Calibri" w:cs="Calibri"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8F4464D" wp14:editId="7E39EEF5">
                      <wp:simplePos x="0" y="0"/>
                      <wp:positionH relativeFrom="column">
                        <wp:posOffset>1706244</wp:posOffset>
                      </wp:positionH>
                      <wp:positionV relativeFrom="paragraph">
                        <wp:posOffset>33514</wp:posOffset>
                      </wp:positionV>
                      <wp:extent cx="110489" cy="11811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8110"/>
                                <a:chOff x="0" y="0"/>
                                <a:chExt cx="110489" cy="11811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-11" y="0"/>
                                  <a:ext cx="110489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8110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110490"/>
                                      </a:lnTo>
                                      <a:lnTo>
                                        <a:pt x="55245" y="110490"/>
                                      </a:lnTo>
                                      <a:lnTo>
                                        <a:pt x="6908" y="110490"/>
                                      </a:lnTo>
                                      <a:lnTo>
                                        <a:pt x="6908" y="7620"/>
                                      </a:lnTo>
                                      <a:lnTo>
                                        <a:pt x="55245" y="762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10490"/>
                                      </a:lnTo>
                                      <a:lnTo>
                                        <a:pt x="0" y="118110"/>
                                      </a:lnTo>
                                      <a:lnTo>
                                        <a:pt x="55245" y="118110"/>
                                      </a:lnTo>
                                      <a:lnTo>
                                        <a:pt x="110490" y="118110"/>
                                      </a:lnTo>
                                      <a:lnTo>
                                        <a:pt x="110490" y="110490"/>
                                      </a:lnTo>
                                      <a:lnTo>
                                        <a:pt x="110490" y="762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83564" id="Group 14" o:spid="_x0000_s1026" style="position:absolute;margin-left:134.35pt;margin-top:2.65pt;width:8.7pt;height:9.3pt;z-index:-251655168;mso-wrap-distance-left:0;mso-wrap-distance-right:0" coordsize="110489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">
                      <v:shape id="Graphic 15" o:spid="_x0000_s1027" style="position:absolute;left:-11;width:110489;height:118110;visibility:visible;mso-wrap-style:square;v-text-anchor:top" coordsize="110489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" path="m110490,r-6897,l103593,7620r,102870l55245,110490r-48337,l6908,7620r48337,l103593,7620r,-7620l55245,,,,,7620,,110490r,7620l55245,118110r55245,l110490,11049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0F9117EE" wp14:editId="4C4FC0BB">
                      <wp:simplePos x="0" y="0"/>
                      <wp:positionH relativeFrom="column">
                        <wp:posOffset>300354</wp:posOffset>
                      </wp:positionH>
                      <wp:positionV relativeFrom="paragraph">
                        <wp:posOffset>37324</wp:posOffset>
                      </wp:positionV>
                      <wp:extent cx="110489" cy="116839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6839"/>
                                <a:chOff x="0" y="0"/>
                                <a:chExt cx="110489" cy="116839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-11" y="0"/>
                                  <a:ext cx="110489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6839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6350"/>
                                      </a:lnTo>
                                      <a:lnTo>
                                        <a:pt x="103593" y="109220"/>
                                      </a:lnTo>
                                      <a:lnTo>
                                        <a:pt x="55245" y="109220"/>
                                      </a:lnTo>
                                      <a:lnTo>
                                        <a:pt x="6908" y="109220"/>
                                      </a:lnTo>
                                      <a:lnTo>
                                        <a:pt x="6908" y="6350"/>
                                      </a:lnTo>
                                      <a:lnTo>
                                        <a:pt x="55245" y="6350"/>
                                      </a:lnTo>
                                      <a:lnTo>
                                        <a:pt x="103593" y="635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09220"/>
                                      </a:lnTo>
                                      <a:lnTo>
                                        <a:pt x="0" y="116840"/>
                                      </a:lnTo>
                                      <a:lnTo>
                                        <a:pt x="55245" y="116840"/>
                                      </a:lnTo>
                                      <a:lnTo>
                                        <a:pt x="110490" y="116840"/>
                                      </a:lnTo>
                                      <a:lnTo>
                                        <a:pt x="110490" y="109220"/>
                                      </a:lnTo>
                                      <a:lnTo>
                                        <a:pt x="110490" y="635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86C940" id="Group 16" o:spid="_x0000_s1026" style="position:absolute;margin-left:23.65pt;margin-top:2.95pt;width:8.7pt;height:9.2pt;z-index:-251654144;mso-wrap-distance-left:0;mso-wrap-distance-right:0" coordsize="110489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">
                      <v:shape id="Graphic 17" o:spid="_x0000_s1027" style="position:absolute;left:-11;width:110489;height:116839;visibility:visible;mso-wrap-style:square;v-text-anchor:top" coordsize="110489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" path="m110490,r-6897,l103593,6350r,102870l55245,109220r-48337,l6908,6350r48337,l103593,6350r,-6350l55245,,,,,6350,,109220r,7620l55245,116840r55245,l110490,10922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>Anëtar</w:t>
            </w:r>
            <w:r w:rsidRPr="00A33EF0">
              <w:rPr>
                <w:rFonts w:ascii="Calibri" w:eastAsia="Calibri" w:hAnsi="Calibri" w:cs="Calibri"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>i</w:t>
            </w:r>
            <w:r w:rsidRPr="00A33EF0">
              <w:rPr>
                <w:rFonts w:ascii="Calibri" w:eastAsia="Calibri" w:hAnsi="Calibri" w:cs="Calibri"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color w:val="333333"/>
                <w:spacing w:val="-2"/>
                <w:sz w:val="22"/>
                <w:lang w:val="sq-AL"/>
              </w:rPr>
              <w:t>familjes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ab/>
            </w:r>
            <w:r w:rsidRPr="00A33EF0">
              <w:rPr>
                <w:rFonts w:ascii="Calibri" w:eastAsia="Calibri" w:hAnsi="Calibri" w:cs="Calibri"/>
                <w:color w:val="333333"/>
                <w:spacing w:val="-2"/>
                <w:sz w:val="22"/>
                <w:lang w:val="sq-AL"/>
              </w:rPr>
              <w:t>Tjetër</w:t>
            </w:r>
          </w:p>
        </w:tc>
      </w:tr>
    </w:tbl>
    <w:p w14:paraId="3D522ADF" w14:textId="77777777" w:rsidR="00A33EF0" w:rsidRPr="00A33EF0" w:rsidRDefault="00A33EF0" w:rsidP="00A33EF0">
      <w:pPr>
        <w:widowControl w:val="0"/>
        <w:numPr>
          <w:ilvl w:val="0"/>
          <w:numId w:val="48"/>
        </w:numPr>
        <w:tabs>
          <w:tab w:val="left" w:pos="296"/>
        </w:tabs>
        <w:autoSpaceDE w:val="0"/>
        <w:autoSpaceDN w:val="0"/>
        <w:spacing w:before="2" w:after="26" w:line="240" w:lineRule="auto"/>
        <w:ind w:left="296" w:hanging="285"/>
        <w:outlineLvl w:val="1"/>
        <w:rPr>
          <w:rFonts w:ascii="Calibri" w:eastAsia="Calibri" w:hAnsi="Calibri" w:cs="Calibri"/>
          <w:b/>
          <w:bCs/>
          <w:sz w:val="26"/>
          <w:szCs w:val="26"/>
          <w:lang w:val="sq-AL"/>
        </w:rPr>
      </w:pP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TË</w:t>
      </w:r>
      <w:r w:rsidRPr="00A33EF0">
        <w:rPr>
          <w:rFonts w:ascii="Calibri" w:eastAsia="Calibri" w:hAnsi="Calibri" w:cs="Calibri"/>
          <w:b/>
          <w:bCs/>
          <w:color w:val="333333"/>
          <w:spacing w:val="-7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DHËNAT</w:t>
      </w:r>
      <w:r w:rsidRPr="00A33EF0">
        <w:rPr>
          <w:rFonts w:ascii="Calibri" w:eastAsia="Calibri" w:hAnsi="Calibri" w:cs="Calibri"/>
          <w:b/>
          <w:bCs/>
          <w:color w:val="333333"/>
          <w:spacing w:val="-4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PËR</w:t>
      </w:r>
      <w:r w:rsidRPr="00A33EF0">
        <w:rPr>
          <w:rFonts w:ascii="Calibri" w:eastAsia="Calibri" w:hAnsi="Calibri" w:cs="Calibri"/>
          <w:b/>
          <w:bCs/>
          <w:color w:val="333333"/>
          <w:spacing w:val="-5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PERSONIN</w:t>
      </w:r>
      <w:r w:rsidRPr="00A33EF0">
        <w:rPr>
          <w:rFonts w:ascii="Calibri" w:eastAsia="Calibri" w:hAnsi="Calibri" w:cs="Calibri"/>
          <w:b/>
          <w:bCs/>
          <w:color w:val="333333"/>
          <w:spacing w:val="-4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QË</w:t>
      </w:r>
      <w:r w:rsidRPr="00A33EF0">
        <w:rPr>
          <w:rFonts w:ascii="Calibri" w:eastAsia="Calibri" w:hAnsi="Calibri" w:cs="Calibri"/>
          <w:b/>
          <w:bCs/>
          <w:color w:val="333333"/>
          <w:spacing w:val="-5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KËRKOHET</w:t>
      </w:r>
      <w:r w:rsidRPr="00A33EF0">
        <w:rPr>
          <w:rFonts w:ascii="Calibri" w:eastAsia="Calibri" w:hAnsi="Calibri" w:cs="Calibri"/>
          <w:b/>
          <w:bCs/>
          <w:color w:val="333333"/>
          <w:spacing w:val="-4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z w:val="26"/>
          <w:szCs w:val="26"/>
          <w:lang w:val="sq-AL"/>
        </w:rPr>
        <w:t>TË</w:t>
      </w:r>
      <w:r w:rsidRPr="00A33EF0">
        <w:rPr>
          <w:rFonts w:ascii="Calibri" w:eastAsia="Calibri" w:hAnsi="Calibri" w:cs="Calibri"/>
          <w:b/>
          <w:bCs/>
          <w:color w:val="333333"/>
          <w:spacing w:val="-4"/>
          <w:sz w:val="26"/>
          <w:szCs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bCs/>
          <w:color w:val="333333"/>
          <w:spacing w:val="-2"/>
          <w:sz w:val="26"/>
          <w:szCs w:val="26"/>
          <w:lang w:val="sq-AL"/>
        </w:rPr>
        <w:t>REGJISTROHET(LINDJA/VDEKJA)</w:t>
      </w:r>
    </w:p>
    <w:tbl>
      <w:tblPr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0"/>
        <w:gridCol w:w="6650"/>
      </w:tblGrid>
      <w:tr w:rsidR="00A33EF0" w:rsidRPr="00A33EF0" w14:paraId="0A446A94" w14:textId="77777777" w:rsidTr="00E74174">
        <w:trPr>
          <w:trHeight w:val="420"/>
        </w:trPr>
        <w:tc>
          <w:tcPr>
            <w:tcW w:w="3580" w:type="dxa"/>
            <w:shd w:val="clear" w:color="auto" w:fill="F2F2F2"/>
          </w:tcPr>
          <w:p w14:paraId="1443734C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76" w:after="0" w:line="240" w:lineRule="auto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Emri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dhe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 xml:space="preserve"> Mbiemri</w:t>
            </w:r>
          </w:p>
        </w:tc>
        <w:tc>
          <w:tcPr>
            <w:tcW w:w="6650" w:type="dxa"/>
          </w:tcPr>
          <w:p w14:paraId="7AAAEC9E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A33EF0" w:rsidRPr="00A33EF0" w14:paraId="68D1AE64" w14:textId="77777777" w:rsidTr="00E74174">
        <w:trPr>
          <w:trHeight w:val="420"/>
        </w:trPr>
        <w:tc>
          <w:tcPr>
            <w:tcW w:w="3580" w:type="dxa"/>
            <w:shd w:val="clear" w:color="auto" w:fill="F2F2F2"/>
          </w:tcPr>
          <w:p w14:paraId="7DB968EF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76" w:after="0" w:line="240" w:lineRule="auto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>Gjinia</w:t>
            </w:r>
          </w:p>
        </w:tc>
        <w:tc>
          <w:tcPr>
            <w:tcW w:w="6650" w:type="dxa"/>
          </w:tcPr>
          <w:p w14:paraId="4CFB895E" w14:textId="77777777" w:rsidR="00A33EF0" w:rsidRPr="00A33EF0" w:rsidRDefault="00A33EF0" w:rsidP="00A33EF0">
            <w:pPr>
              <w:widowControl w:val="0"/>
              <w:tabs>
                <w:tab w:val="left" w:pos="962"/>
              </w:tabs>
              <w:autoSpaceDE w:val="0"/>
              <w:autoSpaceDN w:val="0"/>
              <w:spacing w:before="76" w:after="0" w:line="240" w:lineRule="auto"/>
              <w:ind w:left="376"/>
              <w:rPr>
                <w:rFonts w:ascii="Calibri" w:eastAsia="Calibri" w:hAnsi="Calibri" w:cs="Calibri"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2AA19369" wp14:editId="13A0F5F1">
                      <wp:simplePos x="0" y="0"/>
                      <wp:positionH relativeFrom="column">
                        <wp:posOffset>93344</wp:posOffset>
                      </wp:positionH>
                      <wp:positionV relativeFrom="paragraph">
                        <wp:posOffset>80631</wp:posOffset>
                      </wp:positionV>
                      <wp:extent cx="110489" cy="11811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8110"/>
                                <a:chOff x="0" y="0"/>
                                <a:chExt cx="110489" cy="11811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-11" y="0"/>
                                  <a:ext cx="110489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8110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110490"/>
                                      </a:lnTo>
                                      <a:lnTo>
                                        <a:pt x="55245" y="110490"/>
                                      </a:lnTo>
                                      <a:lnTo>
                                        <a:pt x="6908" y="110490"/>
                                      </a:lnTo>
                                      <a:lnTo>
                                        <a:pt x="6908" y="7620"/>
                                      </a:lnTo>
                                      <a:lnTo>
                                        <a:pt x="55245" y="7620"/>
                                      </a:lnTo>
                                      <a:lnTo>
                                        <a:pt x="103593" y="762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10490"/>
                                      </a:lnTo>
                                      <a:lnTo>
                                        <a:pt x="0" y="118110"/>
                                      </a:lnTo>
                                      <a:lnTo>
                                        <a:pt x="55245" y="118110"/>
                                      </a:lnTo>
                                      <a:lnTo>
                                        <a:pt x="110490" y="118110"/>
                                      </a:lnTo>
                                      <a:lnTo>
                                        <a:pt x="110490" y="110490"/>
                                      </a:lnTo>
                                      <a:lnTo>
                                        <a:pt x="110490" y="762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C7A12" id="Group 18" o:spid="_x0000_s1026" style="position:absolute;margin-left:7.35pt;margin-top:6.35pt;width:8.7pt;height:9.3pt;z-index:-251650048;mso-wrap-distance-left:0;mso-wrap-distance-right:0" coordsize="110489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">
                      <v:shape id="Graphic 19" o:spid="_x0000_s1027" style="position:absolute;left:-11;width:110489;height:118110;visibility:visible;mso-wrap-style:square;v-text-anchor:top" coordsize="110489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" path="m110490,r-6897,l103593,7620r,102870l55245,110490r-48337,l6908,7620r48337,l103593,7620r,-7620l55245,,,,,7620,,110490r,7620l55245,118110r55245,l110490,11049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107ED61" wp14:editId="482A5903">
                      <wp:simplePos x="0" y="0"/>
                      <wp:positionH relativeFrom="column">
                        <wp:posOffset>474344</wp:posOffset>
                      </wp:positionH>
                      <wp:positionV relativeFrom="paragraph">
                        <wp:posOffset>85711</wp:posOffset>
                      </wp:positionV>
                      <wp:extent cx="110489" cy="116839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6839"/>
                                <a:chOff x="0" y="0"/>
                                <a:chExt cx="110489" cy="116839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-11" y="0"/>
                                  <a:ext cx="110489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6839">
                                      <a:moveTo>
                                        <a:pt x="110490" y="0"/>
                                      </a:moveTo>
                                      <a:lnTo>
                                        <a:pt x="103593" y="0"/>
                                      </a:lnTo>
                                      <a:lnTo>
                                        <a:pt x="103593" y="6350"/>
                                      </a:lnTo>
                                      <a:lnTo>
                                        <a:pt x="103593" y="109220"/>
                                      </a:lnTo>
                                      <a:lnTo>
                                        <a:pt x="55245" y="109220"/>
                                      </a:lnTo>
                                      <a:lnTo>
                                        <a:pt x="6908" y="109220"/>
                                      </a:lnTo>
                                      <a:lnTo>
                                        <a:pt x="6908" y="6350"/>
                                      </a:lnTo>
                                      <a:lnTo>
                                        <a:pt x="55245" y="6350"/>
                                      </a:lnTo>
                                      <a:lnTo>
                                        <a:pt x="103593" y="6350"/>
                                      </a:lnTo>
                                      <a:lnTo>
                                        <a:pt x="103593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09220"/>
                                      </a:lnTo>
                                      <a:lnTo>
                                        <a:pt x="0" y="116840"/>
                                      </a:lnTo>
                                      <a:lnTo>
                                        <a:pt x="55245" y="116840"/>
                                      </a:lnTo>
                                      <a:lnTo>
                                        <a:pt x="110490" y="116840"/>
                                      </a:lnTo>
                                      <a:lnTo>
                                        <a:pt x="110490" y="109220"/>
                                      </a:lnTo>
                                      <a:lnTo>
                                        <a:pt x="110490" y="635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1B216C" id="Group 20" o:spid="_x0000_s1026" style="position:absolute;margin-left:37.35pt;margin-top:6.75pt;width:8.7pt;height:9.2pt;z-index:-251649024;mso-wrap-distance-left:0;mso-wrap-distance-right:0" coordsize="110489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">
                      <v:shape id="Graphic 21" o:spid="_x0000_s1027" style="position:absolute;left:-11;width:110489;height:116839;visibility:visible;mso-wrap-style:square;v-text-anchor:top" coordsize="110489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" path="m110490,r-6897,l103593,6350r,102870l55245,109220r-48337,l6908,6350r48337,l103593,6350r,-6350l55245,,,,,6350,,109220r,7620l55245,116840r55245,l110490,10922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33EF0">
              <w:rPr>
                <w:rFonts w:ascii="Calibri" w:eastAsia="Calibri" w:hAnsi="Calibri" w:cs="Calibri"/>
                <w:color w:val="333333"/>
                <w:spacing w:val="-10"/>
                <w:sz w:val="22"/>
                <w:lang w:val="sq-AL"/>
              </w:rPr>
              <w:t>M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ab/>
            </w:r>
            <w:r w:rsidRPr="00A33EF0">
              <w:rPr>
                <w:rFonts w:ascii="Calibri" w:eastAsia="Calibri" w:hAnsi="Calibri" w:cs="Calibri"/>
                <w:color w:val="333333"/>
                <w:spacing w:val="-10"/>
                <w:sz w:val="22"/>
                <w:lang w:val="sq-AL"/>
              </w:rPr>
              <w:t>F</w:t>
            </w:r>
          </w:p>
        </w:tc>
      </w:tr>
      <w:tr w:rsidR="00A33EF0" w:rsidRPr="00A33EF0" w14:paraId="1DF6DAB3" w14:textId="77777777" w:rsidTr="00E74174">
        <w:trPr>
          <w:trHeight w:val="420"/>
        </w:trPr>
        <w:tc>
          <w:tcPr>
            <w:tcW w:w="3580" w:type="dxa"/>
            <w:shd w:val="clear" w:color="auto" w:fill="F2F2F2"/>
          </w:tcPr>
          <w:p w14:paraId="4F1C2AF6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76" w:after="0" w:line="240" w:lineRule="auto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Data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5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e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Lindjes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ose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>Vdekjes</w:t>
            </w:r>
          </w:p>
        </w:tc>
        <w:tc>
          <w:tcPr>
            <w:tcW w:w="6650" w:type="dxa"/>
          </w:tcPr>
          <w:p w14:paraId="06A90A25" w14:textId="77777777" w:rsidR="00A33EF0" w:rsidRPr="00A33EF0" w:rsidRDefault="00A33EF0" w:rsidP="00A33EF0">
            <w:pPr>
              <w:widowControl w:val="0"/>
              <w:tabs>
                <w:tab w:val="left" w:pos="611"/>
                <w:tab w:val="left" w:pos="1234"/>
                <w:tab w:val="left" w:pos="2295"/>
              </w:tabs>
              <w:autoSpaceDE w:val="0"/>
              <w:autoSpaceDN w:val="0"/>
              <w:spacing w:before="76" w:after="0" w:line="240" w:lineRule="auto"/>
              <w:ind w:left="127"/>
              <w:rPr>
                <w:rFonts w:ascii="Calibri" w:eastAsia="Calibri" w:hAnsi="Calibri" w:cs="Calibri"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color w:val="333333"/>
                <w:sz w:val="22"/>
                <w:u w:val="single" w:color="323232"/>
                <w:lang w:val="sq-AL"/>
              </w:rPr>
              <w:tab/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 xml:space="preserve">/ 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u w:val="single" w:color="323232"/>
                <w:lang w:val="sq-AL"/>
              </w:rPr>
              <w:tab/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 xml:space="preserve">/ 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u w:val="single" w:color="323232"/>
                <w:lang w:val="sq-AL"/>
              </w:rPr>
              <w:tab/>
            </w:r>
          </w:p>
        </w:tc>
      </w:tr>
      <w:tr w:rsidR="00A33EF0" w:rsidRPr="00A33EF0" w14:paraId="1FAA375D" w14:textId="77777777" w:rsidTr="00E74174">
        <w:trPr>
          <w:trHeight w:val="420"/>
        </w:trPr>
        <w:tc>
          <w:tcPr>
            <w:tcW w:w="3580" w:type="dxa"/>
            <w:shd w:val="clear" w:color="auto" w:fill="F2F2F2"/>
          </w:tcPr>
          <w:p w14:paraId="2230D3C7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76" w:after="0" w:line="240" w:lineRule="auto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Vendi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4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Lindjes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ose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>Vdekjes</w:t>
            </w:r>
          </w:p>
        </w:tc>
        <w:tc>
          <w:tcPr>
            <w:tcW w:w="6650" w:type="dxa"/>
          </w:tcPr>
          <w:p w14:paraId="46394F76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A33EF0" w:rsidRPr="00A33EF0" w14:paraId="660AA25F" w14:textId="77777777" w:rsidTr="00E74174">
        <w:trPr>
          <w:trHeight w:val="420"/>
        </w:trPr>
        <w:tc>
          <w:tcPr>
            <w:tcW w:w="3580" w:type="dxa"/>
            <w:shd w:val="clear" w:color="auto" w:fill="F2F2F2"/>
          </w:tcPr>
          <w:p w14:paraId="601AA7ED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before="76" w:after="0" w:line="240" w:lineRule="auto"/>
              <w:ind w:left="12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Emri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3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dhe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1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Mbiemri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1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1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>Babait</w:t>
            </w:r>
          </w:p>
        </w:tc>
        <w:tc>
          <w:tcPr>
            <w:tcW w:w="6650" w:type="dxa"/>
          </w:tcPr>
          <w:p w14:paraId="79A91153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A33EF0" w:rsidRPr="00A33EF0" w14:paraId="4ED837BE" w14:textId="77777777" w:rsidTr="00E74174">
        <w:trPr>
          <w:trHeight w:val="537"/>
        </w:trPr>
        <w:tc>
          <w:tcPr>
            <w:tcW w:w="3580" w:type="dxa"/>
            <w:shd w:val="clear" w:color="auto" w:fill="F2F2F2"/>
          </w:tcPr>
          <w:p w14:paraId="41041537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70" w:lineRule="atLeast"/>
              <w:ind w:left="127" w:right="121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Emri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8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dhe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8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>Mbiemri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8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>(i</w:t>
            </w:r>
            <w:r w:rsidRPr="00A33EF0">
              <w:rPr>
                <w:rFonts w:ascii="Calibri" w:eastAsia="Calibri" w:hAnsi="Calibri" w:cs="Calibri"/>
                <w:color w:val="333333"/>
                <w:spacing w:val="-8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color w:val="333333"/>
                <w:sz w:val="22"/>
                <w:lang w:val="sq-AL"/>
              </w:rPr>
              <w:t>vajzërisë)</w:t>
            </w:r>
            <w:r w:rsidRPr="00A33EF0">
              <w:rPr>
                <w:rFonts w:ascii="Calibri" w:eastAsia="Calibri" w:hAnsi="Calibri" w:cs="Calibri"/>
                <w:color w:val="333333"/>
                <w:spacing w:val="-9"/>
                <w:sz w:val="22"/>
                <w:lang w:val="sq-AL"/>
              </w:rPr>
              <w:t xml:space="preserve"> </w:t>
            </w:r>
            <w:r w:rsidRPr="00A33EF0">
              <w:rPr>
                <w:rFonts w:ascii="Calibri" w:eastAsia="Calibri" w:hAnsi="Calibri" w:cs="Calibri"/>
                <w:b/>
                <w:color w:val="333333"/>
                <w:sz w:val="22"/>
                <w:lang w:val="sq-AL"/>
              </w:rPr>
              <w:t xml:space="preserve">i </w:t>
            </w:r>
            <w:r w:rsidRPr="00A33EF0">
              <w:rPr>
                <w:rFonts w:ascii="Calibri" w:eastAsia="Calibri" w:hAnsi="Calibri" w:cs="Calibri"/>
                <w:b/>
                <w:color w:val="333333"/>
                <w:spacing w:val="-2"/>
                <w:sz w:val="22"/>
                <w:lang w:val="sq-AL"/>
              </w:rPr>
              <w:t>Nënës</w:t>
            </w:r>
          </w:p>
        </w:tc>
        <w:tc>
          <w:tcPr>
            <w:tcW w:w="6650" w:type="dxa"/>
          </w:tcPr>
          <w:p w14:paraId="54AEBEBD" w14:textId="77777777" w:rsidR="00A33EF0" w:rsidRPr="00A33EF0" w:rsidRDefault="00A33EF0" w:rsidP="00A33EF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</w:tbl>
    <w:p w14:paraId="57DF611E" w14:textId="77777777" w:rsidR="00A33EF0" w:rsidRPr="00A33EF0" w:rsidRDefault="00A33EF0" w:rsidP="008F3D59">
      <w:pPr>
        <w:widowControl w:val="0"/>
        <w:numPr>
          <w:ilvl w:val="0"/>
          <w:numId w:val="48"/>
        </w:numPr>
        <w:tabs>
          <w:tab w:val="left" w:pos="297"/>
        </w:tabs>
        <w:autoSpaceDE w:val="0"/>
        <w:autoSpaceDN w:val="0"/>
        <w:spacing w:before="5" w:after="0" w:line="259" w:lineRule="auto"/>
        <w:ind w:left="297" w:right="-988"/>
        <w:rPr>
          <w:rFonts w:ascii="Calibri" w:eastAsia="Calibri" w:hAnsi="Calibri" w:cs="Calibri"/>
          <w:sz w:val="20"/>
          <w:lang w:val="sq-AL"/>
        </w:rPr>
      </w:pPr>
      <w:r w:rsidRPr="00A33EF0">
        <w:rPr>
          <w:rFonts w:ascii="Calibri" w:eastAsia="Calibri" w:hAnsi="Calibri" w:cs="Calibri"/>
          <w:b/>
          <w:color w:val="333333"/>
          <w:sz w:val="26"/>
          <w:lang w:val="sq-AL"/>
        </w:rPr>
        <w:t>ARSYETIMI</w:t>
      </w:r>
      <w:r w:rsidRPr="00A33EF0">
        <w:rPr>
          <w:rFonts w:ascii="Calibri" w:eastAsia="Calibri" w:hAnsi="Calibri" w:cs="Calibri"/>
          <w:b/>
          <w:color w:val="333333"/>
          <w:spacing w:val="-4"/>
          <w:sz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color w:val="333333"/>
          <w:sz w:val="26"/>
          <w:lang w:val="sq-AL"/>
        </w:rPr>
        <w:t>I</w:t>
      </w:r>
      <w:r w:rsidRPr="00A33EF0">
        <w:rPr>
          <w:rFonts w:ascii="Calibri" w:eastAsia="Calibri" w:hAnsi="Calibri" w:cs="Calibri"/>
          <w:b/>
          <w:color w:val="333333"/>
          <w:spacing w:val="-3"/>
          <w:sz w:val="26"/>
          <w:lang w:val="sq-AL"/>
        </w:rPr>
        <w:t xml:space="preserve"> </w:t>
      </w:r>
      <w:r w:rsidRPr="00A33EF0">
        <w:rPr>
          <w:rFonts w:ascii="Calibri" w:eastAsia="Calibri" w:hAnsi="Calibri" w:cs="Calibri"/>
          <w:b/>
          <w:color w:val="333333"/>
          <w:sz w:val="26"/>
          <w:lang w:val="sq-AL"/>
        </w:rPr>
        <w:t>KËRKESËS</w:t>
      </w:r>
      <w:r w:rsidRPr="00A33EF0">
        <w:rPr>
          <w:rFonts w:ascii="Calibri" w:eastAsia="Calibri" w:hAnsi="Calibri" w:cs="Calibri"/>
          <w:color w:val="333333"/>
          <w:sz w:val="20"/>
          <w:lang w:val="sq-AL"/>
        </w:rPr>
        <w:t>(</w:t>
      </w:r>
      <w:proofErr w:type="spellStart"/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Shpejgoni</w:t>
      </w:r>
      <w:proofErr w:type="spellEnd"/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shkurtimisht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rrethanat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dhe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arsyen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pse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ky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fakt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nuk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është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regjistruar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>brenda</w:t>
      </w:r>
      <w:r w:rsidRPr="00A33EF0">
        <w:rPr>
          <w:rFonts w:ascii="Calibri" w:eastAsia="Calibri" w:hAnsi="Calibri" w:cs="Calibri"/>
          <w:i/>
          <w:color w:val="333333"/>
          <w:spacing w:val="-3"/>
          <w:sz w:val="20"/>
          <w:lang w:val="sq-AL"/>
        </w:rPr>
        <w:t xml:space="preserve"> </w:t>
      </w:r>
      <w:r w:rsidRPr="00A33EF0">
        <w:rPr>
          <w:rFonts w:ascii="Calibri" w:eastAsia="Calibri" w:hAnsi="Calibri" w:cs="Calibri"/>
          <w:i/>
          <w:color w:val="333333"/>
          <w:sz w:val="20"/>
          <w:lang w:val="sq-AL"/>
        </w:rPr>
        <w:t xml:space="preserve">afatit </w:t>
      </w:r>
      <w:r w:rsidRPr="00A33EF0">
        <w:rPr>
          <w:rFonts w:ascii="Calibri" w:eastAsia="Calibri" w:hAnsi="Calibri" w:cs="Calibri"/>
          <w:i/>
          <w:color w:val="333333"/>
          <w:spacing w:val="-2"/>
          <w:sz w:val="20"/>
          <w:lang w:val="sq-AL"/>
        </w:rPr>
        <w:t>ligjor</w:t>
      </w:r>
      <w:r w:rsidRPr="00A33EF0">
        <w:rPr>
          <w:rFonts w:ascii="Calibri" w:eastAsia="Calibri" w:hAnsi="Calibri" w:cs="Calibri"/>
          <w:color w:val="333333"/>
          <w:spacing w:val="-2"/>
          <w:sz w:val="20"/>
          <w:lang w:val="sq-AL"/>
        </w:rPr>
        <w:t>)</w:t>
      </w:r>
    </w:p>
    <w:p w14:paraId="2F9DA7B9" w14:textId="77777777" w:rsidR="00A33EF0" w:rsidRPr="00A33EF0" w:rsidRDefault="00A33EF0" w:rsidP="00A33EF0">
      <w:pPr>
        <w:widowControl w:val="0"/>
        <w:autoSpaceDE w:val="0"/>
        <w:autoSpaceDN w:val="0"/>
        <w:spacing w:after="0" w:line="240" w:lineRule="auto"/>
        <w:ind w:left="4"/>
        <w:rPr>
          <w:rFonts w:ascii="Calibri" w:eastAsia="Calibri" w:hAnsi="Calibri" w:cs="Calibri"/>
          <w:sz w:val="20"/>
          <w:lang w:val="sq-AL"/>
        </w:rPr>
      </w:pPr>
      <w:r w:rsidRPr="00A33EF0">
        <w:rPr>
          <w:rFonts w:ascii="Calibri" w:eastAsia="Calibri" w:hAnsi="Calibri" w:cs="Calibri"/>
          <w:noProof/>
          <w:sz w:val="20"/>
          <w:lang w:val="sq-AL"/>
        </w:rPr>
        <mc:AlternateContent>
          <mc:Choice Requires="wpg">
            <w:drawing>
              <wp:inline distT="0" distB="0" distL="0" distR="0" wp14:anchorId="1BA59977" wp14:editId="5FFEBD43">
                <wp:extent cx="6480175" cy="709127"/>
                <wp:effectExtent l="0" t="0" r="15875" b="1524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709127"/>
                          <a:chOff x="0" y="0"/>
                          <a:chExt cx="6480175" cy="14954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480175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495425">
                                <a:moveTo>
                                  <a:pt x="0" y="9585"/>
                                </a:moveTo>
                                <a:lnTo>
                                  <a:pt x="6479998" y="9585"/>
                                </a:lnTo>
                              </a:path>
                              <a:path w="6480175" h="1495425">
                                <a:moveTo>
                                  <a:pt x="4763" y="0"/>
                                </a:moveTo>
                                <a:lnTo>
                                  <a:pt x="4763" y="1495335"/>
                                </a:lnTo>
                              </a:path>
                              <a:path w="6480175" h="1495425">
                                <a:moveTo>
                                  <a:pt x="6475236" y="0"/>
                                </a:moveTo>
                                <a:lnTo>
                                  <a:pt x="6475236" y="1495335"/>
                                </a:lnTo>
                              </a:path>
                              <a:path w="6480175" h="1495425">
                                <a:moveTo>
                                  <a:pt x="0" y="1485751"/>
                                </a:moveTo>
                                <a:lnTo>
                                  <a:pt x="6479998" y="148575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2E0CA" id="Group 22" o:spid="_x0000_s1026" style="width:510.25pt;height:55.85pt;mso-position-horizontal-relative:char;mso-position-vertical-relative:line" coordsize="64801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">
                <v:shape id="Graphic 23" o:spid="_x0000_s1027" style="position:absolute;width:64801;height:14954;visibility:visible;mso-wrap-style:square;v-text-anchor:top" coordsize="6480175,149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" path="m,9585r6479998,em4763,r,1495335em6475236,r,1495335em,1485751r6479998,e" filled="f" strokeweight=".26456mm">
                  <v:path arrowok="t"/>
                </v:shape>
                <w10:anchorlock/>
              </v:group>
            </w:pict>
          </mc:Fallback>
        </mc:AlternateContent>
      </w:r>
    </w:p>
    <w:p w14:paraId="5B21ED07" w14:textId="77777777" w:rsidR="00A33EF0" w:rsidRPr="00A33EF0" w:rsidRDefault="00A33EF0" w:rsidP="00846D9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2"/>
          <w:lang w:val="sq-AL"/>
        </w:rPr>
      </w:pPr>
      <w:r w:rsidRPr="00A33EF0">
        <w:rPr>
          <w:rFonts w:ascii="Calibri" w:eastAsia="Calibri" w:hAnsi="Calibri" w:cs="Calibri"/>
          <w:color w:val="333333"/>
          <w:sz w:val="22"/>
          <w:lang w:val="sq-AL"/>
        </w:rPr>
        <w:t>Me</w:t>
      </w:r>
      <w:r w:rsidRPr="00A33EF0">
        <w:rPr>
          <w:rFonts w:ascii="Calibri" w:eastAsia="Calibri" w:hAnsi="Calibri" w:cs="Calibri"/>
          <w:color w:val="333333"/>
          <w:spacing w:val="-4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nënshkrimin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tim,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vërtetoj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se</w:t>
      </w:r>
      <w:r w:rsidRPr="00A33EF0">
        <w:rPr>
          <w:rFonts w:ascii="Calibri" w:eastAsia="Calibri" w:hAnsi="Calibri" w:cs="Calibri"/>
          <w:color w:val="333333"/>
          <w:spacing w:val="-2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të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gjitha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të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dhënat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e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prezantuara</w:t>
      </w:r>
      <w:r w:rsidRPr="00A33EF0">
        <w:rPr>
          <w:rFonts w:ascii="Calibri" w:eastAsia="Calibri" w:hAnsi="Calibri" w:cs="Calibri"/>
          <w:color w:val="333333"/>
          <w:spacing w:val="-2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në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këtë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kërkesë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janë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të</w:t>
      </w:r>
      <w:r w:rsidRPr="00A33EF0">
        <w:rPr>
          <w:rFonts w:ascii="Calibri" w:eastAsia="Calibri" w:hAnsi="Calibri" w:cs="Calibri"/>
          <w:color w:val="333333"/>
          <w:spacing w:val="-2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sakta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dhe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të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pacing w:val="-2"/>
          <w:sz w:val="22"/>
          <w:lang w:val="sq-AL"/>
        </w:rPr>
        <w:t>vërteta.</w:t>
      </w:r>
    </w:p>
    <w:p w14:paraId="3F8F00F5" w14:textId="1E0C5389" w:rsidR="00A33EF0" w:rsidRPr="00A33EF0" w:rsidRDefault="00A33EF0" w:rsidP="001730EA">
      <w:pPr>
        <w:widowControl w:val="0"/>
        <w:tabs>
          <w:tab w:val="left" w:pos="4109"/>
          <w:tab w:val="left" w:pos="6848"/>
          <w:tab w:val="left" w:pos="8964"/>
          <w:tab w:val="left" w:pos="9587"/>
        </w:tabs>
        <w:autoSpaceDE w:val="0"/>
        <w:autoSpaceDN w:val="0"/>
        <w:spacing w:before="202" w:after="0" w:line="240" w:lineRule="auto"/>
        <w:ind w:right="-705"/>
        <w:rPr>
          <w:rFonts w:ascii="Calibri" w:eastAsia="Calibri" w:hAnsi="Calibri" w:cs="Calibri"/>
          <w:sz w:val="22"/>
          <w:lang w:val="sq-AL"/>
        </w:rPr>
      </w:pPr>
      <w:r w:rsidRPr="00A33EF0">
        <w:rPr>
          <w:rFonts w:ascii="Calibri" w:eastAsia="Calibri" w:hAnsi="Calibri" w:cs="Calibri"/>
          <w:color w:val="333333"/>
          <w:sz w:val="22"/>
          <w:lang w:val="sq-AL"/>
        </w:rPr>
        <w:t>Parashtruesi</w:t>
      </w:r>
      <w:r w:rsidRPr="00A33EF0">
        <w:rPr>
          <w:rFonts w:ascii="Calibri" w:eastAsia="Calibri" w:hAnsi="Calibri" w:cs="Calibri"/>
          <w:color w:val="333333"/>
          <w:spacing w:val="-2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i</w:t>
      </w:r>
      <w:r w:rsidRPr="00A33EF0">
        <w:rPr>
          <w:rFonts w:ascii="Calibri" w:eastAsia="Calibri" w:hAnsi="Calibri" w:cs="Calibri"/>
          <w:color w:val="333333"/>
          <w:spacing w:val="-2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Kërkesës: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u w:val="single" w:color="323232"/>
          <w:lang w:val="sq-AL"/>
        </w:rPr>
        <w:tab/>
      </w:r>
      <w:r w:rsidRPr="00A33EF0">
        <w:rPr>
          <w:rFonts w:ascii="Calibri" w:eastAsia="Calibri" w:hAnsi="Calibri" w:cs="Calibri"/>
          <w:color w:val="333333"/>
          <w:spacing w:val="-2"/>
          <w:sz w:val="22"/>
          <w:lang w:val="sq-AL"/>
        </w:rPr>
        <w:t>(Nënshkrimi)</w:t>
      </w:r>
      <w:r w:rsidR="001730EA">
        <w:rPr>
          <w:rFonts w:ascii="Calibri" w:eastAsia="Calibri" w:hAnsi="Calibri" w:cs="Calibri"/>
          <w:color w:val="333333"/>
          <w:spacing w:val="-2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z w:val="22"/>
          <w:u w:val="single" w:color="323232"/>
          <w:lang w:val="sq-AL"/>
        </w:rPr>
        <w:tab/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Data e paraqitjes:</w:t>
      </w:r>
      <w:r w:rsidR="001730EA">
        <w:rPr>
          <w:rFonts w:ascii="Calibri" w:eastAsia="Calibri" w:hAnsi="Calibri" w:cs="Calibri"/>
          <w:color w:val="333333"/>
          <w:sz w:val="22"/>
          <w:lang w:val="sq-AL"/>
        </w:rPr>
        <w:t>____</w:t>
      </w:r>
      <w:r w:rsidRPr="00A33EF0">
        <w:rPr>
          <w:rFonts w:ascii="Calibri" w:eastAsia="Calibri" w:hAnsi="Calibri" w:cs="Calibri"/>
          <w:color w:val="333333"/>
          <w:sz w:val="22"/>
          <w:lang w:val="sq-AL"/>
        </w:rPr>
        <w:t>/</w:t>
      </w:r>
      <w:r w:rsidR="001730EA">
        <w:rPr>
          <w:rFonts w:ascii="Calibri" w:eastAsia="Calibri" w:hAnsi="Calibri" w:cs="Calibri"/>
          <w:color w:val="333333"/>
          <w:sz w:val="22"/>
          <w:lang w:val="sq-AL"/>
        </w:rPr>
        <w:t>____/</w:t>
      </w:r>
      <w:r w:rsidRPr="00A33EF0">
        <w:rPr>
          <w:rFonts w:ascii="Calibri" w:eastAsia="Calibri" w:hAnsi="Calibri" w:cs="Calibri"/>
          <w:color w:val="333333"/>
          <w:spacing w:val="-3"/>
          <w:sz w:val="22"/>
          <w:lang w:val="sq-AL"/>
        </w:rPr>
        <w:t xml:space="preserve"> </w:t>
      </w:r>
      <w:r w:rsidRPr="00A33EF0">
        <w:rPr>
          <w:rFonts w:ascii="Calibri" w:eastAsia="Calibri" w:hAnsi="Calibri" w:cs="Calibri"/>
          <w:color w:val="333333"/>
          <w:spacing w:val="-4"/>
          <w:sz w:val="22"/>
          <w:lang w:val="sq-AL"/>
        </w:rPr>
        <w:t>2026</w:t>
      </w:r>
    </w:p>
    <w:p w14:paraId="6C24818E" w14:textId="506FE590" w:rsidR="00A33EF0" w:rsidRPr="00A33EF0" w:rsidRDefault="00A33EF0" w:rsidP="00A33EF0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lang w:val="sq-AL"/>
        </w:rPr>
      </w:pPr>
      <w:r w:rsidRPr="00A33EF0">
        <w:rPr>
          <w:rFonts w:ascii="Calibri" w:eastAsia="Calibri" w:hAnsi="Calibri" w:cs="Calibri"/>
          <w:noProof/>
          <w:sz w:val="14"/>
          <w:lang w:val="sq-AL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CEAA919" wp14:editId="0AF97778">
                <wp:simplePos x="0" y="0"/>
                <wp:positionH relativeFrom="margin">
                  <wp:align>left</wp:align>
                </wp:positionH>
                <wp:positionV relativeFrom="paragraph">
                  <wp:posOffset>130266</wp:posOffset>
                </wp:positionV>
                <wp:extent cx="6442710" cy="1068070"/>
                <wp:effectExtent l="0" t="0" r="15240" b="1778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88" cy="106807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1DE2FC" w14:textId="77777777" w:rsidR="00A33EF0" w:rsidRDefault="00A33EF0" w:rsidP="00A33EF0">
                            <w:pPr>
                              <w:ind w:left="2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333333"/>
                              </w:rPr>
                              <w:t>Kjo</w:t>
                            </w:r>
                            <w:proofErr w:type="spellEnd"/>
                            <w:r>
                              <w:rPr>
                                <w:b/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333333"/>
                              </w:rPr>
                              <w:t>pjesë</w:t>
                            </w:r>
                            <w:proofErr w:type="spellEnd"/>
                            <w:r>
                              <w:rPr>
                                <w:b/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333333"/>
                              </w:rPr>
                              <w:t>plotësohet</w:t>
                            </w:r>
                            <w:proofErr w:type="spellEnd"/>
                            <w:r>
                              <w:rPr>
                                <w:b/>
                                <w:color w:val="33333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333333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b/>
                                <w:color w:val="33333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333333"/>
                              </w:rPr>
                              <w:t>Zyrtari</w:t>
                            </w:r>
                            <w:proofErr w:type="spellEnd"/>
                            <w:r>
                              <w:rPr>
                                <w:b/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333333"/>
                              </w:rPr>
                              <w:t>Gjendjes</w:t>
                            </w:r>
                            <w:proofErr w:type="spellEnd"/>
                            <w:r>
                              <w:rPr>
                                <w:b/>
                                <w:color w:val="3333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</w:rPr>
                              <w:t>Civile:</w:t>
                            </w:r>
                          </w:p>
                          <w:p w14:paraId="70998BB3" w14:textId="77777777" w:rsidR="00A33EF0" w:rsidRDefault="00A33EF0" w:rsidP="00A33EF0">
                            <w:pPr>
                              <w:tabs>
                                <w:tab w:val="left" w:pos="2872"/>
                                <w:tab w:val="left" w:pos="3495"/>
                              </w:tabs>
                              <w:spacing w:before="197"/>
                              <w:ind w:left="29"/>
                            </w:pPr>
                            <w:proofErr w:type="spellStart"/>
                            <w:r>
                              <w:rPr>
                                <w:color w:val="333333"/>
                              </w:rPr>
                              <w:t>Kërkesa</w:t>
                            </w:r>
                            <w:proofErr w:type="spellEnd"/>
                            <w:r>
                              <w:rPr>
                                <w:color w:val="3333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pranuar</w:t>
                            </w:r>
                            <w:proofErr w:type="spellEnd"/>
                            <w:r>
                              <w:rPr>
                                <w:color w:val="333333"/>
                              </w:rPr>
                              <w:t xml:space="preserve"> me 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datë</w:t>
                            </w:r>
                            <w:proofErr w:type="spellEnd"/>
                            <w:r>
                              <w:rPr>
                                <w:color w:val="333333"/>
                              </w:rPr>
                              <w:t xml:space="preserve">: </w:t>
                            </w:r>
                            <w:r>
                              <w:rPr>
                                <w:color w:val="333333"/>
                                <w:u w:val="single" w:color="323232"/>
                              </w:rPr>
                              <w:tab/>
                            </w:r>
                            <w:r>
                              <w:rPr>
                                <w:color w:val="333333"/>
                              </w:rPr>
                              <w:t xml:space="preserve">/ </w:t>
                            </w:r>
                            <w:r>
                              <w:rPr>
                                <w:color w:val="333333"/>
                                <w:u w:val="single" w:color="323232"/>
                              </w:rPr>
                              <w:tab/>
                            </w:r>
                            <w:r>
                              <w:rPr>
                                <w:color w:val="333333"/>
                              </w:rPr>
                              <w:t>/</w:t>
                            </w:r>
                            <w:r>
                              <w:rPr>
                                <w:color w:val="3333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4"/>
                              </w:rPr>
                              <w:t>2026</w:t>
                            </w:r>
                          </w:p>
                          <w:p w14:paraId="4D914E08" w14:textId="77777777" w:rsidR="00A33EF0" w:rsidRDefault="00A33EF0" w:rsidP="00A33EF0">
                            <w:pPr>
                              <w:tabs>
                                <w:tab w:val="left" w:pos="5185"/>
                              </w:tabs>
                              <w:spacing w:before="197"/>
                              <w:ind w:left="29"/>
                            </w:pPr>
                            <w:proofErr w:type="spellStart"/>
                            <w:r>
                              <w:rPr>
                                <w:color w:val="333333"/>
                              </w:rPr>
                              <w:t>Zyrtari</w:t>
                            </w:r>
                            <w:proofErr w:type="spellEnd"/>
                            <w:r>
                              <w:rPr>
                                <w:color w:val="333333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Gjendjes</w:t>
                            </w:r>
                            <w:proofErr w:type="spellEnd"/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Civile: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u w:val="single" w:color="323232"/>
                              </w:rPr>
                              <w:tab/>
                            </w:r>
                            <w:r>
                              <w:rPr>
                                <w:color w:val="333333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Emri</w:t>
                            </w:r>
                            <w:proofErr w:type="spellEnd"/>
                            <w:r>
                              <w:rPr>
                                <w:color w:val="333333"/>
                              </w:rPr>
                              <w:t>,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Mbiemri</w:t>
                            </w:r>
                            <w:proofErr w:type="spellEnd"/>
                            <w:r>
                              <w:rPr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dhe</w:t>
                            </w:r>
                            <w:proofErr w:type="spellEnd"/>
                            <w:r>
                              <w:rPr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33333"/>
                                <w:spacing w:val="-2"/>
                              </w:rPr>
                              <w:t>Nënshkrimi</w:t>
                            </w:r>
                            <w:proofErr w:type="spellEnd"/>
                            <w:r>
                              <w:rPr>
                                <w:color w:val="333333"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AA919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7" type="#_x0000_t202" style="position:absolute;margin-left:0;margin-top:10.25pt;width:507.3pt;height:84.1pt;z-index:-2516449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" filled="f" strokeweight=".26456mm">
                <v:path arrowok="t"/>
                <v:textbox inset="0,0,0,0">
                  <w:txbxContent>
                    <w:p w14:paraId="171DE2FC" w14:textId="77777777" w:rsidR="00A33EF0" w:rsidRDefault="00A33EF0" w:rsidP="00A33EF0">
                      <w:pPr>
                        <w:ind w:left="29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333333"/>
                        </w:rPr>
                        <w:t>Kjo</w:t>
                      </w:r>
                      <w:proofErr w:type="spellEnd"/>
                      <w:r>
                        <w:rPr>
                          <w:b/>
                          <w:color w:val="33333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333333"/>
                        </w:rPr>
                        <w:t>pjesë</w:t>
                      </w:r>
                      <w:proofErr w:type="spellEnd"/>
                      <w:r>
                        <w:rPr>
                          <w:b/>
                          <w:color w:val="33333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333333"/>
                        </w:rPr>
                        <w:t>plotësohet</w:t>
                      </w:r>
                      <w:proofErr w:type="spellEnd"/>
                      <w:r>
                        <w:rPr>
                          <w:b/>
                          <w:color w:val="33333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333333"/>
                        </w:rPr>
                        <w:t>nga</w:t>
                      </w:r>
                      <w:proofErr w:type="spellEnd"/>
                      <w:r>
                        <w:rPr>
                          <w:b/>
                          <w:color w:val="33333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333333"/>
                        </w:rPr>
                        <w:t>Zyrtari</w:t>
                      </w:r>
                      <w:proofErr w:type="spellEnd"/>
                      <w:r>
                        <w:rPr>
                          <w:b/>
                          <w:color w:val="33333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i</w:t>
                      </w:r>
                      <w:r>
                        <w:rPr>
                          <w:b/>
                          <w:color w:val="33333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333333"/>
                        </w:rPr>
                        <w:t>Gjendjes</w:t>
                      </w:r>
                      <w:proofErr w:type="spellEnd"/>
                      <w:r>
                        <w:rPr>
                          <w:b/>
                          <w:color w:val="333333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  <w:spacing w:val="-2"/>
                        </w:rPr>
                        <w:t>Civile:</w:t>
                      </w:r>
                    </w:p>
                    <w:p w14:paraId="70998BB3" w14:textId="77777777" w:rsidR="00A33EF0" w:rsidRDefault="00A33EF0" w:rsidP="00A33EF0">
                      <w:pPr>
                        <w:tabs>
                          <w:tab w:val="left" w:pos="2872"/>
                          <w:tab w:val="left" w:pos="3495"/>
                        </w:tabs>
                        <w:spacing w:before="197"/>
                        <w:ind w:left="29"/>
                      </w:pPr>
                      <w:proofErr w:type="spellStart"/>
                      <w:r>
                        <w:rPr>
                          <w:color w:val="333333"/>
                        </w:rPr>
                        <w:t>Kërkesa</w:t>
                      </w:r>
                      <w:proofErr w:type="spellEnd"/>
                      <w:r>
                        <w:rPr>
                          <w:color w:val="33333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333333"/>
                        </w:rPr>
                        <w:t>pranuar</w:t>
                      </w:r>
                      <w:proofErr w:type="spellEnd"/>
                      <w:r>
                        <w:rPr>
                          <w:color w:val="333333"/>
                        </w:rPr>
                        <w:t xml:space="preserve"> me </w:t>
                      </w:r>
                      <w:proofErr w:type="spellStart"/>
                      <w:r>
                        <w:rPr>
                          <w:color w:val="333333"/>
                        </w:rPr>
                        <w:t>datë</w:t>
                      </w:r>
                      <w:proofErr w:type="spellEnd"/>
                      <w:r>
                        <w:rPr>
                          <w:color w:val="333333"/>
                        </w:rPr>
                        <w:t xml:space="preserve">: </w:t>
                      </w:r>
                      <w:r>
                        <w:rPr>
                          <w:color w:val="333333"/>
                          <w:u w:val="single" w:color="323232"/>
                        </w:rPr>
                        <w:tab/>
                      </w:r>
                      <w:r>
                        <w:rPr>
                          <w:color w:val="333333"/>
                        </w:rPr>
                        <w:t xml:space="preserve">/ </w:t>
                      </w:r>
                      <w:r>
                        <w:rPr>
                          <w:color w:val="333333"/>
                          <w:u w:val="single" w:color="323232"/>
                        </w:rPr>
                        <w:tab/>
                      </w:r>
                      <w:r>
                        <w:rPr>
                          <w:color w:val="333333"/>
                        </w:rPr>
                        <w:t>/</w:t>
                      </w:r>
                      <w:r>
                        <w:rPr>
                          <w:color w:val="333333"/>
                          <w:spacing w:val="-3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4"/>
                        </w:rPr>
                        <w:t>2026</w:t>
                      </w:r>
                    </w:p>
                    <w:p w14:paraId="4D914E08" w14:textId="77777777" w:rsidR="00A33EF0" w:rsidRDefault="00A33EF0" w:rsidP="00A33EF0">
                      <w:pPr>
                        <w:tabs>
                          <w:tab w:val="left" w:pos="5185"/>
                        </w:tabs>
                        <w:spacing w:before="197"/>
                        <w:ind w:left="29"/>
                      </w:pPr>
                      <w:proofErr w:type="spellStart"/>
                      <w:r>
                        <w:rPr>
                          <w:color w:val="333333"/>
                        </w:rPr>
                        <w:t>Zyrtari</w:t>
                      </w:r>
                      <w:proofErr w:type="spellEnd"/>
                      <w:r>
                        <w:rPr>
                          <w:color w:val="333333"/>
                        </w:rPr>
                        <w:t xml:space="preserve"> i </w:t>
                      </w:r>
                      <w:proofErr w:type="spellStart"/>
                      <w:r>
                        <w:rPr>
                          <w:color w:val="333333"/>
                        </w:rPr>
                        <w:t>Gjendjes</w:t>
                      </w:r>
                      <w:proofErr w:type="spellEnd"/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Civile: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  <w:u w:val="single" w:color="323232"/>
                        </w:rPr>
                        <w:tab/>
                      </w:r>
                      <w:r>
                        <w:rPr>
                          <w:color w:val="333333"/>
                        </w:rPr>
                        <w:t>(</w:t>
                      </w:r>
                      <w:proofErr w:type="spellStart"/>
                      <w:r>
                        <w:rPr>
                          <w:color w:val="333333"/>
                        </w:rPr>
                        <w:t>Emri</w:t>
                      </w:r>
                      <w:proofErr w:type="spellEnd"/>
                      <w:r>
                        <w:rPr>
                          <w:color w:val="333333"/>
                        </w:rPr>
                        <w:t>,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333333"/>
                        </w:rPr>
                        <w:t>Mbiemri</w:t>
                      </w:r>
                      <w:proofErr w:type="spellEnd"/>
                      <w:r>
                        <w:rPr>
                          <w:color w:val="33333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333333"/>
                        </w:rPr>
                        <w:t>dhe</w:t>
                      </w:r>
                      <w:proofErr w:type="spellEnd"/>
                      <w:r>
                        <w:rPr>
                          <w:color w:val="33333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333333"/>
                          <w:spacing w:val="-2"/>
                        </w:rPr>
                        <w:t>Nënshkrimi</w:t>
                      </w:r>
                      <w:proofErr w:type="spellEnd"/>
                      <w:r>
                        <w:rPr>
                          <w:color w:val="333333"/>
                          <w:spacing w:val="-2"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80DAC24" w14:textId="77777777" w:rsidR="00B817E8" w:rsidRPr="00B817E8" w:rsidRDefault="00B817E8" w:rsidP="00B817E8">
      <w:pPr>
        <w:widowControl w:val="0"/>
        <w:autoSpaceDE w:val="0"/>
        <w:autoSpaceDN w:val="0"/>
        <w:spacing w:after="0" w:line="240" w:lineRule="auto"/>
        <w:rPr>
          <w:rFonts w:eastAsia="Calibri" w:hAnsi="Calibri" w:cs="Calibri"/>
          <w:sz w:val="18"/>
          <w:lang w:val="sq-AL"/>
        </w:rPr>
      </w:pPr>
    </w:p>
    <w:p w14:paraId="23B8AB4C" w14:textId="1DCB93D5" w:rsidR="00B817E8" w:rsidRPr="00B817E8" w:rsidRDefault="008F3D59" w:rsidP="00176F7B">
      <w:pPr>
        <w:widowControl w:val="0"/>
        <w:autoSpaceDE w:val="0"/>
        <w:autoSpaceDN w:val="0"/>
        <w:spacing w:after="0" w:line="240" w:lineRule="auto"/>
        <w:rPr>
          <w:rFonts w:eastAsia="Calibri" w:hAnsi="Calibri" w:cs="Calibri"/>
          <w:sz w:val="18"/>
          <w:lang w:val="sq-AL"/>
        </w:rPr>
      </w:pPr>
      <w:r w:rsidRPr="00B817E8">
        <w:rPr>
          <w:rFonts w:eastAsia="Calibri" w:cs="Calibri"/>
          <w:b/>
          <w:noProof/>
          <w:sz w:val="18"/>
          <w:lang w:val="sq-AL"/>
        </w:rPr>
        <w:lastRenderedPageBreak/>
        <w:drawing>
          <wp:anchor distT="0" distB="0" distL="0" distR="0" simplePos="0" relativeHeight="251676672" behindDoc="0" locked="0" layoutInCell="1" allowOverlap="1" wp14:anchorId="0CEB6BE5" wp14:editId="3FC79A44">
            <wp:simplePos x="0" y="0"/>
            <wp:positionH relativeFrom="page">
              <wp:posOffset>6270171</wp:posOffset>
            </wp:positionH>
            <wp:positionV relativeFrom="paragraph">
              <wp:posOffset>-321907</wp:posOffset>
            </wp:positionV>
            <wp:extent cx="1035698" cy="825759"/>
            <wp:effectExtent l="0" t="0" r="0" b="0"/>
            <wp:wrapNone/>
            <wp:docPr id="4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49" cy="82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F7B">
        <w:rPr>
          <w:rFonts w:eastAsia="Times New Roman" w:cs="Times New Roman"/>
          <w:b/>
          <w:bCs/>
          <w:noProof/>
          <w:sz w:val="18"/>
          <w:szCs w:val="18"/>
          <w:lang w:val="sq-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E132E9" wp14:editId="7C891F26">
                <wp:simplePos x="0" y="0"/>
                <wp:positionH relativeFrom="column">
                  <wp:posOffset>5458291</wp:posOffset>
                </wp:positionH>
                <wp:positionV relativeFrom="paragraph">
                  <wp:posOffset>-736004</wp:posOffset>
                </wp:positionV>
                <wp:extent cx="998376" cy="293915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376" cy="293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D0098" w14:textId="77777777" w:rsidR="00176F7B" w:rsidRDefault="00176F7B" w:rsidP="00176F7B">
                            <w:pPr>
                              <w:jc w:val="center"/>
                            </w:pPr>
                            <w:proofErr w:type="spellStart"/>
                            <w:r>
                              <w:t>Shtojca</w:t>
                            </w:r>
                            <w:proofErr w:type="spellEnd"/>
                            <w: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132E9" id="Rectangle 36" o:spid="_x0000_s1028" style="position:absolute;margin-left:429.8pt;margin-top:-57.95pt;width:78.6pt;height:23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" fillcolor="white [3201]" stroked="f" strokeweight="1pt">
                <v:textbox>
                  <w:txbxContent>
                    <w:p w14:paraId="3EBD0098" w14:textId="77777777" w:rsidR="00176F7B" w:rsidRDefault="00176F7B" w:rsidP="00176F7B">
                      <w:pPr>
                        <w:jc w:val="center"/>
                      </w:pPr>
                      <w:proofErr w:type="spellStart"/>
                      <w:r>
                        <w:t>Shtojca</w:t>
                      </w:r>
                      <w:proofErr w:type="spellEnd"/>
                      <w:r>
                        <w:t xml:space="preserve"> 2</w:t>
                      </w:r>
                    </w:p>
                  </w:txbxContent>
                </v:textbox>
              </v:rect>
            </w:pict>
          </mc:Fallback>
        </mc:AlternateContent>
      </w:r>
      <w:r w:rsidR="00176F7B" w:rsidRPr="00B817E8">
        <w:rPr>
          <w:rFonts w:eastAsia="Calibri" w:cs="Calibri"/>
          <w:b/>
          <w:noProof/>
          <w:sz w:val="18"/>
          <w:lang w:val="sq-AL"/>
        </w:rPr>
        <w:drawing>
          <wp:anchor distT="0" distB="0" distL="0" distR="0" simplePos="0" relativeHeight="251677696" behindDoc="0" locked="0" layoutInCell="1" allowOverlap="1" wp14:anchorId="3FD68FB4" wp14:editId="4369C15D">
            <wp:simplePos x="0" y="0"/>
            <wp:positionH relativeFrom="page">
              <wp:posOffset>984380</wp:posOffset>
            </wp:positionH>
            <wp:positionV relativeFrom="paragraph">
              <wp:posOffset>-270588</wp:posOffset>
            </wp:positionV>
            <wp:extent cx="839384" cy="694807"/>
            <wp:effectExtent l="0" t="0" r="0" b="0"/>
            <wp:wrapNone/>
            <wp:docPr id="4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699" cy="697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03C9A" w14:textId="0C202C1B" w:rsidR="00B817E8" w:rsidRPr="00B817E8" w:rsidRDefault="00B817E8" w:rsidP="00B817E8">
      <w:pPr>
        <w:widowControl w:val="0"/>
        <w:autoSpaceDE w:val="0"/>
        <w:autoSpaceDN w:val="0"/>
        <w:spacing w:before="1" w:after="0" w:line="240" w:lineRule="auto"/>
        <w:ind w:left="2414" w:hanging="571"/>
        <w:rPr>
          <w:rFonts w:eastAsia="Calibri" w:cs="Calibri"/>
          <w:b/>
          <w:sz w:val="18"/>
          <w:lang w:val="sq-AL"/>
        </w:rPr>
      </w:pPr>
      <w:r w:rsidRPr="00B817E8">
        <w:rPr>
          <w:rFonts w:eastAsia="Calibri" w:cs="Calibri"/>
          <w:b/>
          <w:sz w:val="18"/>
          <w:lang w:val="sq-AL"/>
        </w:rPr>
        <w:t>REPUBLIKA</w:t>
      </w:r>
      <w:r w:rsidRPr="00B817E8">
        <w:rPr>
          <w:rFonts w:eastAsia="Calibri" w:cs="Calibri"/>
          <w:b/>
          <w:spacing w:val="-7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E</w:t>
      </w:r>
      <w:r w:rsidRPr="00B817E8">
        <w:rPr>
          <w:rFonts w:eastAsia="Calibri" w:cs="Calibri"/>
          <w:b/>
          <w:spacing w:val="-5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KOSOVËS</w:t>
      </w:r>
      <w:r w:rsidRPr="00B817E8">
        <w:rPr>
          <w:rFonts w:eastAsia="Calibri" w:cs="Calibri"/>
          <w:b/>
          <w:spacing w:val="-5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-</w:t>
      </w:r>
      <w:r w:rsidRPr="00B817E8">
        <w:rPr>
          <w:rFonts w:eastAsia="Calibri" w:cs="Calibri"/>
          <w:b/>
          <w:spacing w:val="-4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REPUBLIKA</w:t>
      </w:r>
      <w:r w:rsidRPr="00B817E8">
        <w:rPr>
          <w:rFonts w:eastAsia="Calibri" w:cs="Calibri"/>
          <w:b/>
          <w:spacing w:val="-5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KOSOVA</w:t>
      </w:r>
      <w:r w:rsidRPr="00B817E8">
        <w:rPr>
          <w:rFonts w:eastAsia="Calibri" w:cs="Calibri"/>
          <w:b/>
          <w:spacing w:val="-5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-</w:t>
      </w:r>
      <w:r w:rsidRPr="00B817E8">
        <w:rPr>
          <w:rFonts w:eastAsia="Calibri" w:cs="Calibri"/>
          <w:b/>
          <w:spacing w:val="-4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REPUBLIC</w:t>
      </w:r>
      <w:r w:rsidRPr="00B817E8">
        <w:rPr>
          <w:rFonts w:eastAsia="Calibri" w:cs="Calibri"/>
          <w:b/>
          <w:spacing w:val="-5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OF</w:t>
      </w:r>
      <w:r w:rsidRPr="00B817E8">
        <w:rPr>
          <w:rFonts w:eastAsia="Calibri" w:cs="Calibri"/>
          <w:b/>
          <w:spacing w:val="-4"/>
          <w:sz w:val="18"/>
          <w:lang w:val="sq-AL"/>
        </w:rPr>
        <w:t xml:space="preserve"> </w:t>
      </w:r>
      <w:r w:rsidRPr="00B817E8">
        <w:rPr>
          <w:rFonts w:eastAsia="Calibri" w:cs="Calibri"/>
          <w:b/>
          <w:spacing w:val="-2"/>
          <w:sz w:val="18"/>
          <w:lang w:val="sq-AL"/>
        </w:rPr>
        <w:t>KOSOVO</w:t>
      </w:r>
    </w:p>
    <w:p w14:paraId="7E71D069" w14:textId="77777777" w:rsidR="00B817E8" w:rsidRPr="00B817E8" w:rsidRDefault="00B817E8" w:rsidP="00B817E8">
      <w:pPr>
        <w:widowControl w:val="0"/>
        <w:autoSpaceDE w:val="0"/>
        <w:autoSpaceDN w:val="0"/>
        <w:spacing w:before="160" w:after="0" w:line="240" w:lineRule="auto"/>
        <w:ind w:right="423"/>
        <w:jc w:val="center"/>
        <w:rPr>
          <w:rFonts w:eastAsia="Calibri" w:hAnsi="Calibri" w:cs="Calibri"/>
          <w:b/>
          <w:sz w:val="18"/>
          <w:lang w:val="sq-AL"/>
        </w:rPr>
      </w:pPr>
      <w:r w:rsidRPr="00B817E8">
        <w:rPr>
          <w:rFonts w:eastAsia="Calibri" w:hAnsi="Calibri" w:cs="Calibri"/>
          <w:b/>
          <w:sz w:val="18"/>
          <w:lang w:val="sq-AL"/>
        </w:rPr>
        <w:t xml:space="preserve">QEVERIA - VLADA - </w:t>
      </w:r>
      <w:r w:rsidRPr="00B817E8">
        <w:rPr>
          <w:rFonts w:eastAsia="Calibri" w:hAnsi="Calibri" w:cs="Calibri"/>
          <w:b/>
          <w:spacing w:val="-2"/>
          <w:sz w:val="18"/>
          <w:lang w:val="sq-AL"/>
        </w:rPr>
        <w:t>GOVERNMENT</w:t>
      </w:r>
    </w:p>
    <w:p w14:paraId="6F553EB5" w14:textId="5A5BFA17" w:rsidR="00B817E8" w:rsidRPr="00B817E8" w:rsidRDefault="00B817E8" w:rsidP="00B817E8">
      <w:pPr>
        <w:widowControl w:val="0"/>
        <w:autoSpaceDE w:val="0"/>
        <w:autoSpaceDN w:val="0"/>
        <w:spacing w:before="160" w:after="0" w:line="240" w:lineRule="auto"/>
        <w:ind w:left="224" w:right="-421" w:hanging="82"/>
        <w:jc w:val="center"/>
        <w:rPr>
          <w:rFonts w:eastAsia="Calibri" w:cs="Calibri"/>
          <w:b/>
          <w:sz w:val="18"/>
          <w:lang w:val="sq-AL"/>
        </w:rPr>
      </w:pPr>
      <w:r w:rsidRPr="00B817E8">
        <w:rPr>
          <w:rFonts w:eastAsia="Calibri" w:cs="Calibri"/>
          <w:b/>
          <w:sz w:val="18"/>
          <w:lang w:val="sq-AL"/>
        </w:rPr>
        <w:t>MINISTRIA</w:t>
      </w:r>
      <w:r w:rsidRPr="00B817E8">
        <w:rPr>
          <w:rFonts w:eastAsia="Calibri" w:cs="Calibri"/>
          <w:b/>
          <w:spacing w:val="-6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E</w:t>
      </w:r>
      <w:r w:rsidRPr="00B817E8">
        <w:rPr>
          <w:rFonts w:eastAsia="Calibri" w:cs="Calibri"/>
          <w:b/>
          <w:spacing w:val="-4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PUNËVE</w:t>
      </w:r>
      <w:r w:rsidRPr="00B817E8">
        <w:rPr>
          <w:rFonts w:eastAsia="Calibri" w:cs="Calibri"/>
          <w:b/>
          <w:spacing w:val="-4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TË</w:t>
      </w:r>
      <w:r w:rsidRPr="00B817E8">
        <w:rPr>
          <w:rFonts w:eastAsia="Calibri" w:cs="Calibri"/>
          <w:b/>
          <w:spacing w:val="-3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BRENDSHME</w:t>
      </w:r>
      <w:r w:rsidRPr="00B817E8">
        <w:rPr>
          <w:rFonts w:eastAsia="Calibri" w:cs="Calibri"/>
          <w:b/>
          <w:spacing w:val="-4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-</w:t>
      </w:r>
      <w:r w:rsidRPr="00B817E8">
        <w:rPr>
          <w:rFonts w:eastAsia="Calibri" w:cs="Calibri"/>
          <w:b/>
          <w:spacing w:val="-3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MINISTARSTVO</w:t>
      </w:r>
      <w:r w:rsidRPr="00B817E8">
        <w:rPr>
          <w:rFonts w:eastAsia="Calibri" w:cs="Calibri"/>
          <w:b/>
          <w:spacing w:val="-4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UNUTRAŠNJIH</w:t>
      </w:r>
      <w:r w:rsidRPr="00B817E8">
        <w:rPr>
          <w:rFonts w:eastAsia="Calibri" w:cs="Calibri"/>
          <w:b/>
          <w:spacing w:val="-2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POSLOVA</w:t>
      </w:r>
      <w:r w:rsidRPr="00B817E8">
        <w:rPr>
          <w:rFonts w:eastAsia="Calibri" w:cs="Calibri"/>
          <w:b/>
          <w:spacing w:val="-3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-</w:t>
      </w:r>
      <w:r w:rsidRPr="00B817E8">
        <w:rPr>
          <w:rFonts w:eastAsia="Calibri" w:cs="Calibri"/>
          <w:b/>
          <w:spacing w:val="-3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MINISTRY</w:t>
      </w:r>
      <w:r w:rsidRPr="00B817E8">
        <w:rPr>
          <w:rFonts w:eastAsia="Calibri" w:cs="Calibri"/>
          <w:b/>
          <w:spacing w:val="-3"/>
          <w:sz w:val="18"/>
          <w:lang w:val="sq-AL"/>
        </w:rPr>
        <w:t xml:space="preserve"> </w:t>
      </w:r>
      <w:r w:rsidRPr="00B817E8">
        <w:rPr>
          <w:rFonts w:eastAsia="Calibri" w:cs="Calibri"/>
          <w:b/>
          <w:sz w:val="18"/>
          <w:lang w:val="sq-AL"/>
        </w:rPr>
        <w:t>OF</w:t>
      </w:r>
      <w:r w:rsidRPr="00B817E8">
        <w:rPr>
          <w:rFonts w:eastAsia="Calibri" w:cs="Calibri"/>
          <w:b/>
          <w:spacing w:val="-2"/>
          <w:sz w:val="18"/>
          <w:lang w:val="sq-AL"/>
        </w:rPr>
        <w:t xml:space="preserve"> INTERNAL</w:t>
      </w:r>
    </w:p>
    <w:p w14:paraId="34539B9E" w14:textId="77777777" w:rsidR="00B817E8" w:rsidRPr="00B817E8" w:rsidRDefault="00B817E8" w:rsidP="00B817E8">
      <w:pPr>
        <w:widowControl w:val="0"/>
        <w:autoSpaceDE w:val="0"/>
        <w:autoSpaceDN w:val="0"/>
        <w:spacing w:after="0" w:line="240" w:lineRule="auto"/>
        <w:jc w:val="center"/>
        <w:rPr>
          <w:rFonts w:eastAsia="Calibri" w:hAnsi="Calibri" w:cs="Calibri"/>
          <w:b/>
          <w:sz w:val="18"/>
          <w:lang w:val="sq-AL"/>
        </w:rPr>
      </w:pPr>
      <w:r w:rsidRPr="00B817E8">
        <w:rPr>
          <w:rFonts w:eastAsia="Calibri" w:hAnsi="Calibri" w:cs="Calibri"/>
          <w:b/>
          <w:spacing w:val="-2"/>
          <w:sz w:val="18"/>
          <w:lang w:val="sq-AL"/>
        </w:rPr>
        <w:t>AFFAIRS</w:t>
      </w:r>
    </w:p>
    <w:p w14:paraId="0685CB9A" w14:textId="35C904FA" w:rsidR="00B817E8" w:rsidRPr="00B817E8" w:rsidRDefault="00B817E8" w:rsidP="00B817E8">
      <w:pPr>
        <w:widowControl w:val="0"/>
        <w:autoSpaceDE w:val="0"/>
        <w:autoSpaceDN w:val="0"/>
        <w:spacing w:before="160" w:after="0" w:line="240" w:lineRule="auto"/>
        <w:ind w:right="468"/>
        <w:jc w:val="center"/>
        <w:rPr>
          <w:rFonts w:eastAsia="Calibri" w:cs="Calibri"/>
          <w:b/>
          <w:sz w:val="16"/>
          <w:szCs w:val="16"/>
          <w:lang w:val="sq-AL"/>
        </w:rPr>
      </w:pPr>
      <w:r w:rsidRPr="00B817E8">
        <w:rPr>
          <w:rFonts w:eastAsia="Calibri" w:cs="Calibri"/>
          <w:b/>
          <w:noProof/>
          <w:sz w:val="16"/>
          <w:szCs w:val="16"/>
          <w:lang w:val="sq-AL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C30D47" wp14:editId="22C15D9F">
                <wp:simplePos x="0" y="0"/>
                <wp:positionH relativeFrom="page">
                  <wp:posOffset>835025</wp:posOffset>
                </wp:positionH>
                <wp:positionV relativeFrom="paragraph">
                  <wp:posOffset>256540</wp:posOffset>
                </wp:positionV>
                <wp:extent cx="6461125" cy="45720"/>
                <wp:effectExtent l="0" t="0" r="0" b="0"/>
                <wp:wrapTopAndBottom/>
                <wp:docPr id="3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112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1125" h="45720">
                              <a:moveTo>
                                <a:pt x="6460537" y="0"/>
                              </a:moveTo>
                              <a:lnTo>
                                <a:pt x="0" y="0"/>
                              </a:lnTo>
                              <a:lnTo>
                                <a:pt x="0" y="45717"/>
                              </a:lnTo>
                              <a:lnTo>
                                <a:pt x="6460537" y="45717"/>
                              </a:lnTo>
                              <a:lnTo>
                                <a:pt x="6460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4954B" id="Graphic 3" o:spid="_x0000_s1026" style="position:absolute;margin-left:65.75pt;margin-top:20.2pt;width:508.75pt;height:3.6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112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" path="m6460537,l,,,45717r6460537,l6460537,xe" fillcolor="#333" stroked="f">
                <v:path arrowok="t"/>
                <w10:wrap type="topAndBottom" anchorx="page"/>
              </v:shape>
            </w:pict>
          </mc:Fallback>
        </mc:AlternateContent>
      </w:r>
      <w:r w:rsidRPr="00B817E8">
        <w:rPr>
          <w:rFonts w:eastAsia="Calibri" w:cs="Calibri"/>
          <w:b/>
          <w:sz w:val="16"/>
          <w:szCs w:val="16"/>
          <w:lang w:val="sq-AL"/>
        </w:rPr>
        <w:t>AGJENCIA</w:t>
      </w:r>
      <w:r w:rsidRPr="00B817E8">
        <w:rPr>
          <w:rFonts w:eastAsia="Calibri" w:cs="Calibri"/>
          <w:b/>
          <w:spacing w:val="-9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PËR</w:t>
      </w:r>
      <w:r w:rsidRPr="00B817E8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REGJISTRIM</w:t>
      </w:r>
      <w:r w:rsidRPr="00B817E8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CIVIL</w:t>
      </w:r>
      <w:r w:rsidRPr="00B817E8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-</w:t>
      </w:r>
      <w:r w:rsidRPr="00B817E8">
        <w:rPr>
          <w:rFonts w:eastAsia="Calibri" w:cs="Calibri"/>
          <w:b/>
          <w:spacing w:val="-5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AGENCIJE</w:t>
      </w:r>
      <w:r w:rsidRPr="00B817E8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ZA</w:t>
      </w:r>
      <w:r w:rsidRPr="00B817E8">
        <w:rPr>
          <w:rFonts w:eastAsia="Calibri" w:cs="Calibri"/>
          <w:b/>
          <w:spacing w:val="-7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CIVILNU</w:t>
      </w:r>
      <w:r w:rsidRPr="00B817E8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REGISTRACIJU</w:t>
      </w:r>
      <w:r w:rsidRPr="00B817E8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-</w:t>
      </w:r>
      <w:r w:rsidRPr="00B817E8">
        <w:rPr>
          <w:rFonts w:eastAsia="Calibri" w:cs="Calibri"/>
          <w:b/>
          <w:spacing w:val="-5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CIVIL</w:t>
      </w:r>
      <w:r w:rsidRPr="00B817E8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z w:val="16"/>
          <w:szCs w:val="16"/>
          <w:lang w:val="sq-AL"/>
        </w:rPr>
        <w:t>REGISTRATION</w:t>
      </w:r>
      <w:r w:rsidRPr="00B817E8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B817E8">
        <w:rPr>
          <w:rFonts w:eastAsia="Calibri" w:cs="Calibri"/>
          <w:b/>
          <w:spacing w:val="-2"/>
          <w:sz w:val="16"/>
          <w:szCs w:val="16"/>
          <w:lang w:val="sq-AL"/>
        </w:rPr>
        <w:t>AGENCY</w:t>
      </w:r>
    </w:p>
    <w:p w14:paraId="55E08632" w14:textId="20EFE052" w:rsidR="00B817E8" w:rsidRPr="00B817E8" w:rsidRDefault="00B817E8" w:rsidP="00B817E8">
      <w:pPr>
        <w:widowControl w:val="0"/>
        <w:autoSpaceDE w:val="0"/>
        <w:autoSpaceDN w:val="0"/>
        <w:spacing w:before="65" w:after="0" w:line="240" w:lineRule="auto"/>
        <w:ind w:left="1347" w:hanging="921"/>
        <w:outlineLvl w:val="0"/>
        <w:rPr>
          <w:rFonts w:ascii="Calibri" w:eastAsia="Calibri" w:hAnsi="Calibri" w:cs="Calibri"/>
          <w:b/>
          <w:bCs/>
          <w:sz w:val="25"/>
          <w:szCs w:val="25"/>
          <w:lang w:val="sq-AL"/>
        </w:rPr>
      </w:pP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DEKLARATË</w:t>
      </w:r>
      <w:r w:rsidRPr="00B817E8">
        <w:rPr>
          <w:rFonts w:ascii="Calibri" w:eastAsia="Calibri" w:hAnsi="Calibri" w:cs="Calibri"/>
          <w:b/>
          <w:bCs/>
          <w:spacing w:val="-6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NËN</w:t>
      </w:r>
      <w:r w:rsidRPr="00B817E8">
        <w:rPr>
          <w:rFonts w:ascii="Calibri" w:eastAsia="Calibri" w:hAnsi="Calibri" w:cs="Calibri"/>
          <w:b/>
          <w:bCs/>
          <w:spacing w:val="-4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BETIM</w:t>
      </w:r>
      <w:r w:rsidRPr="00B817E8">
        <w:rPr>
          <w:rFonts w:ascii="Calibri" w:eastAsia="Calibri" w:hAnsi="Calibri" w:cs="Calibri"/>
          <w:b/>
          <w:bCs/>
          <w:spacing w:val="-5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PËR</w:t>
      </w:r>
      <w:r w:rsidRPr="00B817E8">
        <w:rPr>
          <w:rFonts w:ascii="Calibri" w:eastAsia="Calibri" w:hAnsi="Calibri" w:cs="Calibri"/>
          <w:b/>
          <w:bCs/>
          <w:spacing w:val="-5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VËRTETIMIN</w:t>
      </w:r>
      <w:r w:rsidRPr="00B817E8">
        <w:rPr>
          <w:rFonts w:ascii="Calibri" w:eastAsia="Calibri" w:hAnsi="Calibri" w:cs="Calibri"/>
          <w:b/>
          <w:bCs/>
          <w:spacing w:val="-5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E</w:t>
      </w:r>
      <w:r w:rsidRPr="00B817E8">
        <w:rPr>
          <w:rFonts w:ascii="Calibri" w:eastAsia="Calibri" w:hAnsi="Calibri" w:cs="Calibri"/>
          <w:b/>
          <w:bCs/>
          <w:spacing w:val="-4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IDENTITETIT</w:t>
      </w:r>
      <w:r w:rsidRPr="00B817E8">
        <w:rPr>
          <w:rFonts w:ascii="Calibri" w:eastAsia="Calibri" w:hAnsi="Calibri" w:cs="Calibri"/>
          <w:b/>
          <w:bCs/>
          <w:spacing w:val="-5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(PËR</w:t>
      </w:r>
      <w:r w:rsidRPr="00B817E8">
        <w:rPr>
          <w:rFonts w:ascii="Calibri" w:eastAsia="Calibri" w:hAnsi="Calibri" w:cs="Calibri"/>
          <w:b/>
          <w:bCs/>
          <w:spacing w:val="-6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PERSONAT</w:t>
      </w:r>
      <w:r w:rsidRPr="00B817E8">
        <w:rPr>
          <w:rFonts w:ascii="Calibri" w:eastAsia="Calibri" w:hAnsi="Calibri" w:cs="Calibri"/>
          <w:b/>
          <w:bCs/>
          <w:spacing w:val="-5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MBI</w:t>
      </w:r>
      <w:r w:rsidRPr="00B817E8">
        <w:rPr>
          <w:rFonts w:ascii="Calibri" w:eastAsia="Calibri" w:hAnsi="Calibri" w:cs="Calibri"/>
          <w:b/>
          <w:bCs/>
          <w:spacing w:val="-6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5"/>
          <w:szCs w:val="25"/>
          <w:lang w:val="sq-AL"/>
        </w:rPr>
        <w:t>18</w:t>
      </w:r>
      <w:r w:rsidRPr="00B817E8">
        <w:rPr>
          <w:rFonts w:ascii="Calibri" w:eastAsia="Calibri" w:hAnsi="Calibri" w:cs="Calibri"/>
          <w:b/>
          <w:bCs/>
          <w:spacing w:val="-6"/>
          <w:sz w:val="25"/>
          <w:szCs w:val="25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pacing w:val="-2"/>
          <w:sz w:val="25"/>
          <w:szCs w:val="25"/>
          <w:lang w:val="sq-AL"/>
        </w:rPr>
        <w:t>VJEÇ)</w:t>
      </w:r>
    </w:p>
    <w:p w14:paraId="21890F4C" w14:textId="188AFE73" w:rsidR="00B817E8" w:rsidRPr="00B817E8" w:rsidRDefault="00B817E8" w:rsidP="008F3D59">
      <w:pPr>
        <w:widowControl w:val="0"/>
        <w:autoSpaceDE w:val="0"/>
        <w:autoSpaceDN w:val="0"/>
        <w:spacing w:before="178" w:after="0" w:line="220" w:lineRule="auto"/>
        <w:ind w:left="148" w:right="-705" w:hanging="10"/>
        <w:rPr>
          <w:rFonts w:ascii="Calibri" w:eastAsia="Calibri" w:hAnsi="Calibri" w:cs="Calibri"/>
          <w:sz w:val="22"/>
          <w:lang w:val="sq-AL"/>
        </w:rPr>
      </w:pPr>
      <w:r w:rsidRPr="00B817E8">
        <w:rPr>
          <w:rFonts w:ascii="Calibri" w:eastAsia="Calibri" w:hAnsi="Calibri" w:cs="Calibri"/>
          <w:sz w:val="22"/>
          <w:lang w:val="sq-AL"/>
        </w:rPr>
        <w:t>Unë,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i/e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nënshkruari/a,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deklaroj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nën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përgjegjësi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morale,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penale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dhe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juridike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se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të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dhënat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mëposhtme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janë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të vërteta dhe të sakta:</w:t>
      </w:r>
    </w:p>
    <w:p w14:paraId="221C9600" w14:textId="77777777" w:rsidR="00B817E8" w:rsidRPr="00B817E8" w:rsidRDefault="00B817E8" w:rsidP="00B817E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6"/>
          <w:szCs w:val="6"/>
          <w:lang w:val="sq-AL"/>
        </w:rPr>
      </w:pPr>
    </w:p>
    <w:p w14:paraId="3DB34B1A" w14:textId="77777777" w:rsidR="00B817E8" w:rsidRPr="00B817E8" w:rsidRDefault="00B817E8" w:rsidP="00B817E8">
      <w:pPr>
        <w:widowControl w:val="0"/>
        <w:numPr>
          <w:ilvl w:val="0"/>
          <w:numId w:val="49"/>
        </w:numPr>
        <w:tabs>
          <w:tab w:val="left" w:pos="397"/>
        </w:tabs>
        <w:autoSpaceDE w:val="0"/>
        <w:autoSpaceDN w:val="0"/>
        <w:spacing w:before="1" w:after="22" w:line="240" w:lineRule="auto"/>
        <w:ind w:left="397" w:hanging="259"/>
        <w:outlineLvl w:val="1"/>
        <w:rPr>
          <w:rFonts w:ascii="Calibri" w:eastAsia="Calibri" w:hAnsi="Calibri" w:cs="Calibri"/>
          <w:b/>
          <w:bCs/>
          <w:sz w:val="22"/>
          <w:lang w:val="sq-AL"/>
        </w:rPr>
      </w:pPr>
      <w:r w:rsidRPr="00B817E8">
        <w:rPr>
          <w:rFonts w:ascii="Calibri" w:eastAsia="Calibri" w:hAnsi="Calibri" w:cs="Calibri"/>
          <w:b/>
          <w:bCs/>
          <w:sz w:val="22"/>
          <w:lang w:val="sq-AL"/>
        </w:rPr>
        <w:t>TË</w:t>
      </w:r>
      <w:r w:rsidRPr="00B817E8">
        <w:rPr>
          <w:rFonts w:ascii="Calibri" w:eastAsia="Calibri" w:hAnsi="Calibri" w:cs="Calibri"/>
          <w:b/>
          <w:bCs/>
          <w:spacing w:val="-5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2"/>
          <w:lang w:val="sq-AL"/>
        </w:rPr>
        <w:t>DHËNAT</w:t>
      </w:r>
      <w:r w:rsidRPr="00B817E8">
        <w:rPr>
          <w:rFonts w:ascii="Calibri" w:eastAsia="Calibri" w:hAnsi="Calibri" w:cs="Calibri"/>
          <w:b/>
          <w:bCs/>
          <w:spacing w:val="-5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2"/>
          <w:lang w:val="sq-AL"/>
        </w:rPr>
        <w:t>PERSONALE</w:t>
      </w:r>
      <w:r w:rsidRPr="00B817E8">
        <w:rPr>
          <w:rFonts w:ascii="Calibri" w:eastAsia="Calibri" w:hAnsi="Calibri" w:cs="Calibri"/>
          <w:b/>
          <w:bCs/>
          <w:spacing w:val="-5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2"/>
          <w:lang w:val="sq-AL"/>
        </w:rPr>
        <w:t>TË</w:t>
      </w:r>
      <w:r w:rsidRPr="00B817E8">
        <w:rPr>
          <w:rFonts w:ascii="Calibri" w:eastAsia="Calibri" w:hAnsi="Calibri" w:cs="Calibri"/>
          <w:b/>
          <w:bCs/>
          <w:spacing w:val="-4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pacing w:val="-2"/>
          <w:sz w:val="22"/>
          <w:lang w:val="sq-AL"/>
        </w:rPr>
        <w:t>PARASHTRUESIT</w:t>
      </w:r>
    </w:p>
    <w:tbl>
      <w:tblPr>
        <w:tblW w:w="10219" w:type="dxa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4"/>
        <w:gridCol w:w="7155"/>
      </w:tblGrid>
      <w:tr w:rsidR="00B817E8" w:rsidRPr="00B817E8" w14:paraId="70D5A854" w14:textId="77777777" w:rsidTr="00176F7B">
        <w:trPr>
          <w:trHeight w:val="314"/>
        </w:trPr>
        <w:tc>
          <w:tcPr>
            <w:tcW w:w="3064" w:type="dxa"/>
            <w:shd w:val="clear" w:color="auto" w:fill="F9F9F9"/>
          </w:tcPr>
          <w:p w14:paraId="2254FAC4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before="133" w:after="0" w:line="249" w:lineRule="exact"/>
              <w:ind w:left="9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b/>
                <w:spacing w:val="-4"/>
                <w:sz w:val="22"/>
                <w:lang w:val="sq-AL"/>
              </w:rPr>
              <w:t>Emri</w:t>
            </w:r>
          </w:p>
        </w:tc>
        <w:tc>
          <w:tcPr>
            <w:tcW w:w="7155" w:type="dxa"/>
          </w:tcPr>
          <w:p w14:paraId="3124EE45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B817E8" w:rsidRPr="00B817E8" w14:paraId="24A391DB" w14:textId="77777777" w:rsidTr="00176F7B">
        <w:trPr>
          <w:trHeight w:val="314"/>
        </w:trPr>
        <w:tc>
          <w:tcPr>
            <w:tcW w:w="3064" w:type="dxa"/>
            <w:shd w:val="clear" w:color="auto" w:fill="F9F9F9"/>
          </w:tcPr>
          <w:p w14:paraId="4FA7817F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before="133" w:after="0" w:line="249" w:lineRule="exact"/>
              <w:ind w:left="9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b/>
                <w:spacing w:val="-2"/>
                <w:sz w:val="22"/>
                <w:lang w:val="sq-AL"/>
              </w:rPr>
              <w:t>Mbiemri</w:t>
            </w:r>
          </w:p>
        </w:tc>
        <w:tc>
          <w:tcPr>
            <w:tcW w:w="7155" w:type="dxa"/>
          </w:tcPr>
          <w:p w14:paraId="681FBD07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B817E8" w:rsidRPr="00B817E8" w14:paraId="07FFEF36" w14:textId="77777777" w:rsidTr="00176F7B">
        <w:trPr>
          <w:trHeight w:val="314"/>
        </w:trPr>
        <w:tc>
          <w:tcPr>
            <w:tcW w:w="3064" w:type="dxa"/>
            <w:shd w:val="clear" w:color="auto" w:fill="F9F9F9"/>
          </w:tcPr>
          <w:p w14:paraId="321F5002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before="133" w:after="0" w:line="249" w:lineRule="exact"/>
              <w:ind w:left="9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b/>
                <w:sz w:val="22"/>
                <w:lang w:val="sq-AL"/>
              </w:rPr>
              <w:t>Mbiemri</w:t>
            </w:r>
            <w:r w:rsidRPr="00B817E8">
              <w:rPr>
                <w:rFonts w:ascii="Calibri" w:eastAsia="Calibri" w:hAnsi="Calibri" w:cs="Calibri"/>
                <w:b/>
                <w:spacing w:val="-4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b/>
                <w:sz w:val="22"/>
                <w:lang w:val="sq-AL"/>
              </w:rPr>
              <w:t>i</w:t>
            </w:r>
            <w:r w:rsidRPr="00B817E8">
              <w:rPr>
                <w:rFonts w:ascii="Calibri" w:eastAsia="Calibri" w:hAnsi="Calibri" w:cs="Calibri"/>
                <w:b/>
                <w:spacing w:val="-4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b/>
                <w:spacing w:val="-2"/>
                <w:sz w:val="22"/>
                <w:lang w:val="sq-AL"/>
              </w:rPr>
              <w:t>vajzërisë</w:t>
            </w:r>
          </w:p>
        </w:tc>
        <w:tc>
          <w:tcPr>
            <w:tcW w:w="7155" w:type="dxa"/>
          </w:tcPr>
          <w:p w14:paraId="764D2135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B817E8" w:rsidRPr="00B817E8" w14:paraId="0628D7CF" w14:textId="77777777" w:rsidTr="00176F7B">
        <w:trPr>
          <w:trHeight w:val="314"/>
        </w:trPr>
        <w:tc>
          <w:tcPr>
            <w:tcW w:w="3064" w:type="dxa"/>
            <w:shd w:val="clear" w:color="auto" w:fill="F9F9F9"/>
          </w:tcPr>
          <w:p w14:paraId="00888EF6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before="133" w:after="0" w:line="249" w:lineRule="exact"/>
              <w:ind w:left="9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b/>
                <w:sz w:val="22"/>
                <w:lang w:val="sq-AL"/>
              </w:rPr>
              <w:t>Data</w:t>
            </w:r>
            <w:r w:rsidRPr="00B817E8">
              <w:rPr>
                <w:rFonts w:ascii="Calibri" w:eastAsia="Calibri" w:hAnsi="Calibri" w:cs="Calibri"/>
                <w:b/>
                <w:spacing w:val="-4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b/>
                <w:sz w:val="22"/>
                <w:lang w:val="sq-AL"/>
              </w:rPr>
              <w:t>e</w:t>
            </w:r>
            <w:r w:rsidRPr="00B817E8">
              <w:rPr>
                <w:rFonts w:ascii="Calibri" w:eastAsia="Calibri" w:hAnsi="Calibri" w:cs="Calibri"/>
                <w:b/>
                <w:spacing w:val="-4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b/>
                <w:spacing w:val="-2"/>
                <w:sz w:val="22"/>
                <w:lang w:val="sq-AL"/>
              </w:rPr>
              <w:t>lindjes</w:t>
            </w:r>
          </w:p>
        </w:tc>
        <w:tc>
          <w:tcPr>
            <w:tcW w:w="7155" w:type="dxa"/>
          </w:tcPr>
          <w:p w14:paraId="11E12A84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B817E8" w:rsidRPr="00B817E8" w14:paraId="3AC7A461" w14:textId="77777777" w:rsidTr="00176F7B">
        <w:trPr>
          <w:trHeight w:val="314"/>
        </w:trPr>
        <w:tc>
          <w:tcPr>
            <w:tcW w:w="3064" w:type="dxa"/>
            <w:shd w:val="clear" w:color="auto" w:fill="F9F9F9"/>
          </w:tcPr>
          <w:p w14:paraId="67EBD49C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before="133" w:after="0" w:line="249" w:lineRule="exact"/>
              <w:ind w:left="9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b/>
                <w:sz w:val="22"/>
                <w:lang w:val="sq-AL"/>
              </w:rPr>
              <w:t>Vendi</w:t>
            </w:r>
            <w:r w:rsidRPr="00B817E8">
              <w:rPr>
                <w:rFonts w:ascii="Calibri" w:eastAsia="Calibri" w:hAnsi="Calibri" w:cs="Calibri"/>
                <w:b/>
                <w:spacing w:val="-4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b/>
                <w:sz w:val="22"/>
                <w:lang w:val="sq-AL"/>
              </w:rPr>
              <w:t>i</w:t>
            </w:r>
            <w:r w:rsidRPr="00B817E8">
              <w:rPr>
                <w:rFonts w:ascii="Calibri" w:eastAsia="Calibri" w:hAnsi="Calibri" w:cs="Calibri"/>
                <w:b/>
                <w:spacing w:val="-4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b/>
                <w:spacing w:val="-2"/>
                <w:sz w:val="22"/>
                <w:lang w:val="sq-AL"/>
              </w:rPr>
              <w:t>lindjes</w:t>
            </w:r>
          </w:p>
        </w:tc>
        <w:tc>
          <w:tcPr>
            <w:tcW w:w="7155" w:type="dxa"/>
          </w:tcPr>
          <w:p w14:paraId="5D4853E7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B817E8" w:rsidRPr="00B817E8" w14:paraId="595C6498" w14:textId="77777777" w:rsidTr="00176F7B">
        <w:trPr>
          <w:trHeight w:val="314"/>
        </w:trPr>
        <w:tc>
          <w:tcPr>
            <w:tcW w:w="3064" w:type="dxa"/>
            <w:shd w:val="clear" w:color="auto" w:fill="F9F9F9"/>
          </w:tcPr>
          <w:p w14:paraId="17F9E074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before="133" w:after="0" w:line="249" w:lineRule="exact"/>
              <w:ind w:left="9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b/>
                <w:spacing w:val="-2"/>
                <w:sz w:val="22"/>
                <w:lang w:val="sq-AL"/>
              </w:rPr>
              <w:t>Gjinia</w:t>
            </w:r>
          </w:p>
        </w:tc>
        <w:tc>
          <w:tcPr>
            <w:tcW w:w="7155" w:type="dxa"/>
          </w:tcPr>
          <w:p w14:paraId="682472FE" w14:textId="77777777" w:rsidR="00B817E8" w:rsidRPr="00B817E8" w:rsidRDefault="00B817E8" w:rsidP="00B817E8">
            <w:pPr>
              <w:widowControl w:val="0"/>
              <w:tabs>
                <w:tab w:val="left" w:pos="833"/>
              </w:tabs>
              <w:autoSpaceDE w:val="0"/>
              <w:autoSpaceDN w:val="0"/>
              <w:spacing w:before="133" w:after="0" w:line="249" w:lineRule="exact"/>
              <w:ind w:left="296"/>
              <w:rPr>
                <w:rFonts w:ascii="Calibri" w:eastAsia="Calibri" w:hAnsi="Calibri" w:cs="Calibri"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24F7022A" wp14:editId="331AD1E9">
                      <wp:simplePos x="0" y="0"/>
                      <wp:positionH relativeFrom="column">
                        <wp:posOffset>57149</wp:posOffset>
                      </wp:positionH>
                      <wp:positionV relativeFrom="paragraph">
                        <wp:posOffset>118625</wp:posOffset>
                      </wp:positionV>
                      <wp:extent cx="110489" cy="116839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6839"/>
                                <a:chOff x="0" y="0"/>
                                <a:chExt cx="110489" cy="116839"/>
                              </a:xfrm>
                            </wpg:grpSpPr>
                            <wps:wsp>
                              <wps:cNvPr id="39" name="Graphic 5"/>
                              <wps:cNvSpPr/>
                              <wps:spPr>
                                <a:xfrm>
                                  <a:off x="-6" y="12"/>
                                  <a:ext cx="110489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6839">
                                      <a:moveTo>
                                        <a:pt x="110490" y="0"/>
                                      </a:moveTo>
                                      <a:lnTo>
                                        <a:pt x="103581" y="0"/>
                                      </a:lnTo>
                                      <a:lnTo>
                                        <a:pt x="103581" y="6350"/>
                                      </a:lnTo>
                                      <a:lnTo>
                                        <a:pt x="103581" y="109220"/>
                                      </a:lnTo>
                                      <a:lnTo>
                                        <a:pt x="55245" y="109220"/>
                                      </a:lnTo>
                                      <a:lnTo>
                                        <a:pt x="6908" y="109220"/>
                                      </a:lnTo>
                                      <a:lnTo>
                                        <a:pt x="6908" y="6350"/>
                                      </a:lnTo>
                                      <a:lnTo>
                                        <a:pt x="55245" y="6350"/>
                                      </a:lnTo>
                                      <a:lnTo>
                                        <a:pt x="103581" y="6350"/>
                                      </a:lnTo>
                                      <a:lnTo>
                                        <a:pt x="103581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09220"/>
                                      </a:lnTo>
                                      <a:lnTo>
                                        <a:pt x="0" y="116840"/>
                                      </a:lnTo>
                                      <a:lnTo>
                                        <a:pt x="55245" y="116840"/>
                                      </a:lnTo>
                                      <a:lnTo>
                                        <a:pt x="110490" y="116840"/>
                                      </a:lnTo>
                                      <a:lnTo>
                                        <a:pt x="110490" y="109220"/>
                                      </a:lnTo>
                                      <a:lnTo>
                                        <a:pt x="110490" y="635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F32603" id="Group 38" o:spid="_x0000_s1026" style="position:absolute;margin-left:4.5pt;margin-top:9.35pt;width:8.7pt;height:9.2pt;z-index:-251636736;mso-wrap-distance-left:0;mso-wrap-distance-right:0" coordsize="110489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">
                      <v:shape id="Graphic 5" o:spid="_x0000_s1027" style="position:absolute;left:-6;top:12;width:110489;height:116839;visibility:visible;mso-wrap-style:square;v-text-anchor:top" coordsize="110489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" path="m110490,r-6909,l103581,6350r,102870l55245,109220r-48337,l6908,6350r48337,l103581,6350r,-6350l55245,,,,,6350,,109220r,7620l55245,116840r55245,l110490,10922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817E8">
              <w:rPr>
                <w:rFonts w:ascii="Calibri" w:eastAsia="Calibri" w:hAnsi="Calibri" w:cs="Calibri"/>
                <w:noProof/>
                <w:sz w:val="22"/>
                <w:lang w:val="sq-AL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26F3AA84" wp14:editId="6CE15FBE">
                      <wp:simplePos x="0" y="0"/>
                      <wp:positionH relativeFrom="column">
                        <wp:posOffset>406398</wp:posOffset>
                      </wp:positionH>
                      <wp:positionV relativeFrom="paragraph">
                        <wp:posOffset>114815</wp:posOffset>
                      </wp:positionV>
                      <wp:extent cx="110489" cy="116839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6839"/>
                                <a:chOff x="0" y="0"/>
                                <a:chExt cx="110489" cy="116839"/>
                              </a:xfrm>
                            </wpg:grpSpPr>
                            <wps:wsp>
                              <wps:cNvPr id="41" name="Graphic 7"/>
                              <wps:cNvSpPr/>
                              <wps:spPr>
                                <a:xfrm>
                                  <a:off x="-5" y="12"/>
                                  <a:ext cx="110489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6839">
                                      <a:moveTo>
                                        <a:pt x="110490" y="0"/>
                                      </a:moveTo>
                                      <a:lnTo>
                                        <a:pt x="103581" y="0"/>
                                      </a:lnTo>
                                      <a:lnTo>
                                        <a:pt x="103581" y="6350"/>
                                      </a:lnTo>
                                      <a:lnTo>
                                        <a:pt x="103581" y="109220"/>
                                      </a:lnTo>
                                      <a:lnTo>
                                        <a:pt x="55245" y="109220"/>
                                      </a:lnTo>
                                      <a:lnTo>
                                        <a:pt x="6908" y="109220"/>
                                      </a:lnTo>
                                      <a:lnTo>
                                        <a:pt x="6908" y="6350"/>
                                      </a:lnTo>
                                      <a:lnTo>
                                        <a:pt x="55245" y="6350"/>
                                      </a:lnTo>
                                      <a:lnTo>
                                        <a:pt x="103581" y="6350"/>
                                      </a:lnTo>
                                      <a:lnTo>
                                        <a:pt x="103581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09220"/>
                                      </a:lnTo>
                                      <a:lnTo>
                                        <a:pt x="0" y="116840"/>
                                      </a:lnTo>
                                      <a:lnTo>
                                        <a:pt x="55245" y="116840"/>
                                      </a:lnTo>
                                      <a:lnTo>
                                        <a:pt x="110490" y="116840"/>
                                      </a:lnTo>
                                      <a:lnTo>
                                        <a:pt x="110490" y="109220"/>
                                      </a:lnTo>
                                      <a:lnTo>
                                        <a:pt x="110490" y="6350"/>
                                      </a:lnTo>
                                      <a:lnTo>
                                        <a:pt x="110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579070" id="Group 40" o:spid="_x0000_s1026" style="position:absolute;margin-left:32pt;margin-top:9.05pt;width:8.7pt;height:9.2pt;z-index:-251635712;mso-wrap-distance-left:0;mso-wrap-distance-right:0" coordsize="110489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">
                      <v:shape id="Graphic 7" o:spid="_x0000_s1027" style="position:absolute;left:-5;top:12;width:110489;height:116839;visibility:visible;mso-wrap-style:square;v-text-anchor:top" coordsize="110489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" path="m110490,r-6909,l103581,6350r,102870l55245,109220r-48337,l6908,6350r48337,l103581,6350r,-6350l55245,,,,,6350,,109220r,7620l55245,116840r55245,l110490,109220r,-102870l110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817E8">
              <w:rPr>
                <w:rFonts w:ascii="Calibri" w:eastAsia="Calibri" w:hAnsi="Calibri" w:cs="Calibri"/>
                <w:spacing w:val="-10"/>
                <w:sz w:val="22"/>
                <w:lang w:val="sq-AL"/>
              </w:rPr>
              <w:t>M</w:t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pacing w:val="-10"/>
                <w:sz w:val="22"/>
                <w:lang w:val="sq-AL"/>
              </w:rPr>
              <w:t>F</w:t>
            </w:r>
          </w:p>
        </w:tc>
      </w:tr>
    </w:tbl>
    <w:p w14:paraId="488C11C1" w14:textId="77777777" w:rsidR="00B817E8" w:rsidRPr="00B817E8" w:rsidRDefault="00B817E8" w:rsidP="00B817E8">
      <w:pPr>
        <w:widowControl w:val="0"/>
        <w:numPr>
          <w:ilvl w:val="0"/>
          <w:numId w:val="49"/>
        </w:numPr>
        <w:tabs>
          <w:tab w:val="left" w:pos="397"/>
        </w:tabs>
        <w:autoSpaceDE w:val="0"/>
        <w:autoSpaceDN w:val="0"/>
        <w:spacing w:before="3" w:after="23" w:line="240" w:lineRule="auto"/>
        <w:ind w:left="397" w:hanging="259"/>
        <w:outlineLvl w:val="1"/>
        <w:rPr>
          <w:rFonts w:ascii="Calibri" w:eastAsia="Calibri" w:hAnsi="Calibri" w:cs="Calibri"/>
          <w:b/>
          <w:bCs/>
          <w:sz w:val="22"/>
          <w:lang w:val="sq-AL"/>
        </w:rPr>
      </w:pPr>
      <w:r w:rsidRPr="00B817E8">
        <w:rPr>
          <w:rFonts w:ascii="Calibri" w:eastAsia="Calibri" w:hAnsi="Calibri" w:cs="Calibri"/>
          <w:b/>
          <w:bCs/>
          <w:sz w:val="22"/>
          <w:lang w:val="sq-AL"/>
        </w:rPr>
        <w:t>TË</w:t>
      </w:r>
      <w:r w:rsidRPr="00B817E8">
        <w:rPr>
          <w:rFonts w:ascii="Calibri" w:eastAsia="Calibri" w:hAnsi="Calibri" w:cs="Calibri"/>
          <w:b/>
          <w:bCs/>
          <w:spacing w:val="-4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2"/>
          <w:lang w:val="sq-AL"/>
        </w:rPr>
        <w:t>DHËNAT</w:t>
      </w:r>
      <w:r w:rsidRPr="00B817E8">
        <w:rPr>
          <w:rFonts w:ascii="Calibri" w:eastAsia="Calibri" w:hAnsi="Calibri" w:cs="Calibri"/>
          <w:b/>
          <w:bCs/>
          <w:spacing w:val="-4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2"/>
          <w:lang w:val="sq-AL"/>
        </w:rPr>
        <w:t>PËR</w:t>
      </w:r>
      <w:r w:rsidRPr="00B817E8">
        <w:rPr>
          <w:rFonts w:ascii="Calibri" w:eastAsia="Calibri" w:hAnsi="Calibri" w:cs="Calibri"/>
          <w:b/>
          <w:bCs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pacing w:val="-2"/>
          <w:sz w:val="22"/>
          <w:lang w:val="sq-AL"/>
        </w:rPr>
        <w:t>PRINDËRIT</w:t>
      </w:r>
    </w:p>
    <w:tbl>
      <w:tblPr>
        <w:tblW w:w="10211" w:type="dxa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3"/>
        <w:gridCol w:w="7148"/>
      </w:tblGrid>
      <w:tr w:rsidR="00B817E8" w:rsidRPr="00B817E8" w14:paraId="36E5BA8E" w14:textId="77777777" w:rsidTr="00176F7B">
        <w:trPr>
          <w:trHeight w:val="401"/>
        </w:trPr>
        <w:tc>
          <w:tcPr>
            <w:tcW w:w="3063" w:type="dxa"/>
            <w:shd w:val="clear" w:color="auto" w:fill="F9F9F9"/>
          </w:tcPr>
          <w:p w14:paraId="40920097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before="133" w:after="0" w:line="240" w:lineRule="auto"/>
              <w:ind w:left="9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b/>
                <w:spacing w:val="-2"/>
                <w:sz w:val="22"/>
                <w:lang w:val="sq-AL"/>
              </w:rPr>
              <w:t>Babai</w:t>
            </w:r>
          </w:p>
        </w:tc>
        <w:tc>
          <w:tcPr>
            <w:tcW w:w="7148" w:type="dxa"/>
          </w:tcPr>
          <w:p w14:paraId="3C2D74C7" w14:textId="77777777" w:rsidR="00B817E8" w:rsidRPr="00B817E8" w:rsidRDefault="00B817E8" w:rsidP="00B817E8">
            <w:pPr>
              <w:widowControl w:val="0"/>
              <w:tabs>
                <w:tab w:val="left" w:pos="2196"/>
                <w:tab w:val="left" w:pos="4435"/>
                <w:tab w:val="left" w:pos="6716"/>
              </w:tabs>
              <w:autoSpaceDE w:val="0"/>
              <w:autoSpaceDN w:val="0"/>
              <w:spacing w:before="133" w:after="0" w:line="240" w:lineRule="auto"/>
              <w:ind w:left="97"/>
              <w:rPr>
                <w:rFonts w:eastAsia="Calibri" w:cs="Calibri"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Emri: </w:t>
            </w:r>
            <w:r w:rsidRPr="00B817E8">
              <w:rPr>
                <w:rFonts w:ascii="Calibri" w:eastAsia="Calibri" w:hAnsi="Calibri" w:cs="Calibri"/>
                <w:sz w:val="22"/>
                <w:u w:val="single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Mbiemri: </w:t>
            </w:r>
            <w:r w:rsidRPr="00B817E8">
              <w:rPr>
                <w:rFonts w:ascii="Calibri" w:eastAsia="Calibri" w:hAnsi="Calibri" w:cs="Calibri"/>
                <w:sz w:val="22"/>
                <w:u w:val="single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Datëlindja: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</w:p>
        </w:tc>
      </w:tr>
      <w:tr w:rsidR="00B817E8" w:rsidRPr="00B817E8" w14:paraId="6170A1DE" w14:textId="77777777" w:rsidTr="00176F7B">
        <w:trPr>
          <w:trHeight w:val="401"/>
        </w:trPr>
        <w:tc>
          <w:tcPr>
            <w:tcW w:w="3063" w:type="dxa"/>
            <w:shd w:val="clear" w:color="auto" w:fill="F9F9F9"/>
          </w:tcPr>
          <w:p w14:paraId="26329F45" w14:textId="77777777" w:rsidR="00B817E8" w:rsidRPr="00B817E8" w:rsidRDefault="00B817E8" w:rsidP="00B817E8">
            <w:pPr>
              <w:widowControl w:val="0"/>
              <w:autoSpaceDE w:val="0"/>
              <w:autoSpaceDN w:val="0"/>
              <w:spacing w:before="133" w:after="0" w:line="240" w:lineRule="auto"/>
              <w:ind w:left="97"/>
              <w:rPr>
                <w:rFonts w:ascii="Calibri" w:eastAsia="Calibri" w:hAnsi="Calibri" w:cs="Calibri"/>
                <w:b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b/>
                <w:spacing w:val="-4"/>
                <w:sz w:val="22"/>
                <w:lang w:val="sq-AL"/>
              </w:rPr>
              <w:t>Nëna</w:t>
            </w:r>
          </w:p>
        </w:tc>
        <w:tc>
          <w:tcPr>
            <w:tcW w:w="7148" w:type="dxa"/>
          </w:tcPr>
          <w:p w14:paraId="7F14F10E" w14:textId="77777777" w:rsidR="00B817E8" w:rsidRPr="00B817E8" w:rsidRDefault="00B817E8" w:rsidP="00B817E8">
            <w:pPr>
              <w:widowControl w:val="0"/>
              <w:tabs>
                <w:tab w:val="left" w:pos="2148"/>
                <w:tab w:val="left" w:pos="4445"/>
                <w:tab w:val="left" w:pos="6721"/>
              </w:tabs>
              <w:autoSpaceDE w:val="0"/>
              <w:autoSpaceDN w:val="0"/>
              <w:spacing w:before="133" w:after="0" w:line="240" w:lineRule="auto"/>
              <w:ind w:left="97"/>
              <w:rPr>
                <w:rFonts w:eastAsia="Calibri" w:cs="Calibri"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Emri: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Mbiemri: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Datëlindja: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</w:p>
        </w:tc>
      </w:tr>
    </w:tbl>
    <w:p w14:paraId="38FE9E30" w14:textId="77777777" w:rsidR="00B817E8" w:rsidRPr="00B817E8" w:rsidRDefault="00B817E8" w:rsidP="00B817E8">
      <w:pPr>
        <w:widowControl w:val="0"/>
        <w:numPr>
          <w:ilvl w:val="0"/>
          <w:numId w:val="49"/>
        </w:numPr>
        <w:tabs>
          <w:tab w:val="left" w:pos="397"/>
        </w:tabs>
        <w:autoSpaceDE w:val="0"/>
        <w:autoSpaceDN w:val="0"/>
        <w:spacing w:before="2" w:after="0" w:line="240" w:lineRule="auto"/>
        <w:ind w:left="397" w:hanging="259"/>
        <w:outlineLvl w:val="1"/>
        <w:rPr>
          <w:rFonts w:ascii="Calibri" w:eastAsia="Calibri" w:hAnsi="Calibri" w:cs="Calibri"/>
          <w:b/>
          <w:bCs/>
          <w:sz w:val="22"/>
          <w:lang w:val="sq-AL"/>
        </w:rPr>
      </w:pPr>
      <w:r w:rsidRPr="00B817E8">
        <w:rPr>
          <w:rFonts w:ascii="Calibri" w:eastAsia="Calibri" w:hAnsi="Calibri" w:cs="Calibri"/>
          <w:b/>
          <w:bCs/>
          <w:sz w:val="22"/>
          <w:lang w:val="sq-AL"/>
        </w:rPr>
        <w:t>DEKLARATA</w:t>
      </w:r>
      <w:r w:rsidRPr="00B817E8">
        <w:rPr>
          <w:rFonts w:ascii="Calibri" w:eastAsia="Calibri" w:hAnsi="Calibri" w:cs="Calibri"/>
          <w:b/>
          <w:bCs/>
          <w:spacing w:val="-9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z w:val="22"/>
          <w:lang w:val="sq-AL"/>
        </w:rPr>
        <w:t>DHE</w:t>
      </w:r>
      <w:r w:rsidRPr="00B817E8">
        <w:rPr>
          <w:rFonts w:ascii="Calibri" w:eastAsia="Calibri" w:hAnsi="Calibri" w:cs="Calibri"/>
          <w:b/>
          <w:bCs/>
          <w:spacing w:val="-8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b/>
          <w:bCs/>
          <w:spacing w:val="-2"/>
          <w:sz w:val="22"/>
          <w:lang w:val="sq-AL"/>
        </w:rPr>
        <w:t>ARSYETIMI</w:t>
      </w:r>
    </w:p>
    <w:p w14:paraId="1B07576E" w14:textId="53994EA8" w:rsidR="00B817E8" w:rsidRDefault="00B817E8" w:rsidP="005D20A7">
      <w:pPr>
        <w:widowControl w:val="0"/>
        <w:autoSpaceDE w:val="0"/>
        <w:autoSpaceDN w:val="0"/>
        <w:spacing w:before="138" w:after="0" w:line="220" w:lineRule="auto"/>
        <w:ind w:left="148" w:right="-563" w:hanging="10"/>
        <w:rPr>
          <w:rFonts w:ascii="Calibri" w:eastAsia="Calibri" w:hAnsi="Calibri" w:cs="Calibri"/>
          <w:sz w:val="22"/>
          <w:lang w:val="sq-AL"/>
        </w:rPr>
      </w:pPr>
      <w:r w:rsidRPr="00B817E8">
        <w:rPr>
          <w:rFonts w:ascii="Calibri" w:eastAsia="Calibri" w:hAnsi="Calibri" w:cs="Calibri"/>
          <w:noProof/>
          <w:sz w:val="22"/>
          <w:lang w:val="sq-AL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1D22FB67" wp14:editId="7DFAB3AC">
                <wp:simplePos x="0" y="0"/>
                <wp:positionH relativeFrom="page">
                  <wp:posOffset>1021702</wp:posOffset>
                </wp:positionH>
                <wp:positionV relativeFrom="paragraph">
                  <wp:posOffset>524666</wp:posOffset>
                </wp:positionV>
                <wp:extent cx="6531609" cy="681134"/>
                <wp:effectExtent l="0" t="0" r="22225" b="24130"/>
                <wp:wrapNone/>
                <wp:docPr id="4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1609" cy="681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1609" h="1235075">
                              <a:moveTo>
                                <a:pt x="0" y="44094"/>
                              </a:moveTo>
                              <a:lnTo>
                                <a:pt x="6531326" y="44094"/>
                              </a:lnTo>
                            </a:path>
                            <a:path w="6531609" h="1235075">
                              <a:moveTo>
                                <a:pt x="4916" y="0"/>
                              </a:moveTo>
                              <a:lnTo>
                                <a:pt x="4916" y="1234449"/>
                              </a:lnTo>
                            </a:path>
                            <a:path w="6531609" h="1235075">
                              <a:moveTo>
                                <a:pt x="6526412" y="0"/>
                              </a:moveTo>
                              <a:lnTo>
                                <a:pt x="6526412" y="1234449"/>
                              </a:lnTo>
                            </a:path>
                            <a:path w="6531609" h="1235075">
                              <a:moveTo>
                                <a:pt x="0" y="1190368"/>
                              </a:moveTo>
                              <a:lnTo>
                                <a:pt x="6531326" y="1190368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9A6F1" id="Graphic 8" o:spid="_x0000_s1026" style="position:absolute;margin-left:80.45pt;margin-top:41.3pt;width:514.3pt;height:53.65pt;z-index:2516787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531609,123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" path="m,44094r6531326,em4916,r,1234449em6526412,r,1234449em,1190368r6531326,e" filled="f" strokeweight=".26456mm">
                <v:path arrowok="t"/>
                <w10:wrap anchorx="page"/>
              </v:shape>
            </w:pict>
          </mc:Fallback>
        </mc:AlternateContent>
      </w:r>
      <w:r w:rsidRPr="00B817E8">
        <w:rPr>
          <w:rFonts w:ascii="Calibri" w:eastAsia="Calibri" w:hAnsi="Calibri" w:cs="Calibri"/>
          <w:sz w:val="22"/>
          <w:lang w:val="sq-AL"/>
        </w:rPr>
        <w:t>Deklaroj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nën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betim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se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deri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më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sot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nuk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jam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i/e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regjistruar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në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asnjë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Regjistër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të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Gjendjes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Civile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në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Republikën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 xml:space="preserve">e Kosovës apo jashtë saj për faktin e lindjes sime. Arsyeja e </w:t>
      </w:r>
      <w:proofErr w:type="spellStart"/>
      <w:r w:rsidRPr="00B817E8">
        <w:rPr>
          <w:rFonts w:ascii="Calibri" w:eastAsia="Calibri" w:hAnsi="Calibri" w:cs="Calibri"/>
          <w:sz w:val="22"/>
          <w:lang w:val="sq-AL"/>
        </w:rPr>
        <w:t>mosregjistrimit</w:t>
      </w:r>
      <w:proofErr w:type="spellEnd"/>
      <w:r w:rsidRPr="00B817E8">
        <w:rPr>
          <w:rFonts w:ascii="Calibri" w:eastAsia="Calibri" w:hAnsi="Calibri" w:cs="Calibri"/>
          <w:sz w:val="22"/>
          <w:lang w:val="sq-AL"/>
        </w:rPr>
        <w:t xml:space="preserve"> me kohë është:</w:t>
      </w:r>
    </w:p>
    <w:p w14:paraId="3B6B650A" w14:textId="77777777" w:rsidR="005D20A7" w:rsidRPr="00B817E8" w:rsidRDefault="005D20A7" w:rsidP="005D20A7">
      <w:pPr>
        <w:widowControl w:val="0"/>
        <w:autoSpaceDE w:val="0"/>
        <w:autoSpaceDN w:val="0"/>
        <w:spacing w:before="138" w:after="0" w:line="220" w:lineRule="auto"/>
        <w:ind w:left="148" w:right="-563" w:hanging="10"/>
        <w:rPr>
          <w:rFonts w:ascii="Calibri" w:eastAsia="Calibri" w:hAnsi="Calibri" w:cs="Calibri"/>
          <w:sz w:val="22"/>
          <w:lang w:val="sq-AL"/>
        </w:rPr>
      </w:pPr>
    </w:p>
    <w:p w14:paraId="03B1CF16" w14:textId="77777777" w:rsidR="00B817E8" w:rsidRPr="00B817E8" w:rsidRDefault="00B817E8" w:rsidP="00B817E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2"/>
          <w:lang w:val="sq-AL"/>
        </w:rPr>
      </w:pPr>
    </w:p>
    <w:p w14:paraId="57623457" w14:textId="77777777" w:rsidR="00B817E8" w:rsidRPr="00B817E8" w:rsidRDefault="00B817E8" w:rsidP="00B817E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2"/>
          <w:lang w:val="sq-AL"/>
        </w:rPr>
      </w:pPr>
    </w:p>
    <w:p w14:paraId="6D7ED408" w14:textId="77777777" w:rsidR="00B817E8" w:rsidRPr="00B817E8" w:rsidRDefault="00B817E8" w:rsidP="00B817E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2"/>
          <w:lang w:val="sq-AL"/>
        </w:rPr>
      </w:pPr>
    </w:p>
    <w:p w14:paraId="35991C5C" w14:textId="77777777" w:rsidR="00B817E8" w:rsidRPr="00B817E8" w:rsidRDefault="00B817E8" w:rsidP="00B817E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2"/>
          <w:lang w:val="sq-AL"/>
        </w:rPr>
      </w:pPr>
    </w:p>
    <w:p w14:paraId="6162DA3B" w14:textId="77777777" w:rsidR="00B817E8" w:rsidRPr="00B817E8" w:rsidRDefault="00B817E8" w:rsidP="00B817E8">
      <w:pPr>
        <w:widowControl w:val="0"/>
        <w:numPr>
          <w:ilvl w:val="0"/>
          <w:numId w:val="49"/>
        </w:numPr>
        <w:tabs>
          <w:tab w:val="left" w:pos="397"/>
        </w:tabs>
        <w:autoSpaceDE w:val="0"/>
        <w:autoSpaceDN w:val="0"/>
        <w:spacing w:after="22" w:line="240" w:lineRule="auto"/>
        <w:ind w:left="397" w:hanging="259"/>
        <w:outlineLvl w:val="1"/>
        <w:rPr>
          <w:rFonts w:ascii="Calibri" w:eastAsia="Calibri" w:hAnsi="Calibri" w:cs="Calibri"/>
          <w:b/>
          <w:bCs/>
          <w:sz w:val="22"/>
          <w:lang w:val="sq-AL"/>
        </w:rPr>
      </w:pPr>
      <w:r w:rsidRPr="00B817E8">
        <w:rPr>
          <w:rFonts w:ascii="Calibri" w:eastAsia="Calibri" w:hAnsi="Calibri" w:cs="Calibri"/>
          <w:b/>
          <w:bCs/>
          <w:spacing w:val="-2"/>
          <w:sz w:val="22"/>
          <w:lang w:val="sq-AL"/>
        </w:rPr>
        <w:t>DËSHMITARËT</w:t>
      </w:r>
    </w:p>
    <w:tbl>
      <w:tblPr>
        <w:tblW w:w="10322" w:type="dxa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2"/>
      </w:tblGrid>
      <w:tr w:rsidR="00B817E8" w:rsidRPr="00B817E8" w14:paraId="42F8B8A7" w14:textId="77777777" w:rsidTr="00176F7B">
        <w:trPr>
          <w:trHeight w:val="474"/>
        </w:trPr>
        <w:tc>
          <w:tcPr>
            <w:tcW w:w="10322" w:type="dxa"/>
          </w:tcPr>
          <w:p w14:paraId="285AEB11" w14:textId="77777777" w:rsidR="00B817E8" w:rsidRPr="00B817E8" w:rsidRDefault="00B817E8" w:rsidP="00B817E8">
            <w:pPr>
              <w:widowControl w:val="0"/>
              <w:tabs>
                <w:tab w:val="left" w:pos="4516"/>
                <w:tab w:val="left" w:pos="7548"/>
                <w:tab w:val="left" w:pos="9823"/>
              </w:tabs>
              <w:autoSpaceDE w:val="0"/>
              <w:autoSpaceDN w:val="0"/>
              <w:spacing w:before="133" w:after="0" w:line="240" w:lineRule="auto"/>
              <w:ind w:left="97"/>
              <w:rPr>
                <w:rFonts w:eastAsia="Calibri" w:cs="Calibri"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>Dëshmitari</w:t>
            </w:r>
            <w:r w:rsidRPr="00B817E8">
              <w:rPr>
                <w:rFonts w:ascii="Calibri" w:eastAsia="Calibri" w:hAnsi="Calibri" w:cs="Calibri"/>
                <w:spacing w:val="-2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>1:</w:t>
            </w:r>
            <w:r w:rsidRPr="00B817E8">
              <w:rPr>
                <w:rFonts w:ascii="Calibri" w:eastAsia="Calibri" w:hAnsi="Calibri" w:cs="Calibri"/>
                <w:spacing w:val="-2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>Emri/Mbiemri:</w:t>
            </w:r>
            <w:r w:rsidRPr="00B817E8">
              <w:rPr>
                <w:rFonts w:ascii="Calibri" w:eastAsia="Calibri" w:hAnsi="Calibri" w:cs="Calibri"/>
                <w:spacing w:val="-2"/>
                <w:sz w:val="22"/>
                <w:lang w:val="sq-AL"/>
              </w:rPr>
              <w:t xml:space="preserve">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Nr. Letërnjoftimit: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Nënshkrimi: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</w:p>
        </w:tc>
      </w:tr>
      <w:tr w:rsidR="00B817E8" w:rsidRPr="00B817E8" w14:paraId="1334F10F" w14:textId="77777777" w:rsidTr="00176F7B">
        <w:trPr>
          <w:trHeight w:val="474"/>
        </w:trPr>
        <w:tc>
          <w:tcPr>
            <w:tcW w:w="10322" w:type="dxa"/>
          </w:tcPr>
          <w:p w14:paraId="5AD0B176" w14:textId="77777777" w:rsidR="00B817E8" w:rsidRPr="00B817E8" w:rsidRDefault="00B817E8" w:rsidP="00B817E8">
            <w:pPr>
              <w:widowControl w:val="0"/>
              <w:tabs>
                <w:tab w:val="left" w:pos="4516"/>
                <w:tab w:val="left" w:pos="7548"/>
                <w:tab w:val="left" w:pos="9823"/>
              </w:tabs>
              <w:autoSpaceDE w:val="0"/>
              <w:autoSpaceDN w:val="0"/>
              <w:spacing w:before="133" w:after="0" w:line="240" w:lineRule="auto"/>
              <w:ind w:left="97"/>
              <w:rPr>
                <w:rFonts w:eastAsia="Calibri" w:cs="Calibri"/>
                <w:sz w:val="22"/>
                <w:lang w:val="sq-AL"/>
              </w:rPr>
            </w:pP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>Dëshmitari</w:t>
            </w:r>
            <w:r w:rsidRPr="00B817E8">
              <w:rPr>
                <w:rFonts w:ascii="Calibri" w:eastAsia="Calibri" w:hAnsi="Calibri" w:cs="Calibri"/>
                <w:spacing w:val="-2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>2:</w:t>
            </w:r>
            <w:r w:rsidRPr="00B817E8">
              <w:rPr>
                <w:rFonts w:ascii="Calibri" w:eastAsia="Calibri" w:hAnsi="Calibri" w:cs="Calibri"/>
                <w:spacing w:val="-2"/>
                <w:sz w:val="22"/>
                <w:lang w:val="sq-AL"/>
              </w:rPr>
              <w:t xml:space="preserve"> </w:t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>Emri/Mbiemri:</w:t>
            </w:r>
            <w:r w:rsidRPr="00B817E8">
              <w:rPr>
                <w:rFonts w:ascii="Calibri" w:eastAsia="Calibri" w:hAnsi="Calibri" w:cs="Calibri"/>
                <w:spacing w:val="-2"/>
                <w:sz w:val="22"/>
                <w:lang w:val="sq-AL"/>
              </w:rPr>
              <w:t xml:space="preserve">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Nr. Letërnjoftimit: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  <w:r w:rsidRPr="00B817E8">
              <w:rPr>
                <w:rFonts w:ascii="Calibri" w:eastAsia="Calibri" w:hAnsi="Calibri" w:cs="Calibri"/>
                <w:sz w:val="22"/>
                <w:lang w:val="sq-AL"/>
              </w:rPr>
              <w:t xml:space="preserve">Nënshkrimi: </w:t>
            </w:r>
            <w:r w:rsidRPr="00B817E8">
              <w:rPr>
                <w:rFonts w:eastAsia="Calibri" w:cs="Calibri"/>
                <w:sz w:val="22"/>
                <w:u w:val="single"/>
                <w:lang w:val="sq-AL"/>
              </w:rPr>
              <w:tab/>
            </w:r>
          </w:p>
        </w:tc>
      </w:tr>
    </w:tbl>
    <w:p w14:paraId="71108338" w14:textId="5B30729E" w:rsidR="00B817E8" w:rsidRPr="00B817E8" w:rsidRDefault="00B817E8" w:rsidP="00B817E8">
      <w:pPr>
        <w:widowControl w:val="0"/>
        <w:autoSpaceDE w:val="0"/>
        <w:autoSpaceDN w:val="0"/>
        <w:spacing w:before="242" w:after="0" w:line="220" w:lineRule="auto"/>
        <w:ind w:left="148" w:right="234"/>
        <w:rPr>
          <w:rFonts w:ascii="Calibri" w:eastAsia="Calibri" w:hAnsi="Calibri" w:cs="Calibri"/>
          <w:sz w:val="22"/>
          <w:lang w:val="sq-AL"/>
        </w:rPr>
      </w:pPr>
      <w:r w:rsidRPr="00B817E8">
        <w:rPr>
          <w:rFonts w:ascii="Calibri" w:eastAsia="Calibri" w:hAnsi="Calibri" w:cs="Calibri"/>
          <w:sz w:val="22"/>
          <w:lang w:val="sq-AL"/>
        </w:rPr>
        <w:t>Me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nënshkrimin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tim,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konfirmoj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se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jam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i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njoftuar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me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pasojat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ligjore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dhe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proofErr w:type="spellStart"/>
      <w:r w:rsidRPr="00B817E8">
        <w:rPr>
          <w:rFonts w:ascii="Calibri" w:eastAsia="Calibri" w:hAnsi="Calibri" w:cs="Calibri"/>
          <w:sz w:val="22"/>
          <w:lang w:val="sq-AL"/>
        </w:rPr>
        <w:t>penalitetet</w:t>
      </w:r>
      <w:proofErr w:type="spellEnd"/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sipas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Kodit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Penal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të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>Kosovës</w:t>
      </w:r>
      <w:r w:rsidRPr="00B817E8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B817E8">
        <w:rPr>
          <w:rFonts w:ascii="Calibri" w:eastAsia="Calibri" w:hAnsi="Calibri" w:cs="Calibri"/>
          <w:sz w:val="22"/>
          <w:lang w:val="sq-AL"/>
        </w:rPr>
        <w:t xml:space="preserve">në rast të deklarimit të rremë apo prezantimit të </w:t>
      </w:r>
      <w:proofErr w:type="spellStart"/>
      <w:r w:rsidRPr="00B817E8">
        <w:rPr>
          <w:rFonts w:ascii="Calibri" w:eastAsia="Calibri" w:hAnsi="Calibri" w:cs="Calibri"/>
          <w:sz w:val="22"/>
          <w:lang w:val="sq-AL"/>
        </w:rPr>
        <w:t>të</w:t>
      </w:r>
      <w:proofErr w:type="spellEnd"/>
      <w:r w:rsidRPr="00B817E8">
        <w:rPr>
          <w:rFonts w:ascii="Calibri" w:eastAsia="Calibri" w:hAnsi="Calibri" w:cs="Calibri"/>
          <w:sz w:val="22"/>
          <w:lang w:val="sq-AL"/>
        </w:rPr>
        <w:t xml:space="preserve"> dhënave të pasakta.</w:t>
      </w:r>
    </w:p>
    <w:p w14:paraId="2186F315" w14:textId="6CA9ED6A" w:rsidR="00B817E8" w:rsidRPr="00B817E8" w:rsidRDefault="00176F7B" w:rsidP="00176F7B">
      <w:pPr>
        <w:widowControl w:val="0"/>
        <w:tabs>
          <w:tab w:val="left" w:pos="2402"/>
          <w:tab w:val="left" w:pos="3025"/>
          <w:tab w:val="left" w:pos="3903"/>
          <w:tab w:val="left" w:pos="10613"/>
        </w:tabs>
        <w:autoSpaceDE w:val="0"/>
        <w:autoSpaceDN w:val="0"/>
        <w:spacing w:before="182" w:after="0" w:line="240" w:lineRule="auto"/>
        <w:ind w:right="-421"/>
        <w:rPr>
          <w:rFonts w:eastAsia="Calibri" w:cs="Calibri"/>
          <w:sz w:val="22"/>
          <w:lang w:val="sq-AL"/>
        </w:rPr>
      </w:pPr>
      <w:r w:rsidRPr="00B817E8">
        <w:rPr>
          <w:rFonts w:eastAsia="Calibri" w:hAnsi="Calibri" w:cs="Calibri"/>
          <w:noProof/>
          <w:sz w:val="20"/>
          <w:lang w:val="sq-AL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EC2DB9E" wp14:editId="2748FDF6">
                <wp:simplePos x="0" y="0"/>
                <wp:positionH relativeFrom="page">
                  <wp:posOffset>984250</wp:posOffset>
                </wp:positionH>
                <wp:positionV relativeFrom="paragraph">
                  <wp:posOffset>360680</wp:posOffset>
                </wp:positionV>
                <wp:extent cx="6536690" cy="857885"/>
                <wp:effectExtent l="0" t="0" r="16510" b="18415"/>
                <wp:wrapTopAndBottom/>
                <wp:docPr id="43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6690" cy="85788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EC6C3D" w14:textId="77777777" w:rsidR="00B817E8" w:rsidRDefault="00B817E8" w:rsidP="00B817E8">
                            <w:pPr>
                              <w:ind w:left="2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Kjo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pjesë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plotësohet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Zyrtari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Gjendjes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Civile:</w:t>
                            </w:r>
                          </w:p>
                          <w:p w14:paraId="50016229" w14:textId="62F8C7C8" w:rsidR="00B817E8" w:rsidRDefault="00B817E8" w:rsidP="00B817E8">
                            <w:pPr>
                              <w:pStyle w:val="BodyText"/>
                              <w:tabs>
                                <w:tab w:val="left" w:pos="2875"/>
                                <w:tab w:val="left" w:pos="3497"/>
                              </w:tabs>
                              <w:spacing w:before="21"/>
                              <w:ind w:left="29"/>
                            </w:pPr>
                            <w:proofErr w:type="spellStart"/>
                            <w:r>
                              <w:t>Kërkesa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pranuar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datë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2026</w:t>
                            </w:r>
                          </w:p>
                          <w:p w14:paraId="601F9E6D" w14:textId="77777777" w:rsidR="00B817E8" w:rsidRDefault="00B817E8" w:rsidP="00B817E8">
                            <w:pPr>
                              <w:pStyle w:val="BodyText"/>
                              <w:tabs>
                                <w:tab w:val="left" w:pos="5735"/>
                              </w:tabs>
                              <w:spacing w:before="24"/>
                              <w:ind w:left="29"/>
                            </w:pPr>
                            <w:proofErr w:type="spellStart"/>
                            <w:r>
                              <w:t>Zyrtari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Gjendjes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Civile: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Emri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Mbiemri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dhe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Nënshkrimi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DB9E" id="Textbox 9" o:spid="_x0000_s1029" type="#_x0000_t202" style="position:absolute;margin-left:77.5pt;margin-top:28.4pt;width:514.7pt;height:67.5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" filled="f" strokeweight=".26456mm">
                <v:path arrowok="t"/>
                <v:textbox inset="0,0,0,0">
                  <w:txbxContent>
                    <w:p w14:paraId="73EC6C3D" w14:textId="77777777" w:rsidR="00B817E8" w:rsidRDefault="00B817E8" w:rsidP="00B817E8">
                      <w:pPr>
                        <w:ind w:left="29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sz w:val="22"/>
                        </w:rPr>
                        <w:t>Kjo</w:t>
                      </w:r>
                      <w:proofErr w:type="spellEnd"/>
                      <w:r>
                        <w:rPr>
                          <w:b/>
                          <w:spacing w:val="-6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pjesë</w:t>
                      </w:r>
                      <w:proofErr w:type="spellEnd"/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plotësohet</w:t>
                      </w:r>
                      <w:proofErr w:type="spellEnd"/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nga</w:t>
                      </w:r>
                      <w:proofErr w:type="spellEnd"/>
                      <w:r>
                        <w:rPr>
                          <w:b/>
                          <w:spacing w:val="-6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Zyrtari</w:t>
                      </w:r>
                      <w:proofErr w:type="spellEnd"/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i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Gjendjes</w:t>
                      </w:r>
                      <w:proofErr w:type="spellEnd"/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Civile:</w:t>
                      </w:r>
                    </w:p>
                    <w:p w14:paraId="50016229" w14:textId="62F8C7C8" w:rsidR="00B817E8" w:rsidRDefault="00B817E8" w:rsidP="00B817E8">
                      <w:pPr>
                        <w:pStyle w:val="BodyText"/>
                        <w:tabs>
                          <w:tab w:val="left" w:pos="2875"/>
                          <w:tab w:val="left" w:pos="3497"/>
                        </w:tabs>
                        <w:spacing w:before="21"/>
                        <w:ind w:left="29"/>
                      </w:pPr>
                      <w:proofErr w:type="spellStart"/>
                      <w:r>
                        <w:t>Kërkesa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pranuar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datë</w:t>
                      </w:r>
                      <w:proofErr w:type="spellEnd"/>
                      <w:r>
                        <w:t>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2026</w:t>
                      </w:r>
                    </w:p>
                    <w:p w14:paraId="601F9E6D" w14:textId="77777777" w:rsidR="00B817E8" w:rsidRDefault="00B817E8" w:rsidP="00B817E8">
                      <w:pPr>
                        <w:pStyle w:val="BodyText"/>
                        <w:tabs>
                          <w:tab w:val="left" w:pos="5735"/>
                        </w:tabs>
                        <w:spacing w:before="24"/>
                        <w:ind w:left="29"/>
                      </w:pPr>
                      <w:proofErr w:type="spellStart"/>
                      <w:r>
                        <w:t>Zyrtari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Gjendjes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Civile: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(</w:t>
                      </w:r>
                      <w:proofErr w:type="spellStart"/>
                      <w:r>
                        <w:t>Emri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t>Mbiemri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dhe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Nënshkrimi</w:t>
                      </w:r>
                      <w:proofErr w:type="spellEnd"/>
                      <w:r>
                        <w:rPr>
                          <w:spacing w:val="-2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 w:eastAsia="Calibri" w:hAnsi="Calibri" w:cs="Calibri"/>
          <w:sz w:val="22"/>
          <w:lang w:val="sq-AL"/>
        </w:rPr>
        <w:t xml:space="preserve">  </w:t>
      </w:r>
      <w:r w:rsidR="00B817E8" w:rsidRPr="00B817E8">
        <w:rPr>
          <w:rFonts w:ascii="Calibri" w:eastAsia="Calibri" w:hAnsi="Calibri" w:cs="Calibri"/>
          <w:sz w:val="22"/>
          <w:lang w:val="sq-AL"/>
        </w:rPr>
        <w:t>Data e paraqitjes</w:t>
      </w:r>
      <w:r>
        <w:rPr>
          <w:rFonts w:ascii="Calibri" w:eastAsia="Calibri" w:hAnsi="Calibri" w:cs="Calibri"/>
          <w:sz w:val="22"/>
          <w:lang w:val="sq-AL"/>
        </w:rPr>
        <w:t>:___/___/</w:t>
      </w:r>
      <w:r w:rsidR="00B817E8" w:rsidRPr="00B817E8">
        <w:rPr>
          <w:rFonts w:ascii="Calibri" w:eastAsia="Calibri" w:hAnsi="Calibri" w:cs="Calibri"/>
          <w:spacing w:val="-4"/>
          <w:sz w:val="22"/>
          <w:lang w:val="sq-AL"/>
        </w:rPr>
        <w:t>2026</w:t>
      </w:r>
      <w:r>
        <w:rPr>
          <w:rFonts w:ascii="Calibri" w:eastAsia="Calibri" w:hAnsi="Calibri" w:cs="Calibri"/>
          <w:spacing w:val="-4"/>
          <w:sz w:val="22"/>
          <w:lang w:val="sq-AL"/>
        </w:rPr>
        <w:t xml:space="preserve"> </w:t>
      </w:r>
      <w:r w:rsidR="00B817E8" w:rsidRPr="00B817E8">
        <w:rPr>
          <w:rFonts w:ascii="Calibri" w:eastAsia="Calibri" w:hAnsi="Calibri" w:cs="Calibri"/>
          <w:sz w:val="22"/>
          <w:lang w:val="sq-AL"/>
        </w:rPr>
        <w:t>Parashtruesi</w:t>
      </w:r>
      <w:r w:rsidR="00B817E8" w:rsidRPr="00B817E8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="00B817E8" w:rsidRPr="00B817E8">
        <w:rPr>
          <w:rFonts w:ascii="Calibri" w:eastAsia="Calibri" w:hAnsi="Calibri" w:cs="Calibri"/>
          <w:sz w:val="22"/>
          <w:lang w:val="sq-AL"/>
        </w:rPr>
        <w:t>i</w:t>
      </w:r>
      <w:r w:rsidR="00B817E8" w:rsidRPr="00B817E8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="00B817E8" w:rsidRPr="00B817E8">
        <w:rPr>
          <w:rFonts w:ascii="Calibri" w:eastAsia="Calibri" w:hAnsi="Calibri" w:cs="Calibri"/>
          <w:sz w:val="22"/>
          <w:lang w:val="sq-AL"/>
        </w:rPr>
        <w:t>Kërkesës:</w:t>
      </w:r>
      <w:r w:rsidR="00B817E8" w:rsidRPr="00B817E8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>
        <w:rPr>
          <w:rFonts w:ascii="Calibri" w:eastAsia="Calibri" w:hAnsi="Calibri" w:cs="Calibri"/>
          <w:spacing w:val="-2"/>
          <w:sz w:val="22"/>
          <w:lang w:val="sq-AL"/>
        </w:rPr>
        <w:t>_____________</w:t>
      </w:r>
      <w:r w:rsidR="00B817E8" w:rsidRPr="00B817E8">
        <w:rPr>
          <w:rFonts w:ascii="Calibri" w:eastAsia="Calibri" w:hAnsi="Calibri" w:cs="Calibri"/>
          <w:spacing w:val="-2"/>
          <w:sz w:val="22"/>
          <w:lang w:val="sq-AL"/>
        </w:rPr>
        <w:t>(Nënshkrimi)</w:t>
      </w:r>
      <w:r>
        <w:rPr>
          <w:rFonts w:ascii="Calibri" w:eastAsia="Calibri" w:hAnsi="Calibri" w:cs="Calibri"/>
          <w:spacing w:val="-2"/>
          <w:sz w:val="22"/>
          <w:lang w:val="sq-AL"/>
        </w:rPr>
        <w:t>_____________</w:t>
      </w:r>
    </w:p>
    <w:p w14:paraId="5FD234F5" w14:textId="1CE55F75" w:rsidR="00176F7B" w:rsidRPr="00176F7B" w:rsidRDefault="00A95F6A" w:rsidP="00176F7B">
      <w:pPr>
        <w:widowControl w:val="0"/>
        <w:autoSpaceDE w:val="0"/>
        <w:autoSpaceDN w:val="0"/>
        <w:spacing w:after="0" w:line="240" w:lineRule="auto"/>
        <w:rPr>
          <w:rFonts w:eastAsia="Calibri" w:hAnsi="Calibri" w:cs="Calibri"/>
          <w:sz w:val="20"/>
          <w:lang w:val="sq-AL"/>
        </w:rPr>
      </w:pPr>
      <w:r w:rsidRPr="00176F7B">
        <w:rPr>
          <w:rFonts w:eastAsia="Calibri" w:hAnsi="Calibri" w:cs="Calibri"/>
          <w:noProof/>
          <w:sz w:val="20"/>
          <w:lang w:val="sq-AL"/>
        </w:rPr>
        <w:lastRenderedPageBreak/>
        <w:drawing>
          <wp:anchor distT="0" distB="0" distL="0" distR="0" simplePos="0" relativeHeight="251687936" behindDoc="1" locked="0" layoutInCell="1" allowOverlap="1" wp14:anchorId="4B790ECB" wp14:editId="4110018C">
            <wp:simplePos x="0" y="0"/>
            <wp:positionH relativeFrom="margin">
              <wp:posOffset>5463073</wp:posOffset>
            </wp:positionH>
            <wp:positionV relativeFrom="page">
              <wp:posOffset>587830</wp:posOffset>
            </wp:positionV>
            <wp:extent cx="1030589" cy="830048"/>
            <wp:effectExtent l="0" t="0" r="0" b="8255"/>
            <wp:wrapNone/>
            <wp:docPr id="4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911" cy="831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6FD" w:rsidRPr="00176F7B">
        <w:rPr>
          <w:rFonts w:eastAsia="Calibri" w:cs="Calibri"/>
          <w:b/>
          <w:noProof/>
          <w:sz w:val="20"/>
          <w:lang w:val="sq-AL"/>
        </w:rPr>
        <w:drawing>
          <wp:anchor distT="0" distB="0" distL="0" distR="0" simplePos="0" relativeHeight="251686912" behindDoc="0" locked="0" layoutInCell="1" allowOverlap="1" wp14:anchorId="777E920D" wp14:editId="7D71F941">
            <wp:simplePos x="0" y="0"/>
            <wp:positionH relativeFrom="page">
              <wp:posOffset>667139</wp:posOffset>
            </wp:positionH>
            <wp:positionV relativeFrom="paragraph">
              <wp:posOffset>-228600</wp:posOffset>
            </wp:positionV>
            <wp:extent cx="834234" cy="760012"/>
            <wp:effectExtent l="0" t="0" r="4445" b="2540"/>
            <wp:wrapNone/>
            <wp:docPr id="49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778" cy="7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6FD">
        <w:rPr>
          <w:rFonts w:eastAsia="Times New Roman" w:cs="Times New Roman"/>
          <w:b/>
          <w:bCs/>
          <w:noProof/>
          <w:sz w:val="18"/>
          <w:szCs w:val="18"/>
          <w:lang w:val="sq-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7DCA6B" wp14:editId="43EE682B">
                <wp:simplePos x="0" y="0"/>
                <wp:positionH relativeFrom="column">
                  <wp:posOffset>5574665</wp:posOffset>
                </wp:positionH>
                <wp:positionV relativeFrom="paragraph">
                  <wp:posOffset>-820588</wp:posOffset>
                </wp:positionV>
                <wp:extent cx="998376" cy="293915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376" cy="293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BAC72" w14:textId="768DDF12" w:rsidR="005376FD" w:rsidRDefault="005376FD" w:rsidP="005376FD">
                            <w:pPr>
                              <w:jc w:val="center"/>
                            </w:pPr>
                            <w:proofErr w:type="spellStart"/>
                            <w:r>
                              <w:t>Shtojca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DCA6B" id="Rectangle 52" o:spid="_x0000_s1030" style="position:absolute;margin-left:438.95pt;margin-top:-64.6pt;width:78.6pt;height:23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" fillcolor="white [3201]" stroked="f" strokeweight="1pt">
                <v:textbox>
                  <w:txbxContent>
                    <w:p w14:paraId="4E7BAC72" w14:textId="768DDF12" w:rsidR="005376FD" w:rsidRDefault="005376FD" w:rsidP="005376FD">
                      <w:pPr>
                        <w:jc w:val="center"/>
                      </w:pPr>
                      <w:proofErr w:type="spellStart"/>
                      <w:r>
                        <w:t>Shtojca</w:t>
                      </w:r>
                      <w:proofErr w:type="spellEnd"/>
                      <w: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</w:p>
    <w:p w14:paraId="1E46899A" w14:textId="6610959D" w:rsidR="00176F7B" w:rsidRPr="00176F7B" w:rsidRDefault="00176F7B" w:rsidP="00176F7B">
      <w:pPr>
        <w:widowControl w:val="0"/>
        <w:autoSpaceDE w:val="0"/>
        <w:autoSpaceDN w:val="0"/>
        <w:spacing w:after="0" w:line="240" w:lineRule="auto"/>
        <w:ind w:left="669" w:right="241"/>
        <w:jc w:val="center"/>
        <w:rPr>
          <w:rFonts w:eastAsia="Calibri" w:cs="Calibri"/>
          <w:b/>
          <w:sz w:val="20"/>
          <w:lang w:val="sq-AL"/>
        </w:rPr>
      </w:pPr>
      <w:r w:rsidRPr="00176F7B">
        <w:rPr>
          <w:rFonts w:eastAsia="Calibri" w:cs="Calibri"/>
          <w:b/>
          <w:sz w:val="20"/>
          <w:lang w:val="sq-AL"/>
        </w:rPr>
        <w:t>REPUBLIKA</w:t>
      </w:r>
      <w:r w:rsidRPr="00176F7B">
        <w:rPr>
          <w:rFonts w:eastAsia="Calibri" w:cs="Calibri"/>
          <w:b/>
          <w:spacing w:val="-7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E</w:t>
      </w:r>
      <w:r w:rsidRPr="00176F7B">
        <w:rPr>
          <w:rFonts w:eastAsia="Calibri" w:cs="Calibri"/>
          <w:b/>
          <w:spacing w:val="-5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KOSOVËS</w:t>
      </w:r>
      <w:r w:rsidRPr="00176F7B">
        <w:rPr>
          <w:rFonts w:eastAsia="Calibri" w:cs="Calibri"/>
          <w:b/>
          <w:spacing w:val="-5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-</w:t>
      </w:r>
      <w:r w:rsidRPr="00176F7B">
        <w:rPr>
          <w:rFonts w:eastAsia="Calibri" w:cs="Calibri"/>
          <w:b/>
          <w:spacing w:val="-4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REPUBLIKA</w:t>
      </w:r>
      <w:r w:rsidRPr="00176F7B">
        <w:rPr>
          <w:rFonts w:eastAsia="Calibri" w:cs="Calibri"/>
          <w:b/>
          <w:spacing w:val="-5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KOSOVA</w:t>
      </w:r>
      <w:r w:rsidRPr="00176F7B">
        <w:rPr>
          <w:rFonts w:eastAsia="Calibri" w:cs="Calibri"/>
          <w:b/>
          <w:spacing w:val="-5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-</w:t>
      </w:r>
      <w:r w:rsidRPr="00176F7B">
        <w:rPr>
          <w:rFonts w:eastAsia="Calibri" w:cs="Calibri"/>
          <w:b/>
          <w:spacing w:val="-4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REPUBLIC</w:t>
      </w:r>
      <w:r w:rsidRPr="00176F7B">
        <w:rPr>
          <w:rFonts w:eastAsia="Calibri" w:cs="Calibri"/>
          <w:b/>
          <w:spacing w:val="-5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OF</w:t>
      </w:r>
      <w:r w:rsidRPr="00176F7B">
        <w:rPr>
          <w:rFonts w:eastAsia="Calibri" w:cs="Calibri"/>
          <w:b/>
          <w:spacing w:val="-4"/>
          <w:sz w:val="20"/>
          <w:lang w:val="sq-AL"/>
        </w:rPr>
        <w:t xml:space="preserve"> </w:t>
      </w:r>
      <w:r w:rsidRPr="00176F7B">
        <w:rPr>
          <w:rFonts w:eastAsia="Calibri" w:cs="Calibri"/>
          <w:b/>
          <w:spacing w:val="-2"/>
          <w:sz w:val="20"/>
          <w:lang w:val="sq-AL"/>
        </w:rPr>
        <w:t>KOSOVO</w:t>
      </w:r>
    </w:p>
    <w:p w14:paraId="13199052" w14:textId="77777777" w:rsidR="00176F7B" w:rsidRPr="00176F7B" w:rsidRDefault="00176F7B" w:rsidP="00176F7B">
      <w:pPr>
        <w:widowControl w:val="0"/>
        <w:autoSpaceDE w:val="0"/>
        <w:autoSpaceDN w:val="0"/>
        <w:spacing w:before="180" w:after="0" w:line="240" w:lineRule="auto"/>
        <w:ind w:right="185"/>
        <w:jc w:val="center"/>
        <w:rPr>
          <w:rFonts w:eastAsia="Calibri" w:hAnsi="Calibri" w:cs="Calibri"/>
          <w:b/>
          <w:sz w:val="20"/>
          <w:lang w:val="sq-AL"/>
        </w:rPr>
      </w:pPr>
      <w:r w:rsidRPr="00176F7B">
        <w:rPr>
          <w:rFonts w:eastAsia="Calibri" w:hAnsi="Calibri" w:cs="Calibri"/>
          <w:b/>
          <w:sz w:val="20"/>
          <w:lang w:val="sq-AL"/>
        </w:rPr>
        <w:t xml:space="preserve">QEVERIA - VLADA - </w:t>
      </w:r>
      <w:r w:rsidRPr="00176F7B">
        <w:rPr>
          <w:rFonts w:eastAsia="Calibri" w:hAnsi="Calibri" w:cs="Calibri"/>
          <w:b/>
          <w:spacing w:val="-2"/>
          <w:sz w:val="20"/>
          <w:lang w:val="sq-AL"/>
        </w:rPr>
        <w:t>GOVERNMENT</w:t>
      </w:r>
    </w:p>
    <w:p w14:paraId="56C2562E" w14:textId="77777777" w:rsidR="00176F7B" w:rsidRPr="00176F7B" w:rsidRDefault="00176F7B" w:rsidP="00176F7B">
      <w:pPr>
        <w:widowControl w:val="0"/>
        <w:autoSpaceDE w:val="0"/>
        <w:autoSpaceDN w:val="0"/>
        <w:spacing w:before="178" w:after="0" w:line="240" w:lineRule="auto"/>
        <w:ind w:left="253" w:right="-279" w:hanging="253"/>
        <w:jc w:val="center"/>
        <w:rPr>
          <w:rFonts w:eastAsia="Calibri" w:cs="Calibri"/>
          <w:b/>
          <w:sz w:val="20"/>
          <w:lang w:val="sq-AL"/>
        </w:rPr>
      </w:pPr>
      <w:r w:rsidRPr="00176F7B">
        <w:rPr>
          <w:rFonts w:eastAsia="Calibri" w:cs="Calibri"/>
          <w:b/>
          <w:sz w:val="20"/>
          <w:lang w:val="sq-AL"/>
        </w:rPr>
        <w:t>MINISTRIA</w:t>
      </w:r>
      <w:r w:rsidRPr="00176F7B">
        <w:rPr>
          <w:rFonts w:eastAsia="Calibri" w:cs="Calibri"/>
          <w:b/>
          <w:spacing w:val="-6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E</w:t>
      </w:r>
      <w:r w:rsidRPr="00176F7B">
        <w:rPr>
          <w:rFonts w:eastAsia="Calibri" w:cs="Calibri"/>
          <w:b/>
          <w:spacing w:val="-4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PUNËVE</w:t>
      </w:r>
      <w:r w:rsidRPr="00176F7B">
        <w:rPr>
          <w:rFonts w:eastAsia="Calibri" w:cs="Calibri"/>
          <w:b/>
          <w:spacing w:val="-4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TË</w:t>
      </w:r>
      <w:r w:rsidRPr="00176F7B">
        <w:rPr>
          <w:rFonts w:eastAsia="Calibri" w:cs="Calibri"/>
          <w:b/>
          <w:spacing w:val="-4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BRENDSHME</w:t>
      </w:r>
      <w:r w:rsidRPr="00176F7B">
        <w:rPr>
          <w:rFonts w:eastAsia="Calibri" w:cs="Calibri"/>
          <w:b/>
          <w:spacing w:val="-4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-</w:t>
      </w:r>
      <w:r w:rsidRPr="00176F7B">
        <w:rPr>
          <w:rFonts w:eastAsia="Calibri" w:cs="Calibri"/>
          <w:b/>
          <w:spacing w:val="-3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MINISTARSTVO</w:t>
      </w:r>
      <w:r w:rsidRPr="00176F7B">
        <w:rPr>
          <w:rFonts w:eastAsia="Calibri" w:cs="Calibri"/>
          <w:b/>
          <w:spacing w:val="-4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UNUTRAŠNJIH</w:t>
      </w:r>
      <w:r w:rsidRPr="00176F7B">
        <w:rPr>
          <w:rFonts w:eastAsia="Calibri" w:cs="Calibri"/>
          <w:b/>
          <w:spacing w:val="-3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POSLOVA</w:t>
      </w:r>
      <w:r w:rsidRPr="00176F7B">
        <w:rPr>
          <w:rFonts w:eastAsia="Calibri" w:cs="Calibri"/>
          <w:b/>
          <w:spacing w:val="-3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-</w:t>
      </w:r>
      <w:r w:rsidRPr="00176F7B">
        <w:rPr>
          <w:rFonts w:eastAsia="Calibri" w:cs="Calibri"/>
          <w:b/>
          <w:spacing w:val="-3"/>
          <w:sz w:val="20"/>
          <w:lang w:val="sq-AL"/>
        </w:rPr>
        <w:t xml:space="preserve"> </w:t>
      </w:r>
      <w:r w:rsidRPr="00176F7B">
        <w:rPr>
          <w:rFonts w:eastAsia="Calibri" w:cs="Calibri"/>
          <w:b/>
          <w:sz w:val="20"/>
          <w:lang w:val="sq-AL"/>
        </w:rPr>
        <w:t>MINISTRY</w:t>
      </w:r>
      <w:r w:rsidRPr="00176F7B">
        <w:rPr>
          <w:rFonts w:eastAsia="Calibri" w:cs="Calibri"/>
          <w:b/>
          <w:spacing w:val="-3"/>
          <w:sz w:val="20"/>
          <w:lang w:val="sq-AL"/>
        </w:rPr>
        <w:t xml:space="preserve"> </w:t>
      </w:r>
      <w:r w:rsidRPr="00176F7B">
        <w:rPr>
          <w:rFonts w:eastAsia="Calibri" w:cs="Calibri"/>
          <w:b/>
          <w:spacing w:val="-5"/>
          <w:sz w:val="20"/>
          <w:lang w:val="sq-AL"/>
        </w:rPr>
        <w:t>OF</w:t>
      </w:r>
    </w:p>
    <w:p w14:paraId="78710BFB" w14:textId="68BBBEDC" w:rsidR="00176F7B" w:rsidRPr="00176F7B" w:rsidRDefault="00176F7B" w:rsidP="00176F7B">
      <w:pPr>
        <w:widowControl w:val="0"/>
        <w:autoSpaceDE w:val="0"/>
        <w:autoSpaceDN w:val="0"/>
        <w:spacing w:before="18" w:after="0" w:line="240" w:lineRule="auto"/>
        <w:ind w:right="235"/>
        <w:jc w:val="center"/>
        <w:rPr>
          <w:rFonts w:eastAsia="Calibri" w:hAnsi="Calibri" w:cs="Calibri"/>
          <w:b/>
          <w:sz w:val="20"/>
          <w:lang w:val="sq-AL"/>
        </w:rPr>
      </w:pPr>
      <w:r w:rsidRPr="00176F7B">
        <w:rPr>
          <w:rFonts w:eastAsia="Calibri" w:hAnsi="Calibri" w:cs="Calibri"/>
          <w:b/>
          <w:sz w:val="20"/>
          <w:lang w:val="sq-AL"/>
        </w:rPr>
        <w:t xml:space="preserve">INTERNAL </w:t>
      </w:r>
      <w:r w:rsidRPr="00176F7B">
        <w:rPr>
          <w:rFonts w:eastAsia="Calibri" w:hAnsi="Calibri" w:cs="Calibri"/>
          <w:b/>
          <w:spacing w:val="-2"/>
          <w:sz w:val="20"/>
          <w:lang w:val="sq-AL"/>
        </w:rPr>
        <w:t>AFFAIRS</w:t>
      </w:r>
    </w:p>
    <w:p w14:paraId="23E5A441" w14:textId="0595F74F" w:rsidR="00176F7B" w:rsidRPr="00176F7B" w:rsidRDefault="00176F7B" w:rsidP="00176F7B">
      <w:pPr>
        <w:widowControl w:val="0"/>
        <w:autoSpaceDE w:val="0"/>
        <w:autoSpaceDN w:val="0"/>
        <w:spacing w:before="179" w:after="0" w:line="240" w:lineRule="auto"/>
        <w:ind w:left="12" w:right="253"/>
        <w:jc w:val="center"/>
        <w:rPr>
          <w:rFonts w:eastAsia="Calibri" w:cs="Calibri"/>
          <w:b/>
          <w:sz w:val="16"/>
          <w:szCs w:val="16"/>
          <w:lang w:val="sq-AL"/>
        </w:rPr>
      </w:pPr>
      <w:r w:rsidRPr="00176F7B">
        <w:rPr>
          <w:rFonts w:eastAsia="Calibri" w:cs="Calibri"/>
          <w:b/>
          <w:noProof/>
          <w:sz w:val="16"/>
          <w:szCs w:val="16"/>
          <w:lang w:val="sq-AL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9BAA196" wp14:editId="2B2B7BEF">
                <wp:simplePos x="0" y="0"/>
                <wp:positionH relativeFrom="page">
                  <wp:posOffset>810039</wp:posOffset>
                </wp:positionH>
                <wp:positionV relativeFrom="paragraph">
                  <wp:posOffset>246329</wp:posOffset>
                </wp:positionV>
                <wp:extent cx="6505575" cy="45720"/>
                <wp:effectExtent l="0" t="0" r="0" b="0"/>
                <wp:wrapTopAndBottom/>
                <wp:docPr id="4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557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5575" h="45720">
                              <a:moveTo>
                                <a:pt x="6505253" y="0"/>
                              </a:moveTo>
                              <a:lnTo>
                                <a:pt x="0" y="0"/>
                              </a:lnTo>
                              <a:lnTo>
                                <a:pt x="0" y="45717"/>
                              </a:lnTo>
                              <a:lnTo>
                                <a:pt x="6505253" y="45717"/>
                              </a:lnTo>
                              <a:lnTo>
                                <a:pt x="65052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9B261" id="Graphic 3" o:spid="_x0000_s1026" style="position:absolute;margin-left:63.8pt;margin-top:19.4pt;width:512.25pt;height:3.6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557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" path="m6505253,l,,,45717r6505253,l6505253,xe" fillcolor="#333" stroked="f">
                <v:path arrowok="t"/>
                <w10:wrap type="topAndBottom" anchorx="page"/>
              </v:shape>
            </w:pict>
          </mc:Fallback>
        </mc:AlternateContent>
      </w:r>
      <w:r w:rsidRPr="00176F7B">
        <w:rPr>
          <w:rFonts w:eastAsia="Calibri" w:cs="Calibri"/>
          <w:b/>
          <w:sz w:val="16"/>
          <w:szCs w:val="16"/>
          <w:lang w:val="sq-AL"/>
        </w:rPr>
        <w:t>AGJENCIA</w:t>
      </w:r>
      <w:r w:rsidRPr="00176F7B">
        <w:rPr>
          <w:rFonts w:eastAsia="Calibri" w:cs="Calibri"/>
          <w:b/>
          <w:spacing w:val="-9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PËR</w:t>
      </w:r>
      <w:r w:rsidRPr="00176F7B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REGJISTRIM</w:t>
      </w:r>
      <w:r w:rsidRPr="00176F7B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CIVIL</w:t>
      </w:r>
      <w:r w:rsidRPr="00176F7B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-</w:t>
      </w:r>
      <w:r w:rsidRPr="00176F7B">
        <w:rPr>
          <w:rFonts w:eastAsia="Calibri" w:cs="Calibri"/>
          <w:b/>
          <w:spacing w:val="-5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AGENCIJE</w:t>
      </w:r>
      <w:r w:rsidRPr="00176F7B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ZA</w:t>
      </w:r>
      <w:r w:rsidRPr="00176F7B">
        <w:rPr>
          <w:rFonts w:eastAsia="Calibri" w:cs="Calibri"/>
          <w:b/>
          <w:spacing w:val="-7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CIVILNU</w:t>
      </w:r>
      <w:r w:rsidRPr="00176F7B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REGISTRACIJU</w:t>
      </w:r>
      <w:r w:rsidRPr="00176F7B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-</w:t>
      </w:r>
      <w:r w:rsidRPr="00176F7B">
        <w:rPr>
          <w:rFonts w:eastAsia="Calibri" w:cs="Calibri"/>
          <w:b/>
          <w:spacing w:val="-5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CIVIL</w:t>
      </w:r>
      <w:r w:rsidRPr="00176F7B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z w:val="16"/>
          <w:szCs w:val="16"/>
          <w:lang w:val="sq-AL"/>
        </w:rPr>
        <w:t>REGISTRATION</w:t>
      </w:r>
      <w:r w:rsidRPr="00176F7B">
        <w:rPr>
          <w:rFonts w:eastAsia="Calibri" w:cs="Calibri"/>
          <w:b/>
          <w:spacing w:val="-6"/>
          <w:sz w:val="16"/>
          <w:szCs w:val="16"/>
          <w:lang w:val="sq-AL"/>
        </w:rPr>
        <w:t xml:space="preserve"> </w:t>
      </w:r>
      <w:r w:rsidRPr="00176F7B">
        <w:rPr>
          <w:rFonts w:eastAsia="Calibri" w:cs="Calibri"/>
          <w:b/>
          <w:spacing w:val="-2"/>
          <w:sz w:val="16"/>
          <w:szCs w:val="16"/>
          <w:lang w:val="sq-AL"/>
        </w:rPr>
        <w:t>AGENCY</w:t>
      </w:r>
    </w:p>
    <w:p w14:paraId="3BDB260F" w14:textId="77777777" w:rsidR="00176F7B" w:rsidRPr="00176F7B" w:rsidRDefault="00176F7B" w:rsidP="00176F7B">
      <w:pPr>
        <w:widowControl w:val="0"/>
        <w:autoSpaceDE w:val="0"/>
        <w:autoSpaceDN w:val="0"/>
        <w:spacing w:before="66" w:after="0" w:line="240" w:lineRule="auto"/>
        <w:ind w:left="90" w:right="-138" w:hanging="232"/>
        <w:jc w:val="center"/>
        <w:outlineLvl w:val="0"/>
        <w:rPr>
          <w:rFonts w:ascii="Calibri" w:eastAsia="Calibri" w:hAnsi="Calibri" w:cs="Calibri"/>
          <w:b/>
          <w:bCs/>
          <w:sz w:val="30"/>
          <w:szCs w:val="30"/>
          <w:lang w:val="sq-AL"/>
        </w:rPr>
      </w:pP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DEKLARATË</w:t>
      </w:r>
      <w:r w:rsidRPr="00176F7B">
        <w:rPr>
          <w:rFonts w:ascii="Calibri" w:eastAsia="Calibri" w:hAnsi="Calibri" w:cs="Calibri"/>
          <w:b/>
          <w:bCs/>
          <w:spacing w:val="-6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E</w:t>
      </w:r>
      <w:r w:rsidRPr="00176F7B">
        <w:rPr>
          <w:rFonts w:ascii="Calibri" w:eastAsia="Calibri" w:hAnsi="Calibri" w:cs="Calibri"/>
          <w:b/>
          <w:bCs/>
          <w:spacing w:val="-6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DËSHMITARËVE</w:t>
      </w:r>
      <w:r w:rsidRPr="00176F7B">
        <w:rPr>
          <w:rFonts w:ascii="Calibri" w:eastAsia="Calibri" w:hAnsi="Calibri" w:cs="Calibri"/>
          <w:b/>
          <w:bCs/>
          <w:spacing w:val="-6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PËR</w:t>
      </w:r>
      <w:r w:rsidRPr="00176F7B">
        <w:rPr>
          <w:rFonts w:ascii="Calibri" w:eastAsia="Calibri" w:hAnsi="Calibri" w:cs="Calibri"/>
          <w:b/>
          <w:bCs/>
          <w:spacing w:val="-6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VËRTETIMIN</w:t>
      </w:r>
      <w:r w:rsidRPr="00176F7B">
        <w:rPr>
          <w:rFonts w:ascii="Calibri" w:eastAsia="Calibri" w:hAnsi="Calibri" w:cs="Calibri"/>
          <w:b/>
          <w:bCs/>
          <w:spacing w:val="-5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E</w:t>
      </w:r>
      <w:r w:rsidRPr="00176F7B">
        <w:rPr>
          <w:rFonts w:ascii="Calibri" w:eastAsia="Calibri" w:hAnsi="Calibri" w:cs="Calibri"/>
          <w:b/>
          <w:bCs/>
          <w:spacing w:val="-6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FAKTIT</w:t>
      </w:r>
      <w:r w:rsidRPr="00176F7B">
        <w:rPr>
          <w:rFonts w:ascii="Calibri" w:eastAsia="Calibri" w:hAnsi="Calibri" w:cs="Calibri"/>
          <w:b/>
          <w:bCs/>
          <w:spacing w:val="-6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TË</w:t>
      </w:r>
      <w:r w:rsidRPr="00176F7B">
        <w:rPr>
          <w:rFonts w:ascii="Calibri" w:eastAsia="Calibri" w:hAnsi="Calibri" w:cs="Calibri"/>
          <w:b/>
          <w:bCs/>
          <w:spacing w:val="-6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30"/>
          <w:szCs w:val="30"/>
          <w:lang w:val="sq-AL"/>
        </w:rPr>
        <w:t>LINDJES/</w:t>
      </w:r>
      <w:r w:rsidRPr="00176F7B">
        <w:rPr>
          <w:rFonts w:ascii="Calibri" w:eastAsia="Calibri" w:hAnsi="Calibri" w:cs="Calibri"/>
          <w:b/>
          <w:bCs/>
          <w:spacing w:val="-5"/>
          <w:sz w:val="30"/>
          <w:szCs w:val="3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pacing w:val="-2"/>
          <w:sz w:val="30"/>
          <w:szCs w:val="30"/>
          <w:lang w:val="sq-AL"/>
        </w:rPr>
        <w:t>VDEKJES</w:t>
      </w:r>
    </w:p>
    <w:p w14:paraId="614FDC1F" w14:textId="434ECC0B" w:rsidR="00176F7B" w:rsidRDefault="00176F7B" w:rsidP="00176F7B">
      <w:pPr>
        <w:widowControl w:val="0"/>
        <w:tabs>
          <w:tab w:val="left" w:pos="3757"/>
        </w:tabs>
        <w:autoSpaceDE w:val="0"/>
        <w:autoSpaceDN w:val="0"/>
        <w:spacing w:before="68" w:after="0" w:line="240" w:lineRule="auto"/>
        <w:ind w:left="150"/>
        <w:rPr>
          <w:rFonts w:ascii="Calibri" w:eastAsia="Calibri" w:hAnsi="Calibri" w:cs="Calibri"/>
          <w:sz w:val="20"/>
          <w:lang w:val="sq-AL"/>
        </w:rPr>
      </w:pPr>
      <w:r w:rsidRPr="00176F7B">
        <w:rPr>
          <w:rFonts w:ascii="Calibri" w:eastAsia="Calibri" w:hAnsi="Calibri" w:cs="Calibri"/>
          <w:b/>
          <w:sz w:val="20"/>
          <w:lang w:val="sq-AL"/>
        </w:rPr>
        <w:t>Qëllimi</w:t>
      </w:r>
      <w:r w:rsidRPr="00176F7B">
        <w:rPr>
          <w:rFonts w:ascii="Calibri" w:eastAsia="Calibri" w:hAnsi="Calibri" w:cs="Calibri"/>
          <w:b/>
          <w:spacing w:val="-2"/>
          <w:sz w:val="2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sz w:val="20"/>
          <w:lang w:val="sq-AL"/>
        </w:rPr>
        <w:t>i</w:t>
      </w:r>
      <w:r w:rsidRPr="00176F7B">
        <w:rPr>
          <w:rFonts w:ascii="Calibri" w:eastAsia="Calibri" w:hAnsi="Calibri" w:cs="Calibri"/>
          <w:b/>
          <w:spacing w:val="-2"/>
          <w:sz w:val="2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sz w:val="20"/>
          <w:lang w:val="sq-AL"/>
        </w:rPr>
        <w:t>deklaratës:</w:t>
      </w:r>
      <w:r w:rsidRPr="00176F7B">
        <w:rPr>
          <w:rFonts w:ascii="Calibri" w:eastAsia="Calibri" w:hAnsi="Calibri" w:cs="Calibri"/>
          <w:b/>
          <w:spacing w:val="62"/>
          <w:w w:val="150"/>
          <w:sz w:val="20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noProof/>
          <w:position w:val="-4"/>
          <w:sz w:val="20"/>
          <w:lang w:val="sq-AL"/>
        </w:rPr>
        <w:drawing>
          <wp:inline distT="0" distB="0" distL="0" distR="0" wp14:anchorId="108A5E87" wp14:editId="27592621">
            <wp:extent cx="152399" cy="152400"/>
            <wp:effectExtent l="0" t="0" r="0" b="0"/>
            <wp:docPr id="50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F7B">
        <w:rPr>
          <w:rFonts w:eastAsia="Calibri" w:cs="Calibri"/>
          <w:spacing w:val="37"/>
          <w:sz w:val="20"/>
          <w:lang w:val="sq-AL"/>
        </w:rPr>
        <w:t xml:space="preserve"> </w:t>
      </w:r>
      <w:r w:rsidRPr="00176F7B">
        <w:rPr>
          <w:rFonts w:ascii="Calibri" w:eastAsia="Calibri" w:hAnsi="Calibri" w:cs="Calibri"/>
          <w:sz w:val="20"/>
          <w:lang w:val="sq-AL"/>
        </w:rPr>
        <w:t>Faktin</w:t>
      </w:r>
      <w:r w:rsidRPr="00176F7B">
        <w:rPr>
          <w:rFonts w:ascii="Calibri" w:eastAsia="Calibri" w:hAnsi="Calibri" w:cs="Calibri"/>
          <w:spacing w:val="-2"/>
          <w:sz w:val="20"/>
          <w:lang w:val="sq-AL"/>
        </w:rPr>
        <w:t xml:space="preserve"> </w:t>
      </w:r>
      <w:r w:rsidRPr="00176F7B">
        <w:rPr>
          <w:rFonts w:ascii="Calibri" w:eastAsia="Calibri" w:hAnsi="Calibri" w:cs="Calibri"/>
          <w:sz w:val="20"/>
          <w:lang w:val="sq-AL"/>
        </w:rPr>
        <w:t>e</w:t>
      </w:r>
      <w:r w:rsidRPr="00176F7B">
        <w:rPr>
          <w:rFonts w:ascii="Calibri" w:eastAsia="Calibri" w:hAnsi="Calibri" w:cs="Calibri"/>
          <w:spacing w:val="-2"/>
          <w:sz w:val="20"/>
          <w:lang w:val="sq-AL"/>
        </w:rPr>
        <w:t xml:space="preserve"> Lindjes</w:t>
      </w:r>
      <w:r w:rsidRPr="00176F7B">
        <w:rPr>
          <w:rFonts w:ascii="Calibri" w:eastAsia="Calibri" w:hAnsi="Calibri" w:cs="Calibri"/>
          <w:sz w:val="20"/>
          <w:lang w:val="sq-AL"/>
        </w:rPr>
        <w:tab/>
      </w:r>
      <w:r w:rsidRPr="00176F7B">
        <w:rPr>
          <w:rFonts w:ascii="Calibri" w:eastAsia="Calibri" w:hAnsi="Calibri" w:cs="Calibri"/>
          <w:noProof/>
          <w:position w:val="-4"/>
          <w:sz w:val="20"/>
          <w:lang w:val="sq-AL"/>
        </w:rPr>
        <w:drawing>
          <wp:inline distT="0" distB="0" distL="0" distR="0" wp14:anchorId="22188599" wp14:editId="21CA0E9C">
            <wp:extent cx="152399" cy="152400"/>
            <wp:effectExtent l="0" t="0" r="0" b="0"/>
            <wp:docPr id="5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F7B">
        <w:rPr>
          <w:rFonts w:eastAsia="Calibri" w:cs="Calibri"/>
          <w:spacing w:val="40"/>
          <w:sz w:val="20"/>
          <w:lang w:val="sq-AL"/>
        </w:rPr>
        <w:t xml:space="preserve"> </w:t>
      </w:r>
      <w:r w:rsidRPr="00176F7B">
        <w:rPr>
          <w:rFonts w:ascii="Calibri" w:eastAsia="Calibri" w:hAnsi="Calibri" w:cs="Calibri"/>
          <w:sz w:val="20"/>
          <w:lang w:val="sq-AL"/>
        </w:rPr>
        <w:t>Faktin e Vdekjes</w:t>
      </w:r>
    </w:p>
    <w:p w14:paraId="40F69C82" w14:textId="77777777" w:rsidR="005376FD" w:rsidRPr="00176F7B" w:rsidRDefault="005376FD" w:rsidP="00176F7B">
      <w:pPr>
        <w:widowControl w:val="0"/>
        <w:tabs>
          <w:tab w:val="left" w:pos="3757"/>
        </w:tabs>
        <w:autoSpaceDE w:val="0"/>
        <w:autoSpaceDN w:val="0"/>
        <w:spacing w:before="68" w:after="0" w:line="240" w:lineRule="auto"/>
        <w:ind w:left="150"/>
        <w:rPr>
          <w:rFonts w:ascii="Calibri" w:eastAsia="Calibri" w:hAnsi="Calibri" w:cs="Calibri"/>
          <w:sz w:val="20"/>
          <w:lang w:val="sq-AL"/>
        </w:rPr>
      </w:pPr>
    </w:p>
    <w:p w14:paraId="0E8D2645" w14:textId="77777777" w:rsidR="00176F7B" w:rsidRPr="00176F7B" w:rsidRDefault="00176F7B" w:rsidP="00176F7B">
      <w:pPr>
        <w:widowControl w:val="0"/>
        <w:autoSpaceDE w:val="0"/>
        <w:autoSpaceDN w:val="0"/>
        <w:spacing w:after="23" w:line="240" w:lineRule="auto"/>
        <w:ind w:left="119"/>
        <w:outlineLvl w:val="1"/>
        <w:rPr>
          <w:rFonts w:ascii="Calibri" w:eastAsia="Calibri" w:hAnsi="Calibri" w:cs="Calibri"/>
          <w:b/>
          <w:bCs/>
          <w:sz w:val="23"/>
          <w:szCs w:val="23"/>
          <w:lang w:val="sq-AL"/>
        </w:rPr>
      </w:pPr>
      <w:r w:rsidRPr="00176F7B">
        <w:rPr>
          <w:rFonts w:ascii="Calibri" w:eastAsia="Calibri" w:hAnsi="Calibri" w:cs="Calibri"/>
          <w:b/>
          <w:bCs/>
          <w:sz w:val="23"/>
          <w:szCs w:val="23"/>
          <w:lang w:val="sq-AL"/>
        </w:rPr>
        <w:t>TË</w:t>
      </w:r>
      <w:r w:rsidRPr="00176F7B">
        <w:rPr>
          <w:rFonts w:ascii="Calibri" w:eastAsia="Calibri" w:hAnsi="Calibri" w:cs="Calibri"/>
          <w:b/>
          <w:bCs/>
          <w:spacing w:val="-4"/>
          <w:sz w:val="23"/>
          <w:szCs w:val="23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23"/>
          <w:szCs w:val="23"/>
          <w:lang w:val="sq-AL"/>
        </w:rPr>
        <w:t>DHËNAT</w:t>
      </w:r>
      <w:r w:rsidRPr="00176F7B">
        <w:rPr>
          <w:rFonts w:ascii="Calibri" w:eastAsia="Calibri" w:hAnsi="Calibri" w:cs="Calibri"/>
          <w:b/>
          <w:bCs/>
          <w:spacing w:val="-4"/>
          <w:sz w:val="23"/>
          <w:szCs w:val="23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z w:val="23"/>
          <w:szCs w:val="23"/>
          <w:lang w:val="sq-AL"/>
        </w:rPr>
        <w:t>PËR</w:t>
      </w:r>
      <w:r w:rsidRPr="00176F7B">
        <w:rPr>
          <w:rFonts w:ascii="Calibri" w:eastAsia="Calibri" w:hAnsi="Calibri" w:cs="Calibri"/>
          <w:b/>
          <w:bCs/>
          <w:spacing w:val="-3"/>
          <w:sz w:val="23"/>
          <w:szCs w:val="23"/>
          <w:lang w:val="sq-AL"/>
        </w:rPr>
        <w:t xml:space="preserve"> </w:t>
      </w:r>
      <w:r w:rsidRPr="00176F7B">
        <w:rPr>
          <w:rFonts w:ascii="Calibri" w:eastAsia="Calibri" w:hAnsi="Calibri" w:cs="Calibri"/>
          <w:b/>
          <w:bCs/>
          <w:spacing w:val="-2"/>
          <w:sz w:val="23"/>
          <w:szCs w:val="23"/>
          <w:lang w:val="sq-AL"/>
        </w:rPr>
        <w:t>DËSHMITARIN:</w:t>
      </w:r>
    </w:p>
    <w:tbl>
      <w:tblPr>
        <w:tblW w:w="10128" w:type="dxa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8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1700"/>
        <w:gridCol w:w="6"/>
      </w:tblGrid>
      <w:tr w:rsidR="00176F7B" w:rsidRPr="00176F7B" w14:paraId="7CF67B73" w14:textId="77777777" w:rsidTr="005376FD">
        <w:trPr>
          <w:trHeight w:val="458"/>
        </w:trPr>
        <w:tc>
          <w:tcPr>
            <w:tcW w:w="3544" w:type="dxa"/>
            <w:shd w:val="clear" w:color="auto" w:fill="F9F9F9"/>
          </w:tcPr>
          <w:p w14:paraId="5801E1D5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before="83" w:after="0" w:line="240" w:lineRule="auto"/>
              <w:ind w:left="127"/>
              <w:rPr>
                <w:rFonts w:ascii="Calibri" w:eastAsia="Calibri" w:hAnsi="Calibri" w:cs="Calibri"/>
                <w:b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Emri</w:t>
            </w:r>
            <w:r w:rsidRPr="00176F7B">
              <w:rPr>
                <w:rFonts w:ascii="Calibri" w:eastAsia="Calibri" w:hAnsi="Calibri" w:cs="Calibri"/>
                <w:b/>
                <w:spacing w:val="-3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dhe</w:t>
            </w:r>
            <w:r w:rsidRPr="00176F7B">
              <w:rPr>
                <w:rFonts w:ascii="Calibri" w:eastAsia="Calibri" w:hAnsi="Calibri" w:cs="Calibri"/>
                <w:b/>
                <w:spacing w:val="-2"/>
                <w:sz w:val="20"/>
                <w:lang w:val="sq-AL"/>
              </w:rPr>
              <w:t xml:space="preserve"> Mbiemri</w:t>
            </w:r>
          </w:p>
        </w:tc>
        <w:tc>
          <w:tcPr>
            <w:tcW w:w="6584" w:type="dxa"/>
            <w:gridSpan w:val="13"/>
            <w:tcBorders>
              <w:bottom w:val="single" w:sz="12" w:space="0" w:color="000000"/>
            </w:tcBorders>
          </w:tcPr>
          <w:p w14:paraId="5B418E21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176F7B" w:rsidRPr="00176F7B" w14:paraId="6528EE99" w14:textId="77777777" w:rsidTr="00176F7B">
        <w:trPr>
          <w:gridAfter w:val="1"/>
          <w:wAfter w:w="6" w:type="dxa"/>
          <w:trHeight w:val="383"/>
        </w:trPr>
        <w:tc>
          <w:tcPr>
            <w:tcW w:w="3544" w:type="dxa"/>
            <w:vMerge w:val="restart"/>
            <w:shd w:val="clear" w:color="auto" w:fill="F9F9F9"/>
          </w:tcPr>
          <w:p w14:paraId="16EAE776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before="191" w:after="0" w:line="240" w:lineRule="auto"/>
              <w:ind w:left="127"/>
              <w:rPr>
                <w:rFonts w:ascii="Calibri" w:eastAsia="Calibri" w:hAnsi="Calibri" w:cs="Calibri"/>
                <w:b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Numri</w:t>
            </w:r>
            <w:r w:rsidRPr="00176F7B">
              <w:rPr>
                <w:rFonts w:ascii="Calibri" w:eastAsia="Calibri" w:hAnsi="Calibri" w:cs="Calibri"/>
                <w:b/>
                <w:spacing w:val="-5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Personal</w:t>
            </w:r>
            <w:r w:rsidRPr="00176F7B">
              <w:rPr>
                <w:rFonts w:ascii="Calibri" w:eastAsia="Calibri" w:hAnsi="Calibri" w:cs="Calibri"/>
                <w:b/>
                <w:spacing w:val="-6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/</w:t>
            </w:r>
            <w:r w:rsidRPr="00176F7B">
              <w:rPr>
                <w:rFonts w:ascii="Calibri" w:eastAsia="Calibri" w:hAnsi="Calibri" w:cs="Calibri"/>
                <w:b/>
                <w:spacing w:val="-6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pacing w:val="-5"/>
                <w:sz w:val="20"/>
                <w:lang w:val="sq-AL"/>
              </w:rPr>
              <w:t>ID</w:t>
            </w:r>
          </w:p>
        </w:tc>
        <w:tc>
          <w:tcPr>
            <w:tcW w:w="808" w:type="dxa"/>
            <w:tcBorders>
              <w:bottom w:val="nil"/>
              <w:right w:val="single" w:sz="4" w:space="0" w:color="000000"/>
            </w:tcBorders>
          </w:tcPr>
          <w:p w14:paraId="4CBE56EF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EA16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30F9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9847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8AC6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37F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299D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23C9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8EE3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957E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0CDD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nil"/>
            </w:tcBorders>
          </w:tcPr>
          <w:p w14:paraId="17E27180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176F7B" w:rsidRPr="00176F7B" w14:paraId="6A3DA578" w14:textId="77777777" w:rsidTr="00176F7B">
        <w:trPr>
          <w:trHeight w:val="130"/>
        </w:trPr>
        <w:tc>
          <w:tcPr>
            <w:tcW w:w="3544" w:type="dxa"/>
            <w:vMerge/>
            <w:tcBorders>
              <w:top w:val="nil"/>
            </w:tcBorders>
            <w:shd w:val="clear" w:color="auto" w:fill="F9F9F9"/>
          </w:tcPr>
          <w:p w14:paraId="6E565F23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"/>
                <w:szCs w:val="2"/>
                <w:lang w:val="sq-AL"/>
              </w:rPr>
            </w:pPr>
          </w:p>
        </w:tc>
        <w:tc>
          <w:tcPr>
            <w:tcW w:w="6584" w:type="dxa"/>
            <w:gridSpan w:val="13"/>
            <w:tcBorders>
              <w:top w:val="nil"/>
            </w:tcBorders>
          </w:tcPr>
          <w:p w14:paraId="028CAFB7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10"/>
                <w:lang w:val="sq-AL"/>
              </w:rPr>
            </w:pPr>
          </w:p>
        </w:tc>
      </w:tr>
      <w:tr w:rsidR="00176F7B" w:rsidRPr="00176F7B" w14:paraId="4AEA362F" w14:textId="77777777" w:rsidTr="00176F7B">
        <w:trPr>
          <w:trHeight w:val="397"/>
        </w:trPr>
        <w:tc>
          <w:tcPr>
            <w:tcW w:w="3544" w:type="dxa"/>
            <w:shd w:val="clear" w:color="auto" w:fill="F9F9F9"/>
          </w:tcPr>
          <w:p w14:paraId="5A01C9F5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before="117" w:after="0" w:line="240" w:lineRule="auto"/>
              <w:ind w:left="127"/>
              <w:rPr>
                <w:rFonts w:ascii="Calibri" w:eastAsia="Calibri" w:hAnsi="Calibri" w:cs="Calibri"/>
                <w:b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Adresa</w:t>
            </w:r>
            <w:r w:rsidRPr="00176F7B">
              <w:rPr>
                <w:rFonts w:ascii="Calibri" w:eastAsia="Calibri" w:hAnsi="Calibri" w:cs="Calibri"/>
                <w:b/>
                <w:spacing w:val="-3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e</w:t>
            </w:r>
            <w:r w:rsidRPr="00176F7B">
              <w:rPr>
                <w:rFonts w:ascii="Calibri" w:eastAsia="Calibri" w:hAnsi="Calibri" w:cs="Calibri"/>
                <w:b/>
                <w:spacing w:val="-1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banimit</w:t>
            </w:r>
            <w:r w:rsidRPr="00176F7B">
              <w:rPr>
                <w:rFonts w:ascii="Calibri" w:eastAsia="Calibri" w:hAnsi="Calibri" w:cs="Calibri"/>
                <w:b/>
                <w:spacing w:val="-1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&amp;</w:t>
            </w:r>
            <w:r w:rsidRPr="00176F7B">
              <w:rPr>
                <w:rFonts w:ascii="Calibri" w:eastAsia="Calibri" w:hAnsi="Calibri" w:cs="Calibri"/>
                <w:b/>
                <w:spacing w:val="-3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Nr.</w:t>
            </w:r>
            <w:r w:rsidRPr="00176F7B">
              <w:rPr>
                <w:rFonts w:ascii="Calibri" w:eastAsia="Calibri" w:hAnsi="Calibri" w:cs="Calibri"/>
                <w:b/>
                <w:spacing w:val="-2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pacing w:val="-5"/>
                <w:sz w:val="20"/>
                <w:lang w:val="sq-AL"/>
              </w:rPr>
              <w:t>Tel</w:t>
            </w:r>
          </w:p>
        </w:tc>
        <w:tc>
          <w:tcPr>
            <w:tcW w:w="6584" w:type="dxa"/>
            <w:gridSpan w:val="13"/>
          </w:tcPr>
          <w:p w14:paraId="11AD92ED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176F7B" w:rsidRPr="00176F7B" w14:paraId="4AD4BCA7" w14:textId="77777777" w:rsidTr="00176F7B">
        <w:trPr>
          <w:trHeight w:val="405"/>
        </w:trPr>
        <w:tc>
          <w:tcPr>
            <w:tcW w:w="3544" w:type="dxa"/>
            <w:shd w:val="clear" w:color="auto" w:fill="F9F9F9"/>
          </w:tcPr>
          <w:p w14:paraId="162D89BC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tLeast"/>
              <w:ind w:left="127"/>
              <w:rPr>
                <w:rFonts w:ascii="Calibri" w:eastAsia="Calibri" w:hAnsi="Calibri" w:cs="Calibri"/>
                <w:b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Raporti/Lidhja</w:t>
            </w:r>
            <w:r w:rsidRPr="00176F7B">
              <w:rPr>
                <w:rFonts w:ascii="Calibri" w:eastAsia="Calibri" w:hAnsi="Calibri" w:cs="Calibri"/>
                <w:b/>
                <w:spacing w:val="-8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me</w:t>
            </w:r>
            <w:r w:rsidRPr="00176F7B">
              <w:rPr>
                <w:rFonts w:ascii="Calibri" w:eastAsia="Calibri" w:hAnsi="Calibri" w:cs="Calibri"/>
                <w:b/>
                <w:spacing w:val="-8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personin</w:t>
            </w:r>
            <w:r w:rsidRPr="00176F7B">
              <w:rPr>
                <w:rFonts w:ascii="Calibri" w:eastAsia="Calibri" w:hAnsi="Calibri" w:cs="Calibri"/>
                <w:b/>
                <w:spacing w:val="-8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për</w:t>
            </w:r>
            <w:r w:rsidRPr="00176F7B">
              <w:rPr>
                <w:rFonts w:ascii="Calibri" w:eastAsia="Calibri" w:hAnsi="Calibri" w:cs="Calibri"/>
                <w:b/>
                <w:spacing w:val="-8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të</w:t>
            </w:r>
            <w:r w:rsidRPr="00176F7B">
              <w:rPr>
                <w:rFonts w:ascii="Calibri" w:eastAsia="Calibri" w:hAnsi="Calibri" w:cs="Calibri"/>
                <w:b/>
                <w:spacing w:val="-8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 xml:space="preserve">cilin </w:t>
            </w:r>
            <w:r w:rsidRPr="00176F7B">
              <w:rPr>
                <w:rFonts w:ascii="Calibri" w:eastAsia="Calibri" w:hAnsi="Calibri" w:cs="Calibri"/>
                <w:b/>
                <w:spacing w:val="-2"/>
                <w:sz w:val="20"/>
                <w:lang w:val="sq-AL"/>
              </w:rPr>
              <w:t>dëshmohet</w:t>
            </w:r>
          </w:p>
        </w:tc>
        <w:tc>
          <w:tcPr>
            <w:tcW w:w="6584" w:type="dxa"/>
            <w:gridSpan w:val="13"/>
          </w:tcPr>
          <w:p w14:paraId="6C09B0E9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</w:tbl>
    <w:p w14:paraId="5E561C9F" w14:textId="77777777" w:rsidR="00176F7B" w:rsidRPr="00176F7B" w:rsidRDefault="00176F7B" w:rsidP="00176F7B">
      <w:pPr>
        <w:widowControl w:val="0"/>
        <w:autoSpaceDE w:val="0"/>
        <w:autoSpaceDN w:val="0"/>
        <w:spacing w:before="3" w:after="2" w:line="264" w:lineRule="auto"/>
        <w:ind w:left="119" w:right="357"/>
        <w:rPr>
          <w:rFonts w:ascii="Calibri" w:eastAsia="Calibri" w:hAnsi="Calibri" w:cs="Calibri"/>
          <w:sz w:val="22"/>
          <w:lang w:val="sq-AL"/>
        </w:rPr>
      </w:pPr>
      <w:r w:rsidRPr="00176F7B">
        <w:rPr>
          <w:rFonts w:ascii="Calibri" w:eastAsia="Calibri" w:hAnsi="Calibri" w:cs="Calibri"/>
          <w:sz w:val="22"/>
          <w:lang w:val="sq-AL"/>
        </w:rPr>
        <w:t>Unë,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i/e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nënshkruari/a</w:t>
      </w:r>
      <w:r w:rsidRPr="00176F7B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më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lart,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si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dëshmitar/e,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deklaroj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me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vullnet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të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plotë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dhe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nën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përgjegjësi</w:t>
      </w:r>
      <w:r w:rsidRPr="00176F7B">
        <w:rPr>
          <w:rFonts w:ascii="Calibri" w:eastAsia="Calibri" w:hAnsi="Calibri" w:cs="Calibri"/>
          <w:spacing w:val="-1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të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plotë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ligjore se kam njohuri të drejtpërdrejta dhe vërtetoj pa asnjë dyshim faktin si në vijim:</w:t>
      </w:r>
    </w:p>
    <w:tbl>
      <w:tblPr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0"/>
        <w:gridCol w:w="6614"/>
      </w:tblGrid>
      <w:tr w:rsidR="00176F7B" w:rsidRPr="00176F7B" w14:paraId="54A4989A" w14:textId="77777777" w:rsidTr="00E74174">
        <w:trPr>
          <w:trHeight w:val="571"/>
        </w:trPr>
        <w:tc>
          <w:tcPr>
            <w:tcW w:w="3560" w:type="dxa"/>
            <w:shd w:val="clear" w:color="auto" w:fill="F9F9F9"/>
          </w:tcPr>
          <w:p w14:paraId="2894E451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Calibri"/>
                <w:sz w:val="20"/>
                <w:lang w:val="sq-AL"/>
              </w:rPr>
            </w:pPr>
          </w:p>
          <w:p w14:paraId="7307C81F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ascii="Calibri" w:eastAsia="Calibri" w:hAnsi="Calibri" w:cs="Calibri"/>
                <w:b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Për</w:t>
            </w:r>
            <w:r w:rsidRPr="00176F7B">
              <w:rPr>
                <w:rFonts w:ascii="Calibri" w:eastAsia="Calibri" w:hAnsi="Calibri" w:cs="Calibri"/>
                <w:b/>
                <w:spacing w:val="-3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personin</w:t>
            </w:r>
            <w:r w:rsidRPr="00176F7B">
              <w:rPr>
                <w:rFonts w:ascii="Calibri" w:eastAsia="Calibri" w:hAnsi="Calibri" w:cs="Calibri"/>
                <w:b/>
                <w:spacing w:val="-3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(Emri</w:t>
            </w:r>
            <w:r w:rsidRPr="00176F7B">
              <w:rPr>
                <w:rFonts w:ascii="Calibri" w:eastAsia="Calibri" w:hAnsi="Calibri" w:cs="Calibri"/>
                <w:b/>
                <w:spacing w:val="-4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&amp;</w:t>
            </w:r>
            <w:r w:rsidRPr="00176F7B">
              <w:rPr>
                <w:rFonts w:ascii="Calibri" w:eastAsia="Calibri" w:hAnsi="Calibri" w:cs="Calibri"/>
                <w:b/>
                <w:spacing w:val="-3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pacing w:val="-2"/>
                <w:sz w:val="20"/>
                <w:lang w:val="sq-AL"/>
              </w:rPr>
              <w:t>Mbiemri)</w:t>
            </w:r>
          </w:p>
        </w:tc>
        <w:tc>
          <w:tcPr>
            <w:tcW w:w="6614" w:type="dxa"/>
          </w:tcPr>
          <w:p w14:paraId="0C953F28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176F7B" w:rsidRPr="00176F7B" w14:paraId="73AFEB5D" w14:textId="77777777" w:rsidTr="00E74174">
        <w:trPr>
          <w:trHeight w:val="571"/>
        </w:trPr>
        <w:tc>
          <w:tcPr>
            <w:tcW w:w="3560" w:type="dxa"/>
            <w:shd w:val="clear" w:color="auto" w:fill="F9F9F9"/>
          </w:tcPr>
          <w:p w14:paraId="497F3931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Calibri"/>
                <w:sz w:val="20"/>
                <w:lang w:val="sq-AL"/>
              </w:rPr>
            </w:pPr>
          </w:p>
          <w:p w14:paraId="30C1E032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ascii="Calibri" w:eastAsia="Calibri" w:hAnsi="Calibri" w:cs="Calibri"/>
                <w:b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Ngjarja</w:t>
            </w:r>
            <w:r w:rsidRPr="00176F7B">
              <w:rPr>
                <w:rFonts w:ascii="Calibri" w:eastAsia="Calibri" w:hAnsi="Calibri" w:cs="Calibri"/>
                <w:b/>
                <w:spacing w:val="-4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ka</w:t>
            </w:r>
            <w:r w:rsidRPr="00176F7B">
              <w:rPr>
                <w:rFonts w:ascii="Calibri" w:eastAsia="Calibri" w:hAnsi="Calibri" w:cs="Calibri"/>
                <w:b/>
                <w:spacing w:val="-2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ndodhur</w:t>
            </w:r>
            <w:r w:rsidRPr="00176F7B">
              <w:rPr>
                <w:rFonts w:ascii="Calibri" w:eastAsia="Calibri" w:hAnsi="Calibri" w:cs="Calibri"/>
                <w:b/>
                <w:spacing w:val="-2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me</w:t>
            </w:r>
            <w:r w:rsidRPr="00176F7B">
              <w:rPr>
                <w:rFonts w:ascii="Calibri" w:eastAsia="Calibri" w:hAnsi="Calibri" w:cs="Calibri"/>
                <w:b/>
                <w:spacing w:val="-3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pacing w:val="-4"/>
                <w:sz w:val="20"/>
                <w:lang w:val="sq-AL"/>
              </w:rPr>
              <w:t>datë</w:t>
            </w:r>
          </w:p>
        </w:tc>
        <w:tc>
          <w:tcPr>
            <w:tcW w:w="6614" w:type="dxa"/>
          </w:tcPr>
          <w:p w14:paraId="18C2BE60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Calibri"/>
                <w:sz w:val="20"/>
                <w:lang w:val="sq-AL"/>
              </w:rPr>
            </w:pPr>
          </w:p>
          <w:p w14:paraId="020E250C" w14:textId="77777777" w:rsidR="00176F7B" w:rsidRPr="00176F7B" w:rsidRDefault="00176F7B" w:rsidP="00176F7B">
            <w:pPr>
              <w:widowControl w:val="0"/>
              <w:tabs>
                <w:tab w:val="left" w:pos="567"/>
                <w:tab w:val="left" w:pos="1133"/>
                <w:tab w:val="left" w:pos="2097"/>
              </w:tabs>
              <w:autoSpaceDE w:val="0"/>
              <w:autoSpaceDN w:val="0"/>
              <w:spacing w:after="0" w:line="240" w:lineRule="auto"/>
              <w:ind w:left="127"/>
              <w:rPr>
                <w:rFonts w:ascii="Calibri" w:eastAsia="Calibri" w:hAnsi="Calibri" w:cs="Calibri"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sz w:val="20"/>
                <w:u w:val="single"/>
                <w:lang w:val="sq-AL"/>
              </w:rPr>
              <w:tab/>
            </w:r>
            <w:r w:rsidRPr="00176F7B">
              <w:rPr>
                <w:rFonts w:ascii="Calibri" w:eastAsia="Calibri" w:hAnsi="Calibri" w:cs="Calibri"/>
                <w:sz w:val="20"/>
                <w:lang w:val="sq-AL"/>
              </w:rPr>
              <w:t xml:space="preserve">/ </w:t>
            </w:r>
            <w:r w:rsidRPr="00176F7B">
              <w:rPr>
                <w:rFonts w:ascii="Calibri" w:eastAsia="Calibri" w:hAnsi="Calibri" w:cs="Calibri"/>
                <w:sz w:val="20"/>
                <w:u w:val="single"/>
                <w:lang w:val="sq-AL"/>
              </w:rPr>
              <w:tab/>
            </w:r>
            <w:r w:rsidRPr="00176F7B">
              <w:rPr>
                <w:rFonts w:ascii="Calibri" w:eastAsia="Calibri" w:hAnsi="Calibri" w:cs="Calibri"/>
                <w:sz w:val="20"/>
                <w:lang w:val="sq-AL"/>
              </w:rPr>
              <w:t xml:space="preserve">/ </w:t>
            </w:r>
            <w:r w:rsidRPr="00176F7B">
              <w:rPr>
                <w:rFonts w:ascii="Calibri" w:eastAsia="Calibri" w:hAnsi="Calibri" w:cs="Calibri"/>
                <w:sz w:val="20"/>
                <w:u w:val="single"/>
                <w:lang w:val="sq-AL"/>
              </w:rPr>
              <w:tab/>
            </w:r>
          </w:p>
        </w:tc>
      </w:tr>
      <w:tr w:rsidR="00176F7B" w:rsidRPr="00176F7B" w14:paraId="4D319A0E" w14:textId="77777777" w:rsidTr="00E74174">
        <w:trPr>
          <w:trHeight w:val="763"/>
        </w:trPr>
        <w:tc>
          <w:tcPr>
            <w:tcW w:w="3560" w:type="dxa"/>
            <w:shd w:val="clear" w:color="auto" w:fill="F9F9F9"/>
          </w:tcPr>
          <w:p w14:paraId="3EE53CDC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before="97" w:after="0" w:line="240" w:lineRule="auto"/>
              <w:rPr>
                <w:rFonts w:ascii="Calibri" w:eastAsia="Calibri" w:hAnsi="Calibri" w:cs="Calibri"/>
                <w:sz w:val="20"/>
                <w:lang w:val="sq-AL"/>
              </w:rPr>
            </w:pPr>
          </w:p>
          <w:p w14:paraId="7B5C87E1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ascii="Calibri" w:eastAsia="Calibri" w:hAnsi="Calibri" w:cs="Calibri"/>
                <w:b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Në</w:t>
            </w:r>
            <w:r w:rsidRPr="00176F7B">
              <w:rPr>
                <w:rFonts w:ascii="Calibri" w:eastAsia="Calibri" w:hAnsi="Calibri" w:cs="Calibri"/>
                <w:b/>
                <w:spacing w:val="-7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vendin</w:t>
            </w:r>
            <w:r w:rsidRPr="00176F7B">
              <w:rPr>
                <w:rFonts w:ascii="Calibri" w:eastAsia="Calibri" w:hAnsi="Calibri" w:cs="Calibri"/>
                <w:b/>
                <w:spacing w:val="-6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(Spital/Shtëpi/</w:t>
            </w:r>
            <w:r w:rsidRPr="00176F7B">
              <w:rPr>
                <w:rFonts w:ascii="Calibri" w:eastAsia="Calibri" w:hAnsi="Calibri" w:cs="Calibri"/>
                <w:b/>
                <w:spacing w:val="-6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pacing w:val="-2"/>
                <w:sz w:val="20"/>
                <w:lang w:val="sq-AL"/>
              </w:rPr>
              <w:t>Lokacioni)</w:t>
            </w:r>
          </w:p>
        </w:tc>
        <w:tc>
          <w:tcPr>
            <w:tcW w:w="6614" w:type="dxa"/>
          </w:tcPr>
          <w:p w14:paraId="27D5B947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  <w:tr w:rsidR="00176F7B" w:rsidRPr="00176F7B" w14:paraId="45738642" w14:textId="77777777" w:rsidTr="005376FD">
        <w:trPr>
          <w:trHeight w:val="1210"/>
        </w:trPr>
        <w:tc>
          <w:tcPr>
            <w:tcW w:w="3560" w:type="dxa"/>
            <w:shd w:val="clear" w:color="auto" w:fill="F9F9F9"/>
          </w:tcPr>
          <w:p w14:paraId="02EFECF2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before="163" w:after="0" w:line="240" w:lineRule="auto"/>
              <w:ind w:left="127"/>
              <w:rPr>
                <w:rFonts w:ascii="Calibri" w:eastAsia="Calibri" w:hAnsi="Calibri" w:cs="Calibri"/>
                <w:b/>
                <w:sz w:val="20"/>
                <w:lang w:val="sq-AL"/>
              </w:rPr>
            </w:pP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Rrethanat</w:t>
            </w:r>
            <w:r w:rsidRPr="00176F7B">
              <w:rPr>
                <w:rFonts w:ascii="Calibri" w:eastAsia="Calibri" w:hAnsi="Calibri" w:cs="Calibri"/>
                <w:b/>
                <w:spacing w:val="-5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z w:val="20"/>
                <w:lang w:val="sq-AL"/>
              </w:rPr>
              <w:t>e</w:t>
            </w:r>
            <w:r w:rsidRPr="00176F7B">
              <w:rPr>
                <w:rFonts w:ascii="Calibri" w:eastAsia="Calibri" w:hAnsi="Calibri" w:cs="Calibri"/>
                <w:b/>
                <w:spacing w:val="-4"/>
                <w:sz w:val="20"/>
                <w:lang w:val="sq-AL"/>
              </w:rPr>
              <w:t xml:space="preserve"> </w:t>
            </w:r>
            <w:r w:rsidRPr="00176F7B">
              <w:rPr>
                <w:rFonts w:ascii="Calibri" w:eastAsia="Calibri" w:hAnsi="Calibri" w:cs="Calibri"/>
                <w:b/>
                <w:spacing w:val="-2"/>
                <w:sz w:val="20"/>
                <w:lang w:val="sq-AL"/>
              </w:rPr>
              <w:t>ngjarjes</w:t>
            </w:r>
          </w:p>
        </w:tc>
        <w:tc>
          <w:tcPr>
            <w:tcW w:w="6614" w:type="dxa"/>
          </w:tcPr>
          <w:p w14:paraId="4961BBEE" w14:textId="77777777" w:rsidR="00176F7B" w:rsidRPr="00176F7B" w:rsidRDefault="00176F7B" w:rsidP="00176F7B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hAnsi="Calibri" w:cs="Calibri"/>
                <w:sz w:val="20"/>
                <w:lang w:val="sq-AL"/>
              </w:rPr>
            </w:pPr>
          </w:p>
        </w:tc>
      </w:tr>
    </w:tbl>
    <w:p w14:paraId="7BF278ED" w14:textId="77777777" w:rsidR="00176F7B" w:rsidRPr="00176F7B" w:rsidRDefault="00176F7B" w:rsidP="00176F7B">
      <w:pPr>
        <w:widowControl w:val="0"/>
        <w:autoSpaceDE w:val="0"/>
        <w:autoSpaceDN w:val="0"/>
        <w:spacing w:before="167" w:after="0" w:line="240" w:lineRule="auto"/>
        <w:rPr>
          <w:rFonts w:ascii="Calibri" w:eastAsia="Calibri" w:hAnsi="Calibri" w:cs="Calibri"/>
          <w:sz w:val="22"/>
          <w:lang w:val="sq-AL"/>
        </w:rPr>
      </w:pPr>
    </w:p>
    <w:p w14:paraId="20160BF8" w14:textId="77777777" w:rsidR="00176F7B" w:rsidRPr="00176F7B" w:rsidRDefault="00176F7B" w:rsidP="00176F7B">
      <w:pPr>
        <w:widowControl w:val="0"/>
        <w:autoSpaceDE w:val="0"/>
        <w:autoSpaceDN w:val="0"/>
        <w:spacing w:after="0" w:line="264" w:lineRule="auto"/>
        <w:ind w:left="114" w:right="357" w:hanging="10"/>
        <w:rPr>
          <w:rFonts w:ascii="Calibri" w:eastAsia="Calibri" w:hAnsi="Calibri" w:cs="Calibri"/>
          <w:sz w:val="22"/>
          <w:lang w:val="sq-AL"/>
        </w:rPr>
      </w:pPr>
      <w:r w:rsidRPr="00176F7B">
        <w:rPr>
          <w:rFonts w:ascii="Calibri" w:eastAsia="Calibri" w:hAnsi="Calibri" w:cs="Calibri"/>
          <w:sz w:val="22"/>
          <w:lang w:val="sq-AL"/>
        </w:rPr>
        <w:t>Këtë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deklaratë</w:t>
      </w:r>
      <w:r w:rsidRPr="00176F7B">
        <w:rPr>
          <w:rFonts w:ascii="Calibri" w:eastAsia="Calibri" w:hAnsi="Calibri" w:cs="Calibri"/>
          <w:spacing w:val="-1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e</w:t>
      </w:r>
      <w:r w:rsidRPr="00176F7B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jap</w:t>
      </w:r>
      <w:r w:rsidRPr="00176F7B">
        <w:rPr>
          <w:rFonts w:ascii="Calibri" w:eastAsia="Calibri" w:hAnsi="Calibri" w:cs="Calibri"/>
          <w:spacing w:val="-3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me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qëllim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që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të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shërbejë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si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provë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në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procedurën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për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regjistrim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të</w:t>
      </w:r>
      <w:r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mëvonshëm</w:t>
      </w:r>
      <w:r w:rsidRPr="00176F7B">
        <w:rPr>
          <w:rFonts w:ascii="Calibri" w:eastAsia="Calibri" w:hAnsi="Calibri" w:cs="Calibri"/>
          <w:spacing w:val="-1"/>
          <w:sz w:val="22"/>
          <w:lang w:val="sq-AL"/>
        </w:rPr>
        <w:t xml:space="preserve"> </w:t>
      </w:r>
      <w:r w:rsidRPr="00176F7B">
        <w:rPr>
          <w:rFonts w:ascii="Calibri" w:eastAsia="Calibri" w:hAnsi="Calibri" w:cs="Calibri"/>
          <w:sz w:val="22"/>
          <w:lang w:val="sq-AL"/>
        </w:rPr>
        <w:t>në Regjistrat e Gjendjes Civile. Jam i/e vetëdijshëm/me se deklarimi i rremë përbën vepër penale.</w:t>
      </w:r>
    </w:p>
    <w:p w14:paraId="51282A4B" w14:textId="3F338C83" w:rsidR="00B817E8" w:rsidRPr="00B817E8" w:rsidRDefault="00A95F6A" w:rsidP="00A95F6A">
      <w:pPr>
        <w:widowControl w:val="0"/>
        <w:tabs>
          <w:tab w:val="left" w:pos="1116"/>
          <w:tab w:val="left" w:pos="1739"/>
          <w:tab w:val="left" w:pos="2772"/>
          <w:tab w:val="left" w:pos="8109"/>
        </w:tabs>
        <w:autoSpaceDE w:val="0"/>
        <w:autoSpaceDN w:val="0"/>
        <w:spacing w:before="164" w:after="0" w:line="240" w:lineRule="auto"/>
        <w:ind w:left="104"/>
        <w:rPr>
          <w:rFonts w:ascii="Calibri" w:eastAsia="Calibri" w:hAnsi="Calibri" w:cs="Calibri"/>
          <w:sz w:val="22"/>
          <w:lang w:val="sq-AL"/>
        </w:rPr>
      </w:pPr>
      <w:r w:rsidRPr="00176F7B">
        <w:rPr>
          <w:rFonts w:ascii="Calibri" w:eastAsia="Calibri" w:hAnsi="Calibri" w:cs="Calibri"/>
          <w:noProof/>
          <w:sz w:val="20"/>
          <w:lang w:val="sq-AL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F9F29D9" wp14:editId="2A5BC419">
                <wp:simplePos x="0" y="0"/>
                <wp:positionH relativeFrom="page">
                  <wp:posOffset>1007110</wp:posOffset>
                </wp:positionH>
                <wp:positionV relativeFrom="paragraph">
                  <wp:posOffset>542925</wp:posOffset>
                </wp:positionV>
                <wp:extent cx="6400800" cy="993140"/>
                <wp:effectExtent l="0" t="0" r="19050" b="16510"/>
                <wp:wrapTopAndBottom/>
                <wp:docPr id="47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0800" cy="99314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598483" w14:textId="77777777" w:rsidR="00176F7B" w:rsidRDefault="00176F7B" w:rsidP="00176F7B">
                            <w:pPr>
                              <w:ind w:left="2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Kjo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pjesë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plotësohet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Zyrtari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Gjendjes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Civile:</w:t>
                            </w:r>
                          </w:p>
                          <w:p w14:paraId="4B3D9079" w14:textId="77777777" w:rsidR="00176F7B" w:rsidRDefault="00176F7B" w:rsidP="00176F7B">
                            <w:pPr>
                              <w:pStyle w:val="BodyText"/>
                              <w:tabs>
                                <w:tab w:val="left" w:pos="2872"/>
                                <w:tab w:val="left" w:pos="3495"/>
                              </w:tabs>
                              <w:spacing w:before="21"/>
                              <w:ind w:left="29"/>
                            </w:pPr>
                            <w:proofErr w:type="spellStart"/>
                            <w:r>
                              <w:t>Kërkesa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pranuar</w:t>
                            </w:r>
                            <w:proofErr w:type="spellEnd"/>
                            <w:r>
                              <w:t xml:space="preserve"> me </w:t>
                            </w:r>
                            <w:proofErr w:type="spellStart"/>
                            <w:r>
                              <w:t>datë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2026</w:t>
                            </w:r>
                          </w:p>
                          <w:p w14:paraId="13DC479A" w14:textId="77777777" w:rsidR="00176F7B" w:rsidRDefault="00176F7B" w:rsidP="00176F7B">
                            <w:pPr>
                              <w:pStyle w:val="BodyText"/>
                              <w:tabs>
                                <w:tab w:val="left" w:pos="5732"/>
                              </w:tabs>
                              <w:spacing w:before="24"/>
                              <w:ind w:left="29"/>
                            </w:pPr>
                            <w:proofErr w:type="spellStart"/>
                            <w:r>
                              <w:t>Zyrtari</w:t>
                            </w:r>
                            <w:proofErr w:type="spellEnd"/>
                            <w:r>
                              <w:t xml:space="preserve"> i </w:t>
                            </w:r>
                            <w:proofErr w:type="spellStart"/>
                            <w:r>
                              <w:t>Gjendjes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Civile: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Emri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Mbiemri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dhe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Nënshkrimi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29D9" id="Textbox 6" o:spid="_x0000_s1031" type="#_x0000_t202" style="position:absolute;left:0;text-align:left;margin-left:79.3pt;margin-top:42.75pt;width:7in;height:78.2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" filled="f" strokeweight=".26456mm">
                <v:path arrowok="t"/>
                <v:textbox inset="0,0,0,0">
                  <w:txbxContent>
                    <w:p w14:paraId="7E598483" w14:textId="77777777" w:rsidR="00176F7B" w:rsidRDefault="00176F7B" w:rsidP="00176F7B">
                      <w:pPr>
                        <w:ind w:left="29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sz w:val="22"/>
                        </w:rPr>
                        <w:t>Kjo</w:t>
                      </w:r>
                      <w:proofErr w:type="spellEnd"/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pjesë</w:t>
                      </w:r>
                      <w:proofErr w:type="spellEnd"/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plotësohet</w:t>
                      </w:r>
                      <w:proofErr w:type="spellEnd"/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nga</w:t>
                      </w:r>
                      <w:proofErr w:type="spellEnd"/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Zyrtari</w:t>
                      </w:r>
                      <w:proofErr w:type="spellEnd"/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i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Gjendjes</w:t>
                      </w:r>
                      <w:proofErr w:type="spellEnd"/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Civile:</w:t>
                      </w:r>
                    </w:p>
                    <w:p w14:paraId="4B3D9079" w14:textId="77777777" w:rsidR="00176F7B" w:rsidRDefault="00176F7B" w:rsidP="00176F7B">
                      <w:pPr>
                        <w:pStyle w:val="BodyText"/>
                        <w:tabs>
                          <w:tab w:val="left" w:pos="2872"/>
                          <w:tab w:val="left" w:pos="3495"/>
                        </w:tabs>
                        <w:spacing w:before="21"/>
                        <w:ind w:left="29"/>
                      </w:pPr>
                      <w:proofErr w:type="spellStart"/>
                      <w:r>
                        <w:t>Kërkesa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pranuar</w:t>
                      </w:r>
                      <w:proofErr w:type="spellEnd"/>
                      <w:r>
                        <w:t xml:space="preserve"> me </w:t>
                      </w:r>
                      <w:proofErr w:type="spellStart"/>
                      <w:r>
                        <w:t>datë</w:t>
                      </w:r>
                      <w:proofErr w:type="spellEnd"/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/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2026</w:t>
                      </w:r>
                    </w:p>
                    <w:p w14:paraId="13DC479A" w14:textId="77777777" w:rsidR="00176F7B" w:rsidRDefault="00176F7B" w:rsidP="00176F7B">
                      <w:pPr>
                        <w:pStyle w:val="BodyText"/>
                        <w:tabs>
                          <w:tab w:val="left" w:pos="5732"/>
                        </w:tabs>
                        <w:spacing w:before="24"/>
                        <w:ind w:left="29"/>
                      </w:pPr>
                      <w:proofErr w:type="spellStart"/>
                      <w:r>
                        <w:t>Zyrtari</w:t>
                      </w:r>
                      <w:proofErr w:type="spellEnd"/>
                      <w:r>
                        <w:t xml:space="preserve"> i </w:t>
                      </w:r>
                      <w:proofErr w:type="spellStart"/>
                      <w:r>
                        <w:t>Gjendjes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Civile: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(</w:t>
                      </w:r>
                      <w:proofErr w:type="spellStart"/>
                      <w:r>
                        <w:t>Emri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Mbiemri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dhe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Nënshkrimi</w:t>
                      </w:r>
                      <w:proofErr w:type="spellEnd"/>
                      <w:r>
                        <w:rPr>
                          <w:spacing w:val="-2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76F7B" w:rsidRPr="00176F7B">
        <w:rPr>
          <w:rFonts w:ascii="Calibri" w:eastAsia="Calibri" w:hAnsi="Calibri" w:cs="Calibri"/>
          <w:sz w:val="22"/>
          <w:lang w:val="sq-AL"/>
        </w:rPr>
        <w:t xml:space="preserve">Data: </w:t>
      </w:r>
      <w:r w:rsidR="00176F7B" w:rsidRPr="00176F7B">
        <w:rPr>
          <w:rFonts w:ascii="Calibri" w:eastAsia="Calibri" w:hAnsi="Calibri" w:cs="Calibri"/>
          <w:sz w:val="22"/>
          <w:u w:val="single"/>
          <w:lang w:val="sq-AL"/>
        </w:rPr>
        <w:tab/>
      </w:r>
      <w:r w:rsidR="00176F7B" w:rsidRPr="00176F7B">
        <w:rPr>
          <w:rFonts w:ascii="Calibri" w:eastAsia="Calibri" w:hAnsi="Calibri" w:cs="Calibri"/>
          <w:sz w:val="22"/>
          <w:lang w:val="sq-AL"/>
        </w:rPr>
        <w:t xml:space="preserve">/ </w:t>
      </w:r>
      <w:r w:rsidR="00176F7B" w:rsidRPr="00176F7B">
        <w:rPr>
          <w:rFonts w:ascii="Calibri" w:eastAsia="Calibri" w:hAnsi="Calibri" w:cs="Calibri"/>
          <w:sz w:val="22"/>
          <w:u w:val="single"/>
          <w:lang w:val="sq-AL"/>
        </w:rPr>
        <w:tab/>
      </w:r>
      <w:r w:rsidR="00176F7B" w:rsidRPr="00176F7B">
        <w:rPr>
          <w:rFonts w:ascii="Calibri" w:eastAsia="Calibri" w:hAnsi="Calibri" w:cs="Calibri"/>
          <w:sz w:val="22"/>
          <w:lang w:val="sq-AL"/>
        </w:rPr>
        <w:t>/</w:t>
      </w:r>
      <w:r w:rsidR="00176F7B" w:rsidRPr="00176F7B">
        <w:rPr>
          <w:rFonts w:ascii="Calibri" w:eastAsia="Calibri" w:hAnsi="Calibri" w:cs="Calibri"/>
          <w:spacing w:val="-1"/>
          <w:sz w:val="22"/>
          <w:lang w:val="sq-AL"/>
        </w:rPr>
        <w:t xml:space="preserve"> </w:t>
      </w:r>
      <w:r w:rsidR="00176F7B" w:rsidRPr="00176F7B">
        <w:rPr>
          <w:rFonts w:ascii="Calibri" w:eastAsia="Calibri" w:hAnsi="Calibri" w:cs="Calibri"/>
          <w:spacing w:val="-4"/>
          <w:sz w:val="22"/>
          <w:lang w:val="sq-AL"/>
        </w:rPr>
        <w:t>2026</w:t>
      </w:r>
      <w:r w:rsidR="00176F7B" w:rsidRPr="00176F7B">
        <w:rPr>
          <w:rFonts w:ascii="Calibri" w:eastAsia="Calibri" w:hAnsi="Calibri" w:cs="Calibri"/>
          <w:sz w:val="22"/>
          <w:lang w:val="sq-AL"/>
        </w:rPr>
        <w:tab/>
        <w:t>Nënshkrimi i</w:t>
      </w:r>
      <w:r w:rsidR="00176F7B" w:rsidRPr="00176F7B">
        <w:rPr>
          <w:rFonts w:ascii="Calibri" w:eastAsia="Calibri" w:hAnsi="Calibri" w:cs="Calibri"/>
          <w:spacing w:val="-1"/>
          <w:sz w:val="22"/>
          <w:lang w:val="sq-AL"/>
        </w:rPr>
        <w:t xml:space="preserve"> </w:t>
      </w:r>
      <w:r w:rsidR="00176F7B" w:rsidRPr="00176F7B">
        <w:rPr>
          <w:rFonts w:ascii="Calibri" w:eastAsia="Calibri" w:hAnsi="Calibri" w:cs="Calibri"/>
          <w:sz w:val="22"/>
          <w:lang w:val="sq-AL"/>
        </w:rPr>
        <w:t>Dëshmitarit:</w:t>
      </w:r>
      <w:r w:rsidR="00176F7B" w:rsidRPr="00176F7B">
        <w:rPr>
          <w:rFonts w:ascii="Calibri" w:eastAsia="Calibri" w:hAnsi="Calibri" w:cs="Calibri"/>
          <w:spacing w:val="-2"/>
          <w:sz w:val="22"/>
          <w:lang w:val="sq-AL"/>
        </w:rPr>
        <w:t xml:space="preserve"> </w:t>
      </w:r>
      <w:r w:rsidR="00176F7B" w:rsidRPr="00176F7B">
        <w:rPr>
          <w:rFonts w:ascii="Calibri" w:eastAsia="Calibri" w:hAnsi="Calibri" w:cs="Calibri"/>
          <w:sz w:val="22"/>
          <w:u w:val="single"/>
          <w:lang w:val="sq-AL"/>
        </w:rPr>
        <w:tab/>
      </w:r>
    </w:p>
    <w:p w14:paraId="2B06A2A7" w14:textId="510B6F63" w:rsidR="00A33EF0" w:rsidRDefault="00A33EF0" w:rsidP="00A33EF0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8516546" w14:textId="77777777" w:rsidR="00A33EF0" w:rsidRDefault="00A33EF0" w:rsidP="00A33EF0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sectPr w:rsidR="00A33EF0" w:rsidSect="00A95F6A">
      <w:pgSz w:w="12240" w:h="15840"/>
      <w:pgMar w:top="1440" w:right="132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63DA8" w14:textId="77777777" w:rsidR="00701B43" w:rsidRDefault="00701B43" w:rsidP="002A26E2">
      <w:pPr>
        <w:spacing w:after="0" w:line="240" w:lineRule="auto"/>
      </w:pPr>
      <w:r>
        <w:separator/>
      </w:r>
    </w:p>
  </w:endnote>
  <w:endnote w:type="continuationSeparator" w:id="0">
    <w:p w14:paraId="72D5223C" w14:textId="77777777" w:rsidR="00701B43" w:rsidRDefault="00701B43" w:rsidP="002A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97C3" w14:textId="77777777" w:rsidR="00701B43" w:rsidRDefault="00701B43" w:rsidP="002A26E2">
      <w:pPr>
        <w:spacing w:after="0" w:line="240" w:lineRule="auto"/>
      </w:pPr>
      <w:r>
        <w:separator/>
      </w:r>
    </w:p>
  </w:footnote>
  <w:footnote w:type="continuationSeparator" w:id="0">
    <w:p w14:paraId="0BFE17B3" w14:textId="77777777" w:rsidR="00701B43" w:rsidRDefault="00701B43" w:rsidP="002A2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7BD"/>
    <w:multiLevelType w:val="multilevel"/>
    <w:tmpl w:val="04488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90546D6"/>
    <w:multiLevelType w:val="multilevel"/>
    <w:tmpl w:val="8A185E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E3A78F2"/>
    <w:multiLevelType w:val="hybridMultilevel"/>
    <w:tmpl w:val="BC186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A34"/>
    <w:multiLevelType w:val="multilevel"/>
    <w:tmpl w:val="5162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56844"/>
    <w:multiLevelType w:val="multilevel"/>
    <w:tmpl w:val="83E0AC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13BF4A4C"/>
    <w:multiLevelType w:val="hybridMultilevel"/>
    <w:tmpl w:val="1B086C76"/>
    <w:lvl w:ilvl="0" w:tplc="43C44C00">
      <w:start w:val="1"/>
      <w:numFmt w:val="decimal"/>
      <w:lvlText w:val="%1."/>
      <w:lvlJc w:val="left"/>
      <w:pPr>
        <w:ind w:left="399" w:hanging="2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3"/>
        <w:szCs w:val="23"/>
        <w:lang w:val="sq-AL" w:eastAsia="en-US" w:bidi="ar-SA"/>
      </w:rPr>
    </w:lvl>
    <w:lvl w:ilvl="1" w:tplc="322623FA">
      <w:numFmt w:val="bullet"/>
      <w:lvlText w:val="•"/>
      <w:lvlJc w:val="left"/>
      <w:pPr>
        <w:ind w:left="1437" w:hanging="260"/>
      </w:pPr>
      <w:rPr>
        <w:rFonts w:hint="default"/>
        <w:lang w:val="sq-AL" w:eastAsia="en-US" w:bidi="ar-SA"/>
      </w:rPr>
    </w:lvl>
    <w:lvl w:ilvl="2" w:tplc="AC6894FC">
      <w:numFmt w:val="bullet"/>
      <w:lvlText w:val="•"/>
      <w:lvlJc w:val="left"/>
      <w:pPr>
        <w:ind w:left="2474" w:hanging="260"/>
      </w:pPr>
      <w:rPr>
        <w:rFonts w:hint="default"/>
        <w:lang w:val="sq-AL" w:eastAsia="en-US" w:bidi="ar-SA"/>
      </w:rPr>
    </w:lvl>
    <w:lvl w:ilvl="3" w:tplc="07FA3F0E">
      <w:numFmt w:val="bullet"/>
      <w:lvlText w:val="•"/>
      <w:lvlJc w:val="left"/>
      <w:pPr>
        <w:ind w:left="3512" w:hanging="260"/>
      </w:pPr>
      <w:rPr>
        <w:rFonts w:hint="default"/>
        <w:lang w:val="sq-AL" w:eastAsia="en-US" w:bidi="ar-SA"/>
      </w:rPr>
    </w:lvl>
    <w:lvl w:ilvl="4" w:tplc="7BACEEC8">
      <w:numFmt w:val="bullet"/>
      <w:lvlText w:val="•"/>
      <w:lvlJc w:val="left"/>
      <w:pPr>
        <w:ind w:left="4549" w:hanging="260"/>
      </w:pPr>
      <w:rPr>
        <w:rFonts w:hint="default"/>
        <w:lang w:val="sq-AL" w:eastAsia="en-US" w:bidi="ar-SA"/>
      </w:rPr>
    </w:lvl>
    <w:lvl w:ilvl="5" w:tplc="2C1A5392">
      <w:numFmt w:val="bullet"/>
      <w:lvlText w:val="•"/>
      <w:lvlJc w:val="left"/>
      <w:pPr>
        <w:ind w:left="5587" w:hanging="260"/>
      </w:pPr>
      <w:rPr>
        <w:rFonts w:hint="default"/>
        <w:lang w:val="sq-AL" w:eastAsia="en-US" w:bidi="ar-SA"/>
      </w:rPr>
    </w:lvl>
    <w:lvl w:ilvl="6" w:tplc="9DAC36D2">
      <w:numFmt w:val="bullet"/>
      <w:lvlText w:val="•"/>
      <w:lvlJc w:val="left"/>
      <w:pPr>
        <w:ind w:left="6624" w:hanging="260"/>
      </w:pPr>
      <w:rPr>
        <w:rFonts w:hint="default"/>
        <w:lang w:val="sq-AL" w:eastAsia="en-US" w:bidi="ar-SA"/>
      </w:rPr>
    </w:lvl>
    <w:lvl w:ilvl="7" w:tplc="7EFC0C88">
      <w:numFmt w:val="bullet"/>
      <w:lvlText w:val="•"/>
      <w:lvlJc w:val="left"/>
      <w:pPr>
        <w:ind w:left="7661" w:hanging="260"/>
      </w:pPr>
      <w:rPr>
        <w:rFonts w:hint="default"/>
        <w:lang w:val="sq-AL" w:eastAsia="en-US" w:bidi="ar-SA"/>
      </w:rPr>
    </w:lvl>
    <w:lvl w:ilvl="8" w:tplc="2A2E78AA">
      <w:numFmt w:val="bullet"/>
      <w:lvlText w:val="•"/>
      <w:lvlJc w:val="left"/>
      <w:pPr>
        <w:ind w:left="8699" w:hanging="260"/>
      </w:pPr>
      <w:rPr>
        <w:rFonts w:hint="default"/>
        <w:lang w:val="sq-AL" w:eastAsia="en-US" w:bidi="ar-SA"/>
      </w:rPr>
    </w:lvl>
  </w:abstractNum>
  <w:abstractNum w:abstractNumId="6" w15:restartNumberingAfterBreak="0">
    <w:nsid w:val="15FA43BE"/>
    <w:multiLevelType w:val="hybridMultilevel"/>
    <w:tmpl w:val="ACC0C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947E5"/>
    <w:multiLevelType w:val="multilevel"/>
    <w:tmpl w:val="C1CA1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865A72"/>
    <w:multiLevelType w:val="multilevel"/>
    <w:tmpl w:val="14FC5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7A5BFB"/>
    <w:multiLevelType w:val="hybridMultilevel"/>
    <w:tmpl w:val="002CF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D6623"/>
    <w:multiLevelType w:val="hybridMultilevel"/>
    <w:tmpl w:val="18D895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16E89"/>
    <w:multiLevelType w:val="multilevel"/>
    <w:tmpl w:val="9B2EB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C1F6F50"/>
    <w:multiLevelType w:val="multilevel"/>
    <w:tmpl w:val="368E2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222A02"/>
    <w:multiLevelType w:val="hybridMultilevel"/>
    <w:tmpl w:val="59C0A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422D3"/>
    <w:multiLevelType w:val="hybridMultilevel"/>
    <w:tmpl w:val="CAB293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74A38"/>
    <w:multiLevelType w:val="hybridMultilevel"/>
    <w:tmpl w:val="FF749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520B1"/>
    <w:multiLevelType w:val="hybridMultilevel"/>
    <w:tmpl w:val="7D50C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03D68"/>
    <w:multiLevelType w:val="multilevel"/>
    <w:tmpl w:val="0B7846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3309292E"/>
    <w:multiLevelType w:val="hybridMultilevel"/>
    <w:tmpl w:val="BA18E436"/>
    <w:lvl w:ilvl="0" w:tplc="91B436F8">
      <w:start w:val="1"/>
      <w:numFmt w:val="decimal"/>
      <w:lvlText w:val="%1."/>
      <w:lvlJc w:val="left"/>
      <w:pPr>
        <w:ind w:left="298" w:hanging="28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333333"/>
        <w:spacing w:val="0"/>
        <w:w w:val="99"/>
        <w:sz w:val="26"/>
        <w:szCs w:val="26"/>
        <w:lang w:val="sq-AL" w:eastAsia="en-US" w:bidi="ar-SA"/>
      </w:rPr>
    </w:lvl>
    <w:lvl w:ilvl="1" w:tplc="5742D080">
      <w:numFmt w:val="bullet"/>
      <w:lvlText w:val="•"/>
      <w:lvlJc w:val="left"/>
      <w:pPr>
        <w:ind w:left="1333" w:hanging="286"/>
      </w:pPr>
      <w:rPr>
        <w:rFonts w:hint="default"/>
        <w:lang w:val="sq-AL" w:eastAsia="en-US" w:bidi="ar-SA"/>
      </w:rPr>
    </w:lvl>
    <w:lvl w:ilvl="2" w:tplc="7CB8FFB0">
      <w:numFmt w:val="bullet"/>
      <w:lvlText w:val="•"/>
      <w:lvlJc w:val="left"/>
      <w:pPr>
        <w:ind w:left="2366" w:hanging="286"/>
      </w:pPr>
      <w:rPr>
        <w:rFonts w:hint="default"/>
        <w:lang w:val="sq-AL" w:eastAsia="en-US" w:bidi="ar-SA"/>
      </w:rPr>
    </w:lvl>
    <w:lvl w:ilvl="3" w:tplc="ACDE4A20">
      <w:numFmt w:val="bullet"/>
      <w:lvlText w:val="•"/>
      <w:lvlJc w:val="left"/>
      <w:pPr>
        <w:ind w:left="3399" w:hanging="286"/>
      </w:pPr>
      <w:rPr>
        <w:rFonts w:hint="default"/>
        <w:lang w:val="sq-AL" w:eastAsia="en-US" w:bidi="ar-SA"/>
      </w:rPr>
    </w:lvl>
    <w:lvl w:ilvl="4" w:tplc="1DBE83BE">
      <w:numFmt w:val="bullet"/>
      <w:lvlText w:val="•"/>
      <w:lvlJc w:val="left"/>
      <w:pPr>
        <w:ind w:left="4432" w:hanging="286"/>
      </w:pPr>
      <w:rPr>
        <w:rFonts w:hint="default"/>
        <w:lang w:val="sq-AL" w:eastAsia="en-US" w:bidi="ar-SA"/>
      </w:rPr>
    </w:lvl>
    <w:lvl w:ilvl="5" w:tplc="8328F838">
      <w:numFmt w:val="bullet"/>
      <w:lvlText w:val="•"/>
      <w:lvlJc w:val="left"/>
      <w:pPr>
        <w:ind w:left="5466" w:hanging="286"/>
      </w:pPr>
      <w:rPr>
        <w:rFonts w:hint="default"/>
        <w:lang w:val="sq-AL" w:eastAsia="en-US" w:bidi="ar-SA"/>
      </w:rPr>
    </w:lvl>
    <w:lvl w:ilvl="6" w:tplc="FFE0E66C">
      <w:numFmt w:val="bullet"/>
      <w:lvlText w:val="•"/>
      <w:lvlJc w:val="left"/>
      <w:pPr>
        <w:ind w:left="6499" w:hanging="286"/>
      </w:pPr>
      <w:rPr>
        <w:rFonts w:hint="default"/>
        <w:lang w:val="sq-AL" w:eastAsia="en-US" w:bidi="ar-SA"/>
      </w:rPr>
    </w:lvl>
    <w:lvl w:ilvl="7" w:tplc="488821C6">
      <w:numFmt w:val="bullet"/>
      <w:lvlText w:val="•"/>
      <w:lvlJc w:val="left"/>
      <w:pPr>
        <w:ind w:left="7532" w:hanging="286"/>
      </w:pPr>
      <w:rPr>
        <w:rFonts w:hint="default"/>
        <w:lang w:val="sq-AL" w:eastAsia="en-US" w:bidi="ar-SA"/>
      </w:rPr>
    </w:lvl>
    <w:lvl w:ilvl="8" w:tplc="FF8678D8">
      <w:numFmt w:val="bullet"/>
      <w:lvlText w:val="•"/>
      <w:lvlJc w:val="left"/>
      <w:pPr>
        <w:ind w:left="8565" w:hanging="286"/>
      </w:pPr>
      <w:rPr>
        <w:rFonts w:hint="default"/>
        <w:lang w:val="sq-AL" w:eastAsia="en-US" w:bidi="ar-SA"/>
      </w:rPr>
    </w:lvl>
  </w:abstractNum>
  <w:abstractNum w:abstractNumId="19" w15:restartNumberingAfterBreak="0">
    <w:nsid w:val="35D86523"/>
    <w:multiLevelType w:val="multilevel"/>
    <w:tmpl w:val="99F6F2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0" w15:restartNumberingAfterBreak="0">
    <w:nsid w:val="396B6A3C"/>
    <w:multiLevelType w:val="multilevel"/>
    <w:tmpl w:val="A69EAB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CF5F04"/>
    <w:multiLevelType w:val="multilevel"/>
    <w:tmpl w:val="F3EAE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2" w15:restartNumberingAfterBreak="0">
    <w:nsid w:val="3CE57063"/>
    <w:multiLevelType w:val="multilevel"/>
    <w:tmpl w:val="900E1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FE37DE"/>
    <w:multiLevelType w:val="hybridMultilevel"/>
    <w:tmpl w:val="67104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C1AF7"/>
    <w:multiLevelType w:val="hybridMultilevel"/>
    <w:tmpl w:val="6E7A9D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32D0A"/>
    <w:multiLevelType w:val="hybridMultilevel"/>
    <w:tmpl w:val="08A03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07227A"/>
    <w:multiLevelType w:val="multilevel"/>
    <w:tmpl w:val="96AE0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4A4FE5"/>
    <w:multiLevelType w:val="multilevel"/>
    <w:tmpl w:val="AD60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C60F8C"/>
    <w:multiLevelType w:val="multilevel"/>
    <w:tmpl w:val="362CB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FA267A"/>
    <w:multiLevelType w:val="multilevel"/>
    <w:tmpl w:val="B4C43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685FE8"/>
    <w:multiLevelType w:val="multilevel"/>
    <w:tmpl w:val="00E80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9A416F"/>
    <w:multiLevelType w:val="multilevel"/>
    <w:tmpl w:val="E97C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DE30CB"/>
    <w:multiLevelType w:val="multilevel"/>
    <w:tmpl w:val="20FE0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52221C"/>
    <w:multiLevelType w:val="multilevel"/>
    <w:tmpl w:val="786091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4" w15:restartNumberingAfterBreak="0">
    <w:nsid w:val="5DE26E2D"/>
    <w:multiLevelType w:val="multilevel"/>
    <w:tmpl w:val="E898CA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2577DDC"/>
    <w:multiLevelType w:val="multilevel"/>
    <w:tmpl w:val="955EC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9C5C60"/>
    <w:multiLevelType w:val="multilevel"/>
    <w:tmpl w:val="54C0B3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B92709"/>
    <w:multiLevelType w:val="multilevel"/>
    <w:tmpl w:val="65500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231710"/>
    <w:multiLevelType w:val="multilevel"/>
    <w:tmpl w:val="0B7A8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9527FF"/>
    <w:multiLevelType w:val="multilevel"/>
    <w:tmpl w:val="5D70FE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0" w15:restartNumberingAfterBreak="0">
    <w:nsid w:val="6D063E45"/>
    <w:multiLevelType w:val="multilevel"/>
    <w:tmpl w:val="515A5A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6ECE362F"/>
    <w:multiLevelType w:val="multilevel"/>
    <w:tmpl w:val="E3EE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122430"/>
    <w:multiLevelType w:val="multilevel"/>
    <w:tmpl w:val="12F48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10E05D0"/>
    <w:multiLevelType w:val="hybridMultilevel"/>
    <w:tmpl w:val="5E6CD4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04250"/>
    <w:multiLevelType w:val="multilevel"/>
    <w:tmpl w:val="9210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0B2DE1"/>
    <w:multiLevelType w:val="hybridMultilevel"/>
    <w:tmpl w:val="79E60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21CD3"/>
    <w:multiLevelType w:val="multilevel"/>
    <w:tmpl w:val="25C0B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D923E1"/>
    <w:multiLevelType w:val="hybridMultilevel"/>
    <w:tmpl w:val="0FCA0F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060DD"/>
    <w:multiLevelType w:val="multilevel"/>
    <w:tmpl w:val="6E5E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0"/>
  </w:num>
  <w:num w:numId="3">
    <w:abstractNumId w:val="43"/>
  </w:num>
  <w:num w:numId="4">
    <w:abstractNumId w:val="19"/>
  </w:num>
  <w:num w:numId="5">
    <w:abstractNumId w:val="36"/>
  </w:num>
  <w:num w:numId="6">
    <w:abstractNumId w:val="0"/>
  </w:num>
  <w:num w:numId="7">
    <w:abstractNumId w:val="14"/>
  </w:num>
  <w:num w:numId="8">
    <w:abstractNumId w:val="38"/>
  </w:num>
  <w:num w:numId="9">
    <w:abstractNumId w:val="23"/>
  </w:num>
  <w:num w:numId="10">
    <w:abstractNumId w:val="47"/>
  </w:num>
  <w:num w:numId="11">
    <w:abstractNumId w:val="6"/>
  </w:num>
  <w:num w:numId="12">
    <w:abstractNumId w:val="37"/>
  </w:num>
  <w:num w:numId="13">
    <w:abstractNumId w:val="2"/>
  </w:num>
  <w:num w:numId="14">
    <w:abstractNumId w:val="42"/>
  </w:num>
  <w:num w:numId="15">
    <w:abstractNumId w:val="10"/>
  </w:num>
  <w:num w:numId="16">
    <w:abstractNumId w:val="12"/>
  </w:num>
  <w:num w:numId="17">
    <w:abstractNumId w:val="39"/>
  </w:num>
  <w:num w:numId="18">
    <w:abstractNumId w:val="45"/>
  </w:num>
  <w:num w:numId="19">
    <w:abstractNumId w:val="34"/>
  </w:num>
  <w:num w:numId="20">
    <w:abstractNumId w:val="1"/>
  </w:num>
  <w:num w:numId="21">
    <w:abstractNumId w:val="33"/>
  </w:num>
  <w:num w:numId="22">
    <w:abstractNumId w:val="40"/>
  </w:num>
  <w:num w:numId="23">
    <w:abstractNumId w:val="13"/>
  </w:num>
  <w:num w:numId="24">
    <w:abstractNumId w:val="35"/>
  </w:num>
  <w:num w:numId="25">
    <w:abstractNumId w:val="21"/>
  </w:num>
  <w:num w:numId="26">
    <w:abstractNumId w:val="15"/>
  </w:num>
  <w:num w:numId="27">
    <w:abstractNumId w:val="31"/>
  </w:num>
  <w:num w:numId="28">
    <w:abstractNumId w:val="24"/>
  </w:num>
  <w:num w:numId="29">
    <w:abstractNumId w:val="28"/>
  </w:num>
  <w:num w:numId="30">
    <w:abstractNumId w:val="11"/>
  </w:num>
  <w:num w:numId="31">
    <w:abstractNumId w:val="7"/>
  </w:num>
  <w:num w:numId="32">
    <w:abstractNumId w:val="4"/>
  </w:num>
  <w:num w:numId="33">
    <w:abstractNumId w:val="17"/>
  </w:num>
  <w:num w:numId="34">
    <w:abstractNumId w:val="9"/>
  </w:num>
  <w:num w:numId="35">
    <w:abstractNumId w:val="44"/>
  </w:num>
  <w:num w:numId="36">
    <w:abstractNumId w:val="22"/>
  </w:num>
  <w:num w:numId="37">
    <w:abstractNumId w:val="41"/>
  </w:num>
  <w:num w:numId="38">
    <w:abstractNumId w:val="20"/>
  </w:num>
  <w:num w:numId="39">
    <w:abstractNumId w:val="46"/>
  </w:num>
  <w:num w:numId="40">
    <w:abstractNumId w:val="48"/>
  </w:num>
  <w:num w:numId="41">
    <w:abstractNumId w:val="26"/>
  </w:num>
  <w:num w:numId="42">
    <w:abstractNumId w:val="29"/>
  </w:num>
  <w:num w:numId="43">
    <w:abstractNumId w:val="3"/>
  </w:num>
  <w:num w:numId="44">
    <w:abstractNumId w:val="8"/>
  </w:num>
  <w:num w:numId="45">
    <w:abstractNumId w:val="27"/>
  </w:num>
  <w:num w:numId="46">
    <w:abstractNumId w:val="32"/>
  </w:num>
  <w:num w:numId="47">
    <w:abstractNumId w:val="25"/>
  </w:num>
  <w:num w:numId="48">
    <w:abstractNumId w:val="18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8B"/>
    <w:rsid w:val="000309B4"/>
    <w:rsid w:val="00044F75"/>
    <w:rsid w:val="00045557"/>
    <w:rsid w:val="00061A03"/>
    <w:rsid w:val="00064168"/>
    <w:rsid w:val="00073EC5"/>
    <w:rsid w:val="00083A94"/>
    <w:rsid w:val="00096928"/>
    <w:rsid w:val="000B2C62"/>
    <w:rsid w:val="000B54AC"/>
    <w:rsid w:val="000C4E46"/>
    <w:rsid w:val="000D3843"/>
    <w:rsid w:val="000D500C"/>
    <w:rsid w:val="000E581D"/>
    <w:rsid w:val="000E69F0"/>
    <w:rsid w:val="000F18C3"/>
    <w:rsid w:val="001730EA"/>
    <w:rsid w:val="00176F7B"/>
    <w:rsid w:val="001C483A"/>
    <w:rsid w:val="001F669D"/>
    <w:rsid w:val="00245BDB"/>
    <w:rsid w:val="002951E9"/>
    <w:rsid w:val="002A26E2"/>
    <w:rsid w:val="002E7511"/>
    <w:rsid w:val="002E7523"/>
    <w:rsid w:val="00306D9B"/>
    <w:rsid w:val="0031624B"/>
    <w:rsid w:val="0035568B"/>
    <w:rsid w:val="00367083"/>
    <w:rsid w:val="00377EFD"/>
    <w:rsid w:val="00384B4E"/>
    <w:rsid w:val="0039105E"/>
    <w:rsid w:val="003E2296"/>
    <w:rsid w:val="003F1F75"/>
    <w:rsid w:val="00425697"/>
    <w:rsid w:val="004656F9"/>
    <w:rsid w:val="00476A36"/>
    <w:rsid w:val="004A2966"/>
    <w:rsid w:val="004C09AC"/>
    <w:rsid w:val="004D0D80"/>
    <w:rsid w:val="004F0372"/>
    <w:rsid w:val="00501053"/>
    <w:rsid w:val="005031E5"/>
    <w:rsid w:val="0051586D"/>
    <w:rsid w:val="005376FD"/>
    <w:rsid w:val="00537F1A"/>
    <w:rsid w:val="005A509C"/>
    <w:rsid w:val="005B0D8C"/>
    <w:rsid w:val="005D20A7"/>
    <w:rsid w:val="005E20EF"/>
    <w:rsid w:val="005E3F9A"/>
    <w:rsid w:val="005F2D93"/>
    <w:rsid w:val="00613B99"/>
    <w:rsid w:val="00626B37"/>
    <w:rsid w:val="00634C75"/>
    <w:rsid w:val="00645C76"/>
    <w:rsid w:val="0064617B"/>
    <w:rsid w:val="006515D1"/>
    <w:rsid w:val="00656F70"/>
    <w:rsid w:val="00696481"/>
    <w:rsid w:val="006C1218"/>
    <w:rsid w:val="00701B43"/>
    <w:rsid w:val="00711879"/>
    <w:rsid w:val="007D5F62"/>
    <w:rsid w:val="008144D6"/>
    <w:rsid w:val="00846D97"/>
    <w:rsid w:val="00880451"/>
    <w:rsid w:val="008A2210"/>
    <w:rsid w:val="008A7787"/>
    <w:rsid w:val="008F3D59"/>
    <w:rsid w:val="00950792"/>
    <w:rsid w:val="00951650"/>
    <w:rsid w:val="00973C93"/>
    <w:rsid w:val="009927EE"/>
    <w:rsid w:val="009C1565"/>
    <w:rsid w:val="00A127D7"/>
    <w:rsid w:val="00A22BFB"/>
    <w:rsid w:val="00A33EF0"/>
    <w:rsid w:val="00A3405D"/>
    <w:rsid w:val="00A41A1E"/>
    <w:rsid w:val="00A51CBB"/>
    <w:rsid w:val="00A543B4"/>
    <w:rsid w:val="00A639A8"/>
    <w:rsid w:val="00A94D33"/>
    <w:rsid w:val="00A953D1"/>
    <w:rsid w:val="00A95F6A"/>
    <w:rsid w:val="00AA20AD"/>
    <w:rsid w:val="00AE133B"/>
    <w:rsid w:val="00B06E5C"/>
    <w:rsid w:val="00B41A84"/>
    <w:rsid w:val="00B43CE4"/>
    <w:rsid w:val="00B64831"/>
    <w:rsid w:val="00B70934"/>
    <w:rsid w:val="00B722BF"/>
    <w:rsid w:val="00B76646"/>
    <w:rsid w:val="00B817E8"/>
    <w:rsid w:val="00BA5334"/>
    <w:rsid w:val="00BF1213"/>
    <w:rsid w:val="00C958F3"/>
    <w:rsid w:val="00C9638D"/>
    <w:rsid w:val="00CA474C"/>
    <w:rsid w:val="00CC09F9"/>
    <w:rsid w:val="00CD256A"/>
    <w:rsid w:val="00D05819"/>
    <w:rsid w:val="00D410CE"/>
    <w:rsid w:val="00D471F6"/>
    <w:rsid w:val="00D806A7"/>
    <w:rsid w:val="00DA20C9"/>
    <w:rsid w:val="00DB4020"/>
    <w:rsid w:val="00DD088B"/>
    <w:rsid w:val="00DD3E96"/>
    <w:rsid w:val="00DF0FEF"/>
    <w:rsid w:val="00E04EE5"/>
    <w:rsid w:val="00EA0665"/>
    <w:rsid w:val="00F305CA"/>
    <w:rsid w:val="00F356A6"/>
    <w:rsid w:val="00F61978"/>
    <w:rsid w:val="00F6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21B71"/>
  <w15:chartTrackingRefBased/>
  <w15:docId w15:val="{2D2595B0-D558-47AE-AF98-9E66D941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68B"/>
    <w:pPr>
      <w:spacing w:after="200" w:line="276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8B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2E7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5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7511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5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511"/>
    <w:rPr>
      <w:rFonts w:ascii="Times New Roman" w:eastAsiaTheme="minorEastAsia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E75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2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6E2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2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6E2"/>
    <w:rPr>
      <w:rFonts w:ascii="Times New Roman" w:eastAsiaTheme="minorEastAsia" w:hAnsi="Times New Roman"/>
      <w:sz w:val="24"/>
    </w:rPr>
  </w:style>
  <w:style w:type="character" w:styleId="Strong">
    <w:name w:val="Strong"/>
    <w:basedOn w:val="DefaultParagraphFont"/>
    <w:uiPriority w:val="22"/>
    <w:qFormat/>
    <w:rsid w:val="00DA20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0D8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D8C"/>
    <w:rPr>
      <w:rFonts w:ascii="Segoe UI" w:eastAsiaTheme="minorEastAsia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B817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817E8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DB7BC-D8EF-4F8B-BF15-4C517785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Gentijana Veselaj</dc:creator>
  <cp:keywords/>
  <dc:description/>
  <cp:lastModifiedBy>Gentijana Veselaj</cp:lastModifiedBy>
  <cp:revision>64</cp:revision>
  <dcterms:created xsi:type="dcterms:W3CDTF">2026-07-24T09:01:00Z</dcterms:created>
  <dcterms:modified xsi:type="dcterms:W3CDTF">2026-07-29T09:08:00Z</dcterms:modified>
</cp:coreProperties>
</file>